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26"/>
        <w:gridCol w:w="68"/>
        <w:gridCol w:w="327"/>
        <w:gridCol w:w="172"/>
        <w:gridCol w:w="567"/>
        <w:gridCol w:w="402"/>
        <w:gridCol w:w="92"/>
        <w:gridCol w:w="283"/>
        <w:gridCol w:w="6"/>
        <w:gridCol w:w="68"/>
        <w:gridCol w:w="283"/>
        <w:gridCol w:w="777"/>
        <w:gridCol w:w="393"/>
        <w:gridCol w:w="55"/>
        <w:gridCol w:w="119"/>
        <w:gridCol w:w="74"/>
        <w:gridCol w:w="513"/>
        <w:gridCol w:w="264"/>
        <w:gridCol w:w="141"/>
        <w:gridCol w:w="356"/>
        <w:gridCol w:w="41"/>
        <w:gridCol w:w="1163"/>
        <w:gridCol w:w="73"/>
        <w:gridCol w:w="244"/>
        <w:gridCol w:w="28"/>
        <w:gridCol w:w="353"/>
        <w:gridCol w:w="10"/>
        <w:gridCol w:w="284"/>
        <w:gridCol w:w="425"/>
        <w:gridCol w:w="422"/>
        <w:gridCol w:w="14"/>
        <w:gridCol w:w="415"/>
        <w:gridCol w:w="1093"/>
      </w:tblGrid>
      <w:tr w:rsidR="00AE725F" w:rsidRPr="00F0071D" w14:paraId="1AAAC8EA" w14:textId="77777777" w:rsidTr="00AE725F">
        <w:tc>
          <w:tcPr>
            <w:tcW w:w="10651" w:type="dxa"/>
            <w:gridSpan w:val="33"/>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0B7534C7" w14:textId="77777777" w:rsidR="00AE725F" w:rsidRDefault="00AE725F" w:rsidP="00AE725F">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2A76626D" w14:textId="7B583183" w:rsidR="00AE725F" w:rsidRPr="00122F1B" w:rsidRDefault="00AE725F" w:rsidP="00AE725F">
            <w:pPr>
              <w:spacing w:after="0" w:line="240" w:lineRule="auto"/>
              <w:jc w:val="center"/>
              <w:outlineLvl w:val="3"/>
              <w:rPr>
                <w:rFonts w:ascii="Verdana" w:eastAsia="Times New Roman" w:hAnsi="Verdana" w:cs="Arial"/>
                <w:b/>
                <w:bCs/>
                <w:color w:val="000000"/>
                <w:sz w:val="20"/>
                <w:szCs w:val="20"/>
                <w:lang w:eastAsia="en-GB"/>
              </w:rPr>
            </w:pPr>
            <w:r w:rsidRPr="00EB78FE">
              <w:rPr>
                <w:rFonts w:ascii="Arial" w:eastAsia="Times New Roman" w:hAnsi="Arial" w:cs="Arial"/>
                <w:b/>
                <w:bCs/>
                <w:color w:val="000000"/>
                <w:sz w:val="24"/>
                <w:szCs w:val="24"/>
                <w:lang w:eastAsia="en-GB"/>
              </w:rPr>
              <w:t>Specialist Provision: Primary and Secondary</w:t>
            </w:r>
            <w:r w:rsidR="00DD0C34">
              <w:rPr>
                <w:rFonts w:ascii="Arial" w:eastAsia="Times New Roman" w:hAnsi="Arial" w:cs="Arial"/>
                <w:b/>
                <w:bCs/>
                <w:color w:val="000000"/>
                <w:sz w:val="24"/>
                <w:szCs w:val="24"/>
                <w:lang w:eastAsia="en-GB"/>
              </w:rPr>
              <w:t xml:space="preserve"> (Year 1 to Year 11)</w:t>
            </w:r>
          </w:p>
        </w:tc>
      </w:tr>
      <w:tr w:rsidR="00AE725F" w:rsidRPr="00F0071D" w14:paraId="791C795D" w14:textId="77777777" w:rsidTr="00AE725F">
        <w:tc>
          <w:tcPr>
            <w:tcW w:w="10651" w:type="dxa"/>
            <w:gridSpan w:val="33"/>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24EA8044" w14:textId="77777777" w:rsidR="00AE725F" w:rsidRPr="00AD30E6" w:rsidRDefault="00AE725F" w:rsidP="00AE725F">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53478093" w14:textId="77777777" w:rsidR="00AE725F" w:rsidRPr="00850341" w:rsidRDefault="00AE725F" w:rsidP="00AE725F">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AE725F" w:rsidRPr="00B31304" w14:paraId="58BADD59"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68EF8D" w14:textId="07E9026B" w:rsidR="00AE725F" w:rsidRPr="00FB4849" w:rsidRDefault="00AE725F" w:rsidP="00AE725F">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46BF747273FC47229B34CE2C74A0FCC1"/>
                </w:placeholder>
                <w:dropDownList>
                  <w:listItem w:value="Choose an item."/>
                  <w:listItem w:displayText="Autumn" w:value="Autumn"/>
                  <w:listItem w:displayText="Spring" w:value="Spring"/>
                  <w:listItem w:displayText="Summer" w:value="Summer"/>
                </w:dropDownList>
              </w:sdtPr>
              <w:sdtEndPr/>
              <w:sdtContent>
                <w:r w:rsidR="00656536">
                  <w:rPr>
                    <w:rFonts w:ascii="Verdana" w:eastAsia="Times New Roman" w:hAnsi="Verdana" w:cs="Arial"/>
                    <w:bCs/>
                    <w:color w:val="000000"/>
                    <w:sz w:val="15"/>
                    <w:szCs w:val="15"/>
                    <w:lang w:eastAsia="en-GB"/>
                  </w:rPr>
                  <w:t>Autumn</w:t>
                </w:r>
              </w:sdtContent>
            </w:sdt>
          </w:p>
        </w:tc>
      </w:tr>
      <w:tr w:rsidR="00AE725F" w:rsidRPr="00B31304" w14:paraId="58AE892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13CA731B" w14:textId="77777777" w:rsidR="00AE725F" w:rsidRPr="00040FC2" w:rsidRDefault="00AE725F" w:rsidP="00AE725F">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656536" w:rsidRPr="00B31304" w14:paraId="2F57D109"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ACFAB47"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EA9909" w14:textId="352BA916"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Johnson</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1FDCABC"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574752" w14:textId="1DAB6D59"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Maxwell</w:t>
            </w:r>
          </w:p>
        </w:tc>
      </w:tr>
      <w:tr w:rsidR="00656536" w:rsidRPr="00B31304" w14:paraId="303BA259"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6FB123D"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F7A525" w14:textId="67027B9E"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08/02/12</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F87675D"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953C6B" w14:textId="548EB9D0"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Max</w:t>
            </w:r>
          </w:p>
        </w:tc>
      </w:tr>
      <w:tr w:rsidR="00656536" w:rsidRPr="00B31304" w14:paraId="24B53BF0"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AD00320"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14D7D1" w14:textId="654D594D"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hAnsi="Verdana"/>
                <w:b/>
                <w:sz w:val="17"/>
                <w:szCs w:val="17"/>
              </w:rPr>
              <w:t>White British</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FA823B3"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proofErr w:type="gramStart"/>
            <w:r w:rsidRPr="005903F5">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6E5B67" w14:textId="027B402D"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Male</w:t>
            </w:r>
          </w:p>
        </w:tc>
      </w:tr>
      <w:tr w:rsidR="00656536" w:rsidRPr="00B31304" w14:paraId="4F51A38A"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7C91E89"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54386" w14:textId="6367D74E"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11</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341C546E"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DFD741" w14:textId="4D59A922"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656536" w:rsidRPr="00B31304" w14:paraId="42655804"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9FBD78D"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35"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88FDB6" w14:textId="21BBC09A"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M1234567</w:t>
            </w:r>
          </w:p>
        </w:tc>
        <w:tc>
          <w:tcPr>
            <w:tcW w:w="240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2B79FF84" w14:textId="77777777" w:rsidR="00656536" w:rsidRPr="00E51E6B" w:rsidRDefault="00656536" w:rsidP="00656536">
            <w:pPr>
              <w:spacing w:after="0" w:line="240" w:lineRule="auto"/>
              <w:outlineLvl w:val="3"/>
              <w:rPr>
                <w:rFonts w:ascii="Verdana" w:eastAsia="Times New Roman" w:hAnsi="Verdana" w:cs="Times New Roman"/>
                <w:color w:val="000000"/>
                <w:sz w:val="15"/>
                <w:szCs w:val="15"/>
                <w:lang w:eastAsia="en-GB"/>
              </w:rPr>
            </w:pPr>
            <w:r w:rsidRPr="00E51E6B">
              <w:rPr>
                <w:rFonts w:ascii="Verdana" w:eastAsia="Times New Roman" w:hAnsi="Verdana" w:cs="Times New Roman"/>
                <w:color w:val="000000"/>
                <w:sz w:val="15"/>
                <w:szCs w:val="15"/>
                <w:lang w:eastAsia="en-GB"/>
              </w:rPr>
              <w:t>ULN</w:t>
            </w:r>
            <w:r>
              <w:rPr>
                <w:rFonts w:ascii="Verdana" w:eastAsia="Times New Roman" w:hAnsi="Verdana" w:cs="Times New Roman"/>
                <w:color w:val="000000"/>
                <w:sz w:val="15"/>
                <w:szCs w:val="15"/>
                <w:lang w:eastAsia="en-GB"/>
              </w:rPr>
              <w:t xml:space="preserve"> </w:t>
            </w:r>
            <w:r w:rsidRPr="00E51E6B">
              <w:rPr>
                <w:rFonts w:ascii="Verdana" w:eastAsia="Times New Roman" w:hAnsi="Verdana" w:cs="Times New Roman"/>
                <w:color w:val="000000"/>
                <w:sz w:val="12"/>
                <w:szCs w:val="12"/>
                <w:lang w:eastAsia="en-GB"/>
              </w:rPr>
              <w:t>(once acquired</w:t>
            </w:r>
            <w:r>
              <w:rPr>
                <w:rFonts w:ascii="Verdana" w:eastAsia="Times New Roman" w:hAnsi="Verdana" w:cs="Times New Roman"/>
                <w:color w:val="000000"/>
                <w:sz w:val="12"/>
                <w:szCs w:val="12"/>
                <w:lang w:eastAsia="en-GB"/>
              </w:rPr>
              <w:t xml:space="preserve"> – secondary only</w:t>
            </w:r>
            <w:r w:rsidRPr="00E51E6B">
              <w:rPr>
                <w:rFonts w:ascii="Verdana" w:eastAsia="Times New Roman" w:hAnsi="Verdana" w:cs="Times New Roman"/>
                <w:color w:val="000000"/>
                <w:sz w:val="12"/>
                <w:szCs w:val="12"/>
                <w:lang w:eastAsia="en-GB"/>
              </w:rPr>
              <w:t>)</w:t>
            </w:r>
          </w:p>
        </w:tc>
        <w:tc>
          <w:tcPr>
            <w:tcW w:w="265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4C40FA"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p>
        </w:tc>
      </w:tr>
      <w:tr w:rsidR="00656536" w:rsidRPr="00B31304" w14:paraId="688DB5E8"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4EE56D7"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86483B" w14:textId="0CFFE768"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7</w:t>
            </w:r>
          </w:p>
        </w:tc>
      </w:tr>
      <w:tr w:rsidR="00656536" w:rsidRPr="00B31304" w14:paraId="7AAF4A42"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F886125"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015374CE7BE249A29DF50A4257623276"/>
            </w:placeholder>
            <w:date w:fullDate="2023-09-22T00:00:00Z">
              <w:dateFormat w:val="dd/MM/yyyy"/>
              <w:lid w:val="en-GB"/>
              <w:storeMappedDataAs w:val="dateTime"/>
              <w:calendar w:val="gregorian"/>
            </w:date>
          </w:sdt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039671" w14:textId="23F52AC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22/09/2023</w:t>
                </w:r>
              </w:p>
            </w:tc>
          </w:sdtContent>
        </w:sdt>
      </w:tr>
      <w:tr w:rsidR="00656536" w:rsidRPr="00B31304" w14:paraId="5D54B70C"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1C0C4AE"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B1DF85E90D6F4760916E56891C841DAE"/>
            </w:placeholder>
            <w:date w:fullDate="2024-01-11T00:00:00Z">
              <w:dateFormat w:val="dd/MM/yyyy"/>
              <w:lid w:val="en-GB"/>
              <w:storeMappedDataAs w:val="dateTime"/>
              <w:calendar w:val="gregorian"/>
            </w:date>
          </w:sdt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46270B" w14:textId="376DA3B0"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11/01/2024</w:t>
                </w:r>
              </w:p>
            </w:tc>
          </w:sdtContent>
        </w:sdt>
      </w:tr>
      <w:tr w:rsidR="00656536" w:rsidRPr="00B31304" w14:paraId="3E44D2D5"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5FF3056"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663D917B91A84190B10931E098FAA545"/>
            </w:placeholder>
            <w:dropDownList>
              <w:listItem w:value="Choose an item."/>
              <w:listItem w:displayText="Yes" w:value="Yes"/>
              <w:listItem w:displayText="No" w:value="No"/>
            </w:dropDownList>
          </w:sdt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EE1912" w14:textId="0B1CC8E3"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7E3F92">
                  <w:rPr>
                    <w:rFonts w:ascii="Verdana" w:eastAsia="Times New Roman" w:hAnsi="Verdana" w:cs="Times New Roman"/>
                    <w:b/>
                    <w:bCs/>
                    <w:sz w:val="17"/>
                    <w:szCs w:val="17"/>
                    <w:lang w:eastAsia="en-GB"/>
                  </w:rPr>
                  <w:t>Yes</w:t>
                </w:r>
              </w:p>
            </w:tc>
          </w:sdtContent>
        </w:sdt>
      </w:tr>
      <w:tr w:rsidR="00656536" w:rsidRPr="00B31304" w14:paraId="29905A5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15902A1" w14:textId="77777777" w:rsidR="00656536" w:rsidRPr="005903F5" w:rsidRDefault="00656536" w:rsidP="0065653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6DC04520BC154CACB699FA5A98C543A8"/>
            </w:placeholder>
            <w:dropDownList>
              <w:listItem w:value="Choose an item."/>
              <w:listItem w:displayText="Yes" w:value="Yes"/>
              <w:listItem w:displayText="No" w:value="No"/>
            </w:dropDownList>
          </w:sdt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C6BEBD" w14:textId="489CF1FE" w:rsidR="00656536" w:rsidRPr="005903F5" w:rsidRDefault="00656536" w:rsidP="00656536">
                <w:pPr>
                  <w:spacing w:after="0" w:line="240" w:lineRule="auto"/>
                  <w:rPr>
                    <w:rFonts w:ascii="Verdana" w:eastAsia="Times New Roman" w:hAnsi="Verdana" w:cs="Times New Roman"/>
                    <w:b/>
                    <w:bCs/>
                    <w:noProof/>
                    <w:sz w:val="15"/>
                    <w:szCs w:val="15"/>
                    <w:lang w:eastAsia="en-GB"/>
                  </w:rPr>
                </w:pPr>
                <w:r w:rsidRPr="007E3F92">
                  <w:rPr>
                    <w:rFonts w:ascii="Verdana" w:eastAsia="Times New Roman" w:hAnsi="Verdana" w:cs="Times New Roman"/>
                    <w:b/>
                    <w:bCs/>
                    <w:noProof/>
                    <w:sz w:val="17"/>
                    <w:szCs w:val="17"/>
                    <w:lang w:eastAsia="en-GB"/>
                  </w:rPr>
                  <w:t>No</w:t>
                </w:r>
              </w:p>
            </w:tc>
          </w:sdtContent>
        </w:sdt>
      </w:tr>
      <w:tr w:rsidR="00656536" w:rsidRPr="00B31304" w14:paraId="35CF4DD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1E76573" w14:textId="77777777" w:rsidR="00656536" w:rsidRPr="005903F5" w:rsidRDefault="00656536" w:rsidP="00656536">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2BA114" w14:textId="4C9A94F7" w:rsidR="00656536" w:rsidRPr="00D81620" w:rsidRDefault="00656536" w:rsidP="00656536">
            <w:pPr>
              <w:spacing w:after="0" w:line="240" w:lineRule="auto"/>
              <w:rPr>
                <w:rFonts w:ascii="Verdana" w:eastAsia="Times New Roman" w:hAnsi="Verdana" w:cs="Times New Roman"/>
                <w:b/>
                <w:bCs/>
                <w:noProof/>
                <w:sz w:val="17"/>
                <w:szCs w:val="17"/>
                <w:lang w:eastAsia="en-GB"/>
              </w:rPr>
            </w:pPr>
            <w:r w:rsidRPr="007E3F92">
              <w:rPr>
                <w:rFonts w:ascii="Verdana" w:eastAsia="Times New Roman" w:hAnsi="Verdana" w:cs="Times New Roman"/>
                <w:b/>
                <w:bCs/>
                <w:noProof/>
                <w:sz w:val="17"/>
                <w:szCs w:val="17"/>
                <w:lang w:eastAsia="en-GB"/>
              </w:rPr>
              <w:t>N/A</w:t>
            </w:r>
          </w:p>
        </w:tc>
      </w:tr>
      <w:tr w:rsidR="00656536" w:rsidRPr="00B31304" w14:paraId="2FF58BE6"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CEAE9B4" w14:textId="0BE4A55C" w:rsidR="00656536" w:rsidRPr="005903F5" w:rsidRDefault="00656536" w:rsidP="00656536">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EHCP/IDP review?</w:t>
            </w:r>
          </w:p>
        </w:tc>
        <w:sdt>
          <w:sdtPr>
            <w:rPr>
              <w:rFonts w:ascii="Verdana" w:eastAsia="Times New Roman" w:hAnsi="Verdana" w:cs="Times New Roman"/>
              <w:b/>
              <w:bCs/>
              <w:noProof/>
              <w:sz w:val="17"/>
              <w:szCs w:val="17"/>
              <w:lang w:eastAsia="en-GB"/>
            </w:rPr>
            <w:id w:val="849069528"/>
            <w:placeholder>
              <w:docPart w:val="966BCF9DF3954CBCB9B9FFCD14CB526A"/>
            </w:placeholder>
            <w:dropDownList>
              <w:listItem w:value="Choose an item."/>
              <w:listItem w:displayText="Yes" w:value="Yes"/>
              <w:listItem w:displayText="No" w:value="No"/>
            </w:dropDownList>
          </w:sdtPr>
          <w:sdtContent>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14971B" w14:textId="125A1F1B" w:rsidR="00656536" w:rsidRDefault="00656536" w:rsidP="00656536">
                <w:pPr>
                  <w:spacing w:after="0" w:line="240" w:lineRule="auto"/>
                  <w:rPr>
                    <w:rFonts w:ascii="Verdana" w:eastAsia="Times New Roman" w:hAnsi="Verdana" w:cs="Times New Roman"/>
                    <w:b/>
                    <w:bCs/>
                    <w:noProof/>
                    <w:sz w:val="15"/>
                    <w:szCs w:val="15"/>
                    <w:lang w:eastAsia="en-GB"/>
                  </w:rPr>
                </w:pPr>
                <w:r w:rsidRPr="007E3F92">
                  <w:rPr>
                    <w:rFonts w:ascii="Verdana" w:eastAsia="Times New Roman" w:hAnsi="Verdana" w:cs="Times New Roman"/>
                    <w:b/>
                    <w:bCs/>
                    <w:noProof/>
                    <w:sz w:val="17"/>
                    <w:szCs w:val="17"/>
                    <w:lang w:eastAsia="en-GB"/>
                  </w:rPr>
                  <w:t>No</w:t>
                </w:r>
              </w:p>
            </w:tc>
          </w:sdtContent>
        </w:sdt>
      </w:tr>
      <w:tr w:rsidR="00656536" w:rsidRPr="00FB4849" w14:paraId="253A2A2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7A04CD05" w14:textId="77777777" w:rsidR="00656536" w:rsidRPr="00AB7563" w:rsidRDefault="00656536" w:rsidP="00656536">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656536" w:rsidRPr="005903F5" w14:paraId="293BA271"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371202B"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EBFC51" w14:textId="66141738"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Tall Trees School</w:t>
            </w:r>
          </w:p>
        </w:tc>
      </w:tr>
      <w:tr w:rsidR="00656536" w:rsidRPr="005903F5" w14:paraId="4EC94E22"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FD39BEB"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118288" w14:textId="2BCB9CA2"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Paul Smith</w:t>
            </w:r>
          </w:p>
        </w:tc>
      </w:tr>
      <w:tr w:rsidR="00656536" w:rsidRPr="005903F5" w14:paraId="210733F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BC74712"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FE336A" w14:textId="3D44ABCC"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12324 458146 p.smith@talltrees.sch.uk</w:t>
            </w:r>
          </w:p>
        </w:tc>
      </w:tr>
      <w:tr w:rsidR="00656536" w:rsidRPr="005903F5" w14:paraId="242EA2B7"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C623984" w14:textId="77777777" w:rsidR="00656536" w:rsidRPr="005903F5" w:rsidRDefault="00656536" w:rsidP="0065653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4F45572B" w14:textId="77777777" w:rsidR="00656536" w:rsidRPr="00AD2D09" w:rsidRDefault="00656536" w:rsidP="00656536">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2DDAC6" w14:textId="0E7F8CC0"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Jennifer Newton</w:t>
            </w:r>
          </w:p>
        </w:tc>
      </w:tr>
      <w:tr w:rsidR="00656536" w:rsidRPr="005903F5" w14:paraId="1F43B179"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C251695"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E00C46" w14:textId="4E475AD8"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j.newton@talltrees.sch.uk</w:t>
            </w:r>
          </w:p>
        </w:tc>
      </w:tr>
      <w:tr w:rsidR="00656536" w:rsidRPr="005903F5" w14:paraId="05451F16"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2FC32D9"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3751AD" w14:textId="2274FA0B"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Anna Harrison</w:t>
            </w:r>
          </w:p>
        </w:tc>
      </w:tr>
      <w:tr w:rsidR="00656536" w:rsidRPr="005903F5" w14:paraId="0E6F92B7"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7C6532D"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71CA6E" w14:textId="7CA94F36"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a.harrison@talltrees.sch.uk</w:t>
            </w:r>
          </w:p>
        </w:tc>
      </w:tr>
      <w:tr w:rsidR="00656536" w:rsidRPr="005903F5" w14:paraId="1F5BE63D"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95C2529"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0A75F5" w14:textId="0650B4F2"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Mike Yates</w:t>
            </w:r>
          </w:p>
        </w:tc>
      </w:tr>
      <w:tr w:rsidR="00656536" w:rsidRPr="005903F5" w14:paraId="3673FECF" w14:textId="77777777" w:rsidTr="00AE725F">
        <w:tc>
          <w:tcPr>
            <w:tcW w:w="275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39C6869" w14:textId="77777777" w:rsidR="00656536" w:rsidRPr="005903F5" w:rsidRDefault="00656536" w:rsidP="0065653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897"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5E4B1A" w14:textId="613A51CC" w:rsidR="00656536" w:rsidRPr="00D81620" w:rsidRDefault="00656536" w:rsidP="00656536">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02324 389655</w:t>
            </w:r>
          </w:p>
        </w:tc>
      </w:tr>
      <w:tr w:rsidR="00656536" w:rsidRPr="00FB4849" w14:paraId="6306FE6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1B03274A" w14:textId="77777777" w:rsidR="00656536" w:rsidRPr="00AB7563" w:rsidRDefault="00656536" w:rsidP="00656536">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656536" w:rsidRPr="005903F5" w14:paraId="345C2AE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5B6C73"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656536" w:rsidRPr="005903F5" w14:paraId="747690EB"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4EE5CEEE" w14:textId="77777777" w:rsidR="00656536" w:rsidRPr="005903F5" w:rsidRDefault="00656536" w:rsidP="00656536">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61406E74"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7FDA4ADA" w14:textId="77777777"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656536" w:rsidRPr="005903F5" w14:paraId="04285D9D"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3A26DCD" w14:textId="71808B4C"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Max Johnson</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5B10A4" w14:textId="6B6CDADE"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 the Young Person</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9A1BC7" w14:textId="4A156504"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 social worker, Mike</w:t>
            </w:r>
          </w:p>
        </w:tc>
      </w:tr>
      <w:tr w:rsidR="00656536" w:rsidRPr="005903F5" w14:paraId="40A00C12"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B9C0BFB" w14:textId="31D139B9"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Paul Smith</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845BA6" w14:textId="42A03DEE"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Designated Teacher in school</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BCC361" w14:textId="1874B77E"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p.smith@talltrees.sch.uk</w:t>
            </w:r>
          </w:p>
        </w:tc>
      </w:tr>
      <w:tr w:rsidR="00656536" w:rsidRPr="005903F5" w14:paraId="71F50322"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ABF0F7" w14:textId="16E22FBF"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Mike Yates</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8155D" w14:textId="7E4E7C90"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Social Worker</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685E43" w14:textId="240D99C6"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Mike.Yates@cheshirewestandchester.gov.uk</w:t>
            </w:r>
          </w:p>
        </w:tc>
      </w:tr>
      <w:tr w:rsidR="00656536" w:rsidRPr="005903F5" w14:paraId="7E2B0B90"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F86248A" w14:textId="38D10557"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Lyndsey Fisher</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349F45" w14:textId="45C6AE3A"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Foster Carer</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CEEB70" w14:textId="7216B5D1"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 social worker, Mike</w:t>
            </w:r>
          </w:p>
        </w:tc>
      </w:tr>
      <w:tr w:rsidR="00656536" w:rsidRPr="005903F5" w14:paraId="6FC7997D"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9E355D" w14:textId="6C4A0F74" w:rsidR="00656536" w:rsidRPr="00D81620" w:rsidRDefault="00656536" w:rsidP="00656536">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Helen Pender</w:t>
            </w:r>
          </w:p>
        </w:tc>
        <w:tc>
          <w:tcPr>
            <w:tcW w:w="2927"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71FC3E" w14:textId="703FD125"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PEP Co-ordinator, Virtual School</w:t>
            </w:r>
          </w:p>
        </w:tc>
        <w:tc>
          <w:tcPr>
            <w:tcW w:w="5062"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E686A0" w14:textId="5B4769F5" w:rsidR="00656536" w:rsidRPr="00D81620" w:rsidRDefault="00656536" w:rsidP="00656536">
            <w:pPr>
              <w:spacing w:after="0" w:line="240" w:lineRule="auto"/>
              <w:outlineLvl w:val="3"/>
              <w:rPr>
                <w:rFonts w:ascii="Verdana" w:eastAsia="Times New Roman" w:hAnsi="Verdana" w:cs="Times New Roman"/>
                <w:b/>
                <w:bCs/>
                <w:color w:val="000000"/>
                <w:sz w:val="17"/>
                <w:szCs w:val="17"/>
                <w:lang w:eastAsia="en-GB"/>
              </w:rPr>
            </w:pPr>
            <w:hyperlink r:id="rId6" w:history="1">
              <w:r w:rsidRPr="008D3A86">
                <w:rPr>
                  <w:rStyle w:val="Hyperlink"/>
                  <w:rFonts w:ascii="Verdana" w:eastAsia="Times New Roman" w:hAnsi="Verdana" w:cs="Times New Roman"/>
                  <w:b/>
                  <w:bCs/>
                  <w:color w:val="auto"/>
                  <w:sz w:val="17"/>
                  <w:szCs w:val="17"/>
                  <w:u w:val="none"/>
                  <w:lang w:eastAsia="en-GB"/>
                </w:rPr>
                <w:t>Helen.Pender@cheshirewestand</w:t>
              </w:r>
            </w:hyperlink>
            <w:r w:rsidRPr="008D3A86">
              <w:rPr>
                <w:rFonts w:ascii="Verdana" w:eastAsia="Times New Roman" w:hAnsi="Verdana" w:cs="Times New Roman"/>
                <w:b/>
                <w:bCs/>
                <w:sz w:val="17"/>
                <w:szCs w:val="17"/>
                <w:lang w:eastAsia="en-GB"/>
              </w:rPr>
              <w:t>c</w:t>
            </w:r>
            <w:r>
              <w:rPr>
                <w:rFonts w:ascii="Verdana" w:eastAsia="Times New Roman" w:hAnsi="Verdana" w:cs="Times New Roman"/>
                <w:b/>
                <w:bCs/>
                <w:color w:val="000000"/>
                <w:sz w:val="17"/>
                <w:szCs w:val="17"/>
                <w:lang w:eastAsia="en-GB"/>
              </w:rPr>
              <w:t>hester.gov.uk</w:t>
            </w:r>
          </w:p>
        </w:tc>
      </w:tr>
      <w:tr w:rsidR="00656536" w:rsidRPr="00FB4849" w14:paraId="25A47A4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76948872" w14:textId="77777777" w:rsidR="00656536" w:rsidRPr="009875A4" w:rsidRDefault="00656536" w:rsidP="00656536">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3B437321" w14:textId="77777777" w:rsidR="00656536" w:rsidRPr="00AB7563" w:rsidRDefault="00656536" w:rsidP="00656536">
            <w:pPr>
              <w:spacing w:after="0" w:line="240" w:lineRule="auto"/>
              <w:outlineLvl w:val="3"/>
              <w:rPr>
                <w:rFonts w:ascii="Arial" w:eastAsia="Times New Roman" w:hAnsi="Arial" w:cs="Arial"/>
                <w:bCs/>
                <w:color w:val="000000"/>
                <w:sz w:val="21"/>
                <w:szCs w:val="21"/>
                <w:lang w:eastAsia="en-GB"/>
              </w:rPr>
            </w:pPr>
            <w:r w:rsidRPr="009875A4">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656536" w:rsidRPr="005903F5" w14:paraId="1B134263"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1F2CB1C" w14:textId="77777777" w:rsidR="00656536" w:rsidRPr="00F0771B" w:rsidRDefault="00656536" w:rsidP="00656536">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A66AD30" w14:textId="77777777" w:rsidR="00656536" w:rsidRDefault="00656536" w:rsidP="00656536">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600EF73B" w14:textId="77777777" w:rsidR="00656536" w:rsidRPr="00683BE3" w:rsidRDefault="00656536" w:rsidP="00656536">
            <w:pPr>
              <w:spacing w:after="0" w:line="240" w:lineRule="auto"/>
              <w:outlineLvl w:val="3"/>
              <w:rPr>
                <w:rFonts w:ascii="Verdana" w:eastAsia="Times New Roman" w:hAnsi="Verdana" w:cs="Times New Roman"/>
                <w:sz w:val="8"/>
                <w:szCs w:val="8"/>
                <w:lang w:eastAsia="en-GB"/>
              </w:rPr>
            </w:pPr>
          </w:p>
          <w:p w14:paraId="2113FFF4" w14:textId="2B68A2EE" w:rsidR="00656536" w:rsidRDefault="00656536"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Max, you shared your views with Mr </w:t>
            </w:r>
            <w:proofErr w:type="gramStart"/>
            <w:r w:rsidR="00683BE3">
              <w:rPr>
                <w:rFonts w:ascii="Verdana" w:eastAsia="Times New Roman" w:hAnsi="Verdana" w:cs="Times New Roman"/>
                <w:sz w:val="15"/>
                <w:szCs w:val="15"/>
                <w:lang w:eastAsia="en-GB"/>
              </w:rPr>
              <w:t>Smith</w:t>
            </w:r>
            <w:proofErr w:type="gramEnd"/>
            <w:r w:rsidR="00683BE3">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 xml:space="preserve">and </w:t>
            </w:r>
            <w:r w:rsidRPr="00522751">
              <w:rPr>
                <w:rFonts w:ascii="Verdana" w:eastAsia="Times New Roman" w:hAnsi="Verdana" w:cs="Times New Roman"/>
                <w:sz w:val="15"/>
                <w:szCs w:val="15"/>
                <w:lang w:eastAsia="en-GB"/>
              </w:rPr>
              <w:t xml:space="preserve">you told him that school is good. You </w:t>
            </w:r>
            <w:r>
              <w:rPr>
                <w:rFonts w:ascii="Verdana" w:eastAsia="Times New Roman" w:hAnsi="Verdana" w:cs="Times New Roman"/>
                <w:sz w:val="15"/>
                <w:szCs w:val="15"/>
                <w:lang w:eastAsia="en-GB"/>
              </w:rPr>
              <w:t xml:space="preserve">shared that you </w:t>
            </w:r>
            <w:r w:rsidRPr="00522751">
              <w:rPr>
                <w:rFonts w:ascii="Verdana" w:eastAsia="Times New Roman" w:hAnsi="Verdana" w:cs="Times New Roman"/>
                <w:sz w:val="15"/>
                <w:szCs w:val="15"/>
                <w:lang w:eastAsia="en-GB"/>
              </w:rPr>
              <w:t>enjoy playing with</w:t>
            </w:r>
            <w:r w:rsidRPr="006A0A01">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your</w:t>
            </w:r>
            <w:r w:rsidRPr="006A0A01">
              <w:rPr>
                <w:rFonts w:ascii="Verdana" w:eastAsia="Times New Roman" w:hAnsi="Verdana" w:cs="Times New Roman"/>
                <w:sz w:val="15"/>
                <w:szCs w:val="15"/>
                <w:lang w:eastAsia="en-GB"/>
              </w:rPr>
              <w:t xml:space="preserve"> friends and </w:t>
            </w:r>
            <w:r>
              <w:rPr>
                <w:rFonts w:ascii="Verdana" w:eastAsia="Times New Roman" w:hAnsi="Verdana" w:cs="Times New Roman"/>
                <w:sz w:val="15"/>
                <w:szCs w:val="15"/>
                <w:lang w:eastAsia="en-GB"/>
              </w:rPr>
              <w:t xml:space="preserve">that you have </w:t>
            </w:r>
            <w:r w:rsidRPr="006A0A01">
              <w:rPr>
                <w:rFonts w:ascii="Verdana" w:eastAsia="Times New Roman" w:hAnsi="Verdana" w:cs="Times New Roman"/>
                <w:sz w:val="15"/>
                <w:szCs w:val="15"/>
                <w:lang w:eastAsia="en-GB"/>
              </w:rPr>
              <w:t xml:space="preserve">two </w:t>
            </w:r>
            <w:r>
              <w:rPr>
                <w:rFonts w:ascii="Verdana" w:eastAsia="Times New Roman" w:hAnsi="Verdana" w:cs="Times New Roman"/>
                <w:sz w:val="15"/>
                <w:szCs w:val="15"/>
                <w:lang w:eastAsia="en-GB"/>
              </w:rPr>
              <w:t xml:space="preserve">special </w:t>
            </w:r>
            <w:r w:rsidRPr="006A0A01">
              <w:rPr>
                <w:rFonts w:ascii="Verdana" w:eastAsia="Times New Roman" w:hAnsi="Verdana" w:cs="Times New Roman"/>
                <w:sz w:val="15"/>
                <w:szCs w:val="15"/>
                <w:lang w:eastAsia="en-GB"/>
              </w:rPr>
              <w:t>friend</w:t>
            </w:r>
            <w:r>
              <w:rPr>
                <w:rFonts w:ascii="Verdana" w:eastAsia="Times New Roman" w:hAnsi="Verdana" w:cs="Times New Roman"/>
                <w:sz w:val="15"/>
                <w:szCs w:val="15"/>
                <w:lang w:eastAsia="en-GB"/>
              </w:rPr>
              <w:t xml:space="preserve">s in your class who you like to spend time with. </w:t>
            </w:r>
          </w:p>
          <w:p w14:paraId="174EFCA0" w14:textId="77777777" w:rsidR="00656536" w:rsidRDefault="00656536"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told Mr Smith that </w:t>
            </w:r>
            <w:r w:rsidRPr="006A0A01">
              <w:rPr>
                <w:rFonts w:ascii="Verdana" w:eastAsia="Times New Roman" w:hAnsi="Verdana" w:cs="Times New Roman"/>
                <w:sz w:val="15"/>
                <w:szCs w:val="15"/>
                <w:lang w:eastAsia="en-GB"/>
              </w:rPr>
              <w:t xml:space="preserve">lessons are </w:t>
            </w:r>
            <w:proofErr w:type="gramStart"/>
            <w:r w:rsidRPr="006A0A01">
              <w:rPr>
                <w:rFonts w:ascii="Verdana" w:eastAsia="Times New Roman" w:hAnsi="Verdana" w:cs="Times New Roman"/>
                <w:sz w:val="15"/>
                <w:szCs w:val="15"/>
                <w:lang w:eastAsia="en-GB"/>
              </w:rPr>
              <w:t>fun</w:t>
            </w:r>
            <w:proofErr w:type="gramEnd"/>
            <w:r>
              <w:rPr>
                <w:rFonts w:ascii="Verdana" w:eastAsia="Times New Roman" w:hAnsi="Verdana" w:cs="Times New Roman"/>
                <w:sz w:val="15"/>
                <w:szCs w:val="15"/>
                <w:lang w:eastAsia="en-GB"/>
              </w:rPr>
              <w:t xml:space="preserve"> and you </w:t>
            </w:r>
            <w:r w:rsidRPr="006A0A01">
              <w:rPr>
                <w:rFonts w:ascii="Verdana" w:eastAsia="Times New Roman" w:hAnsi="Verdana" w:cs="Times New Roman"/>
                <w:sz w:val="15"/>
                <w:szCs w:val="15"/>
                <w:lang w:eastAsia="en-GB"/>
              </w:rPr>
              <w:t>like them all</w:t>
            </w:r>
            <w:r>
              <w:rPr>
                <w:rFonts w:ascii="Verdana" w:eastAsia="Times New Roman" w:hAnsi="Verdana" w:cs="Times New Roman"/>
                <w:sz w:val="15"/>
                <w:szCs w:val="15"/>
                <w:lang w:eastAsia="en-GB"/>
              </w:rPr>
              <w:t xml:space="preserve"> in fact you say that you enjoy everything about school, which is great! You</w:t>
            </w:r>
            <w:r w:rsidRPr="006A0A01">
              <w:rPr>
                <w:rFonts w:ascii="Verdana" w:eastAsia="Times New Roman" w:hAnsi="Verdana" w:cs="Times New Roman"/>
                <w:sz w:val="15"/>
                <w:szCs w:val="15"/>
                <w:lang w:eastAsia="en-GB"/>
              </w:rPr>
              <w:t xml:space="preserve"> especially like swimming on Friday</w:t>
            </w:r>
            <w:r>
              <w:rPr>
                <w:rFonts w:ascii="Verdana" w:eastAsia="Times New Roman" w:hAnsi="Verdana" w:cs="Times New Roman"/>
                <w:sz w:val="15"/>
                <w:szCs w:val="15"/>
                <w:lang w:eastAsia="en-GB"/>
              </w:rPr>
              <w:t xml:space="preserve">s. </w:t>
            </w:r>
          </w:p>
          <w:p w14:paraId="6720B46B" w14:textId="77777777" w:rsidR="00656536" w:rsidRPr="00683BE3" w:rsidRDefault="00656536" w:rsidP="00656536">
            <w:pPr>
              <w:spacing w:after="0" w:line="240" w:lineRule="auto"/>
              <w:outlineLvl w:val="3"/>
              <w:rPr>
                <w:rFonts w:ascii="Verdana" w:eastAsia="Times New Roman" w:hAnsi="Verdana" w:cs="Times New Roman"/>
                <w:sz w:val="8"/>
                <w:szCs w:val="8"/>
                <w:lang w:eastAsia="en-GB"/>
              </w:rPr>
            </w:pPr>
          </w:p>
          <w:p w14:paraId="6CB657F1" w14:textId="77777777" w:rsidR="00656536" w:rsidRPr="00F0771B" w:rsidRDefault="00656536" w:rsidP="00656536">
            <w:pPr>
              <w:spacing w:after="0"/>
              <w:rPr>
                <w:rFonts w:ascii="Verdana" w:eastAsia="Times New Roman" w:hAnsi="Verdana" w:cs="Times New Roman"/>
                <w:i/>
                <w:iCs/>
                <w:noProof/>
                <w:sz w:val="17"/>
                <w:szCs w:val="17"/>
                <w:u w:val="single"/>
                <w:lang w:eastAsia="en-GB"/>
              </w:rPr>
            </w:pPr>
            <w:r w:rsidRPr="00F0771B">
              <w:rPr>
                <w:rFonts w:ascii="Verdana" w:eastAsia="Times New Roman" w:hAnsi="Verdana" w:cs="Times New Roman"/>
                <w:noProof/>
                <w:sz w:val="17"/>
                <w:szCs w:val="17"/>
                <w:u w:val="single"/>
                <w:lang w:eastAsia="en-GB"/>
              </w:rPr>
              <w:t xml:space="preserve">What have I achieved last term on my </w:t>
            </w:r>
            <w:r w:rsidRPr="00EB78FE">
              <w:rPr>
                <w:rFonts w:ascii="Verdana" w:eastAsia="Times New Roman" w:hAnsi="Verdana" w:cs="Times New Roman"/>
                <w:b/>
                <w:bCs/>
                <w:noProof/>
                <w:sz w:val="17"/>
                <w:szCs w:val="17"/>
                <w:u w:val="single"/>
                <w:lang w:eastAsia="en-GB"/>
              </w:rPr>
              <w:t>Activity Passport</w:t>
            </w:r>
            <w:r>
              <w:rPr>
                <w:rFonts w:ascii="Verdana" w:eastAsia="Times New Roman" w:hAnsi="Verdana" w:cs="Times New Roman"/>
                <w:noProof/>
                <w:sz w:val="17"/>
                <w:szCs w:val="17"/>
                <w:u w:val="single"/>
                <w:lang w:eastAsia="en-GB"/>
              </w:rPr>
              <w:t xml:space="preserve"> </w:t>
            </w:r>
            <w:r w:rsidRPr="00EB78FE">
              <w:rPr>
                <w:rFonts w:ascii="Verdana" w:eastAsia="Times New Roman" w:hAnsi="Verdana" w:cs="Times New Roman"/>
                <w:i/>
                <w:iCs/>
                <w:noProof/>
                <w:sz w:val="17"/>
                <w:szCs w:val="17"/>
                <w:u w:val="single"/>
                <w:lang w:eastAsia="en-GB"/>
              </w:rPr>
              <w:t>(Year 1-6)</w:t>
            </w:r>
            <w:r>
              <w:rPr>
                <w:rFonts w:ascii="Verdana" w:eastAsia="Times New Roman" w:hAnsi="Verdana" w:cs="Times New Roman"/>
                <w:noProof/>
                <w:sz w:val="17"/>
                <w:szCs w:val="17"/>
                <w:u w:val="single"/>
                <w:lang w:eastAsia="en-GB"/>
              </w:rPr>
              <w:t xml:space="preserve"> or my </w:t>
            </w:r>
            <w:r w:rsidRPr="00F0771B">
              <w:rPr>
                <w:rFonts w:ascii="Verdana" w:eastAsia="Times New Roman" w:hAnsi="Verdana" w:cs="Times New Roman"/>
                <w:b/>
                <w:bCs/>
                <w:noProof/>
                <w:sz w:val="17"/>
                <w:szCs w:val="17"/>
                <w:u w:val="single"/>
                <w:lang w:eastAsia="en-GB"/>
              </w:rPr>
              <w:t>Passport to Success?</w:t>
            </w:r>
            <w:r w:rsidRPr="00F0771B">
              <w:rPr>
                <w:rFonts w:ascii="Verdana" w:eastAsia="Times New Roman" w:hAnsi="Verdana" w:cs="Times New Roman"/>
                <w:noProof/>
                <w:sz w:val="17"/>
                <w:szCs w:val="17"/>
                <w:u w:val="single"/>
                <w:lang w:eastAsia="en-GB"/>
              </w:rPr>
              <w:t xml:space="preserve"> </w:t>
            </w:r>
            <w:r w:rsidRPr="00F0771B">
              <w:rPr>
                <w:rFonts w:ascii="Verdana" w:eastAsia="Times New Roman" w:hAnsi="Verdana" w:cs="Times New Roman"/>
                <w:i/>
                <w:iCs/>
                <w:noProof/>
                <w:sz w:val="17"/>
                <w:szCs w:val="17"/>
                <w:u w:val="single"/>
                <w:lang w:eastAsia="en-GB"/>
              </w:rPr>
              <w:t>(Year 7-11)</w:t>
            </w:r>
          </w:p>
          <w:p w14:paraId="17CD8318" w14:textId="77777777" w:rsidR="00656536" w:rsidRDefault="00656536"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c</w:t>
            </w:r>
            <w:r w:rsidRPr="006A0A01">
              <w:rPr>
                <w:rFonts w:ascii="Verdana" w:eastAsia="Times New Roman" w:hAnsi="Verdana" w:cs="Times New Roman"/>
                <w:sz w:val="15"/>
                <w:szCs w:val="15"/>
                <w:lang w:eastAsia="en-GB"/>
              </w:rPr>
              <w:t>omplete</w:t>
            </w:r>
            <w:r>
              <w:rPr>
                <w:rFonts w:ascii="Verdana" w:eastAsia="Times New Roman" w:hAnsi="Verdana" w:cs="Times New Roman"/>
                <w:sz w:val="15"/>
                <w:szCs w:val="15"/>
                <w:lang w:eastAsia="en-GB"/>
              </w:rPr>
              <w:t>d</w:t>
            </w:r>
            <w:r w:rsidRPr="006A0A01">
              <w:rPr>
                <w:rFonts w:ascii="Verdana" w:eastAsia="Times New Roman" w:hAnsi="Verdana" w:cs="Times New Roman"/>
                <w:sz w:val="15"/>
                <w:szCs w:val="15"/>
                <w:lang w:eastAsia="en-GB"/>
              </w:rPr>
              <w:t xml:space="preserve"> a memory book</w:t>
            </w:r>
            <w:r>
              <w:rPr>
                <w:rFonts w:ascii="Verdana" w:eastAsia="Times New Roman" w:hAnsi="Verdana" w:cs="Times New Roman"/>
                <w:sz w:val="15"/>
                <w:szCs w:val="15"/>
                <w:lang w:eastAsia="en-GB"/>
              </w:rPr>
              <w:t xml:space="preserve"> so that you can </w:t>
            </w:r>
            <w:r w:rsidRPr="006A0A01">
              <w:rPr>
                <w:rFonts w:ascii="Verdana" w:eastAsia="Times New Roman" w:hAnsi="Verdana" w:cs="Times New Roman"/>
                <w:sz w:val="15"/>
                <w:szCs w:val="15"/>
                <w:lang w:eastAsia="en-GB"/>
              </w:rPr>
              <w:t xml:space="preserve">remember </w:t>
            </w:r>
            <w:r>
              <w:rPr>
                <w:rFonts w:ascii="Verdana" w:eastAsia="Times New Roman" w:hAnsi="Verdana" w:cs="Times New Roman"/>
                <w:sz w:val="15"/>
                <w:szCs w:val="15"/>
                <w:lang w:eastAsia="en-GB"/>
              </w:rPr>
              <w:t>your</w:t>
            </w:r>
            <w:r w:rsidRPr="006A0A01">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time at P</w:t>
            </w:r>
            <w:r w:rsidRPr="006A0A01">
              <w:rPr>
                <w:rFonts w:ascii="Verdana" w:eastAsia="Times New Roman" w:hAnsi="Verdana" w:cs="Times New Roman"/>
                <w:sz w:val="15"/>
                <w:szCs w:val="15"/>
                <w:lang w:eastAsia="en-GB"/>
              </w:rPr>
              <w:t xml:space="preserve">rimary </w:t>
            </w:r>
            <w:r>
              <w:rPr>
                <w:rFonts w:ascii="Verdana" w:eastAsia="Times New Roman" w:hAnsi="Verdana" w:cs="Times New Roman"/>
                <w:sz w:val="15"/>
                <w:szCs w:val="15"/>
                <w:lang w:eastAsia="en-GB"/>
              </w:rPr>
              <w:t>S</w:t>
            </w:r>
            <w:r w:rsidRPr="006A0A01">
              <w:rPr>
                <w:rFonts w:ascii="Verdana" w:eastAsia="Times New Roman" w:hAnsi="Verdana" w:cs="Times New Roman"/>
                <w:sz w:val="15"/>
                <w:szCs w:val="15"/>
                <w:lang w:eastAsia="en-GB"/>
              </w:rPr>
              <w:t>chool.</w:t>
            </w:r>
          </w:p>
          <w:p w14:paraId="238CDBCB" w14:textId="77777777" w:rsidR="00656536" w:rsidRPr="00683BE3" w:rsidRDefault="00656536" w:rsidP="00656536">
            <w:pPr>
              <w:spacing w:after="0" w:line="240" w:lineRule="auto"/>
              <w:outlineLvl w:val="3"/>
              <w:rPr>
                <w:rFonts w:ascii="Verdana" w:eastAsia="Times New Roman" w:hAnsi="Verdana" w:cs="Times New Roman"/>
                <w:sz w:val="8"/>
                <w:szCs w:val="8"/>
                <w:lang w:eastAsia="en-GB"/>
              </w:rPr>
            </w:pPr>
          </w:p>
          <w:p w14:paraId="6DD8C226" w14:textId="77777777" w:rsidR="00656536" w:rsidRPr="00F0771B" w:rsidRDefault="00656536" w:rsidP="00656536">
            <w:pPr>
              <w:spacing w:after="0"/>
              <w:rPr>
                <w:rFonts w:ascii="Verdana" w:eastAsia="Times New Roman" w:hAnsi="Verdana" w:cs="Times New Roman"/>
                <w:noProof/>
                <w:sz w:val="17"/>
                <w:szCs w:val="17"/>
                <w:u w:val="single"/>
                <w:lang w:eastAsia="en-GB"/>
              </w:rPr>
            </w:pPr>
            <w:r w:rsidRPr="00F0771B">
              <w:rPr>
                <w:rFonts w:ascii="Verdana" w:eastAsia="Times New Roman" w:hAnsi="Verdana" w:cs="Times New Roman"/>
                <w:noProof/>
                <w:sz w:val="17"/>
                <w:szCs w:val="17"/>
                <w:u w:val="single"/>
                <w:lang w:eastAsia="en-GB"/>
              </w:rPr>
              <w:t xml:space="preserve">What will I work on this term on my </w:t>
            </w:r>
            <w:r w:rsidRPr="00EB78FE">
              <w:rPr>
                <w:rFonts w:ascii="Verdana" w:eastAsia="Times New Roman" w:hAnsi="Verdana" w:cs="Times New Roman"/>
                <w:b/>
                <w:bCs/>
                <w:noProof/>
                <w:sz w:val="17"/>
                <w:szCs w:val="17"/>
                <w:u w:val="single"/>
                <w:lang w:eastAsia="en-GB"/>
              </w:rPr>
              <w:t>Activity Passport</w:t>
            </w:r>
            <w:r>
              <w:rPr>
                <w:rFonts w:ascii="Verdana" w:eastAsia="Times New Roman" w:hAnsi="Verdana" w:cs="Times New Roman"/>
                <w:noProof/>
                <w:sz w:val="17"/>
                <w:szCs w:val="17"/>
                <w:u w:val="single"/>
                <w:lang w:eastAsia="en-GB"/>
              </w:rPr>
              <w:t xml:space="preserve"> </w:t>
            </w:r>
            <w:r w:rsidRPr="00EB78FE">
              <w:rPr>
                <w:rFonts w:ascii="Verdana" w:eastAsia="Times New Roman" w:hAnsi="Verdana" w:cs="Times New Roman"/>
                <w:i/>
                <w:iCs/>
                <w:noProof/>
                <w:sz w:val="17"/>
                <w:szCs w:val="17"/>
                <w:u w:val="single"/>
                <w:lang w:eastAsia="en-GB"/>
              </w:rPr>
              <w:t>(Year 1-6)</w:t>
            </w:r>
            <w:r>
              <w:rPr>
                <w:rFonts w:ascii="Verdana" w:eastAsia="Times New Roman" w:hAnsi="Verdana" w:cs="Times New Roman"/>
                <w:noProof/>
                <w:sz w:val="17"/>
                <w:szCs w:val="17"/>
                <w:u w:val="single"/>
                <w:lang w:eastAsia="en-GB"/>
              </w:rPr>
              <w:t xml:space="preserve"> or my </w:t>
            </w:r>
            <w:r w:rsidRPr="00F0771B">
              <w:rPr>
                <w:rFonts w:ascii="Verdana" w:eastAsia="Times New Roman" w:hAnsi="Verdana" w:cs="Times New Roman"/>
                <w:b/>
                <w:bCs/>
                <w:noProof/>
                <w:sz w:val="17"/>
                <w:szCs w:val="17"/>
                <w:u w:val="single"/>
                <w:lang w:eastAsia="en-GB"/>
              </w:rPr>
              <w:t>Passport to Success?</w:t>
            </w:r>
            <w:r w:rsidRPr="00F0771B">
              <w:rPr>
                <w:rFonts w:ascii="Verdana" w:eastAsia="Times New Roman" w:hAnsi="Verdana" w:cs="Times New Roman"/>
                <w:noProof/>
                <w:sz w:val="17"/>
                <w:szCs w:val="17"/>
                <w:u w:val="single"/>
                <w:lang w:eastAsia="en-GB"/>
              </w:rPr>
              <w:t xml:space="preserve"> </w:t>
            </w:r>
            <w:r w:rsidRPr="00F0771B">
              <w:rPr>
                <w:rFonts w:ascii="Verdana" w:eastAsia="Times New Roman" w:hAnsi="Verdana" w:cs="Times New Roman"/>
                <w:i/>
                <w:iCs/>
                <w:noProof/>
                <w:sz w:val="17"/>
                <w:szCs w:val="17"/>
                <w:u w:val="single"/>
                <w:lang w:eastAsia="en-GB"/>
              </w:rPr>
              <w:t>(Year 7-11)</w:t>
            </w:r>
          </w:p>
          <w:p w14:paraId="75CB80A5" w14:textId="753F0E44" w:rsidR="00656536" w:rsidRPr="00D81620" w:rsidRDefault="00656536" w:rsidP="0065653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sz w:val="15"/>
                <w:szCs w:val="15"/>
                <w:lang w:eastAsia="en-GB"/>
              </w:rPr>
              <w:t xml:space="preserve">This term, you have shared that you would like to take more responsibility for your </w:t>
            </w:r>
            <w:r w:rsidRPr="00BD7C3C">
              <w:rPr>
                <w:rFonts w:ascii="Verdana" w:eastAsia="Times New Roman" w:hAnsi="Verdana" w:cs="Times New Roman"/>
                <w:sz w:val="15"/>
                <w:szCs w:val="15"/>
                <w:lang w:eastAsia="en-GB"/>
              </w:rPr>
              <w:t>personal appearance</w:t>
            </w:r>
            <w:r>
              <w:rPr>
                <w:rFonts w:ascii="Verdana" w:eastAsia="Times New Roman" w:hAnsi="Verdana" w:cs="Times New Roman"/>
                <w:sz w:val="15"/>
                <w:szCs w:val="15"/>
                <w:lang w:eastAsia="en-GB"/>
              </w:rPr>
              <w:t xml:space="preserve">. You </w:t>
            </w:r>
            <w:r w:rsidRPr="00BD7C3C">
              <w:rPr>
                <w:rFonts w:ascii="Verdana" w:eastAsia="Times New Roman" w:hAnsi="Verdana" w:cs="Times New Roman"/>
                <w:sz w:val="15"/>
                <w:szCs w:val="15"/>
                <w:lang w:eastAsia="en-GB"/>
              </w:rPr>
              <w:t xml:space="preserve">would </w:t>
            </w:r>
            <w:r>
              <w:rPr>
                <w:rFonts w:ascii="Verdana" w:eastAsia="Times New Roman" w:hAnsi="Verdana" w:cs="Times New Roman"/>
                <w:sz w:val="15"/>
                <w:szCs w:val="15"/>
                <w:lang w:eastAsia="en-GB"/>
              </w:rPr>
              <w:t xml:space="preserve">especially </w:t>
            </w:r>
            <w:r w:rsidRPr="00BD7C3C">
              <w:rPr>
                <w:rFonts w:ascii="Verdana" w:eastAsia="Times New Roman" w:hAnsi="Verdana" w:cs="Times New Roman"/>
                <w:sz w:val="15"/>
                <w:szCs w:val="15"/>
                <w:lang w:eastAsia="en-GB"/>
              </w:rPr>
              <w:t xml:space="preserve">like to practice putting </w:t>
            </w:r>
            <w:r>
              <w:rPr>
                <w:rFonts w:ascii="Verdana" w:eastAsia="Times New Roman" w:hAnsi="Verdana" w:cs="Times New Roman"/>
                <w:sz w:val="15"/>
                <w:szCs w:val="15"/>
                <w:lang w:eastAsia="en-GB"/>
              </w:rPr>
              <w:t>your</w:t>
            </w:r>
            <w:r w:rsidRPr="00BD7C3C">
              <w:rPr>
                <w:rFonts w:ascii="Verdana" w:eastAsia="Times New Roman" w:hAnsi="Verdana" w:cs="Times New Roman"/>
                <w:sz w:val="15"/>
                <w:szCs w:val="15"/>
                <w:lang w:eastAsia="en-GB"/>
              </w:rPr>
              <w:t xml:space="preserve"> tie on so that</w:t>
            </w:r>
            <w:r>
              <w:rPr>
                <w:rFonts w:ascii="Verdana" w:eastAsia="Times New Roman" w:hAnsi="Verdana" w:cs="Times New Roman"/>
                <w:sz w:val="15"/>
                <w:szCs w:val="15"/>
                <w:lang w:eastAsia="en-GB"/>
              </w:rPr>
              <w:t>,</w:t>
            </w:r>
            <w:r w:rsidRPr="00BD7C3C">
              <w:rPr>
                <w:rFonts w:ascii="Verdana" w:eastAsia="Times New Roman" w:hAnsi="Verdana" w:cs="Times New Roman"/>
                <w:sz w:val="15"/>
                <w:szCs w:val="15"/>
                <w:lang w:eastAsia="en-GB"/>
              </w:rPr>
              <w:t xml:space="preserve"> eventually</w:t>
            </w:r>
            <w:r>
              <w:rPr>
                <w:rFonts w:ascii="Verdana" w:eastAsia="Times New Roman" w:hAnsi="Verdana" w:cs="Times New Roman"/>
                <w:sz w:val="15"/>
                <w:szCs w:val="15"/>
                <w:lang w:eastAsia="en-GB"/>
              </w:rPr>
              <w:t>,</w:t>
            </w:r>
            <w:r w:rsidRPr="00BD7C3C">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w:t>
            </w:r>
            <w:r w:rsidRPr="00BD7C3C">
              <w:rPr>
                <w:rFonts w:ascii="Verdana" w:eastAsia="Times New Roman" w:hAnsi="Verdana" w:cs="Times New Roman"/>
                <w:sz w:val="15"/>
                <w:szCs w:val="15"/>
                <w:lang w:eastAsia="en-GB"/>
              </w:rPr>
              <w:t xml:space="preserve"> can do </w:t>
            </w:r>
            <w:r>
              <w:rPr>
                <w:rFonts w:ascii="Verdana" w:eastAsia="Times New Roman" w:hAnsi="Verdana" w:cs="Times New Roman"/>
                <w:sz w:val="15"/>
                <w:szCs w:val="15"/>
                <w:lang w:eastAsia="en-GB"/>
              </w:rPr>
              <w:t>it yourself.</w:t>
            </w:r>
          </w:p>
        </w:tc>
      </w:tr>
      <w:tr w:rsidR="00656536" w:rsidRPr="00FB4849" w14:paraId="33A53003"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F34B233" w14:textId="62AA06EB" w:rsidR="00656536" w:rsidRPr="00656536" w:rsidRDefault="00656536" w:rsidP="00656536">
            <w:pPr>
              <w:spacing w:after="0" w:line="240" w:lineRule="auto"/>
              <w:rPr>
                <w:rFonts w:ascii="Arial" w:eastAsia="Times New Roman" w:hAnsi="Arial" w:cs="Arial"/>
                <w:b/>
                <w:sz w:val="21"/>
                <w:szCs w:val="21"/>
                <w:lang w:eastAsia="en-GB"/>
              </w:rPr>
            </w:pPr>
            <w:r w:rsidRPr="00656536">
              <w:rPr>
                <w:rFonts w:ascii="Verdana" w:eastAsia="Times New Roman" w:hAnsi="Verdana" w:cs="Times New Roman"/>
                <w:b/>
                <w:bCs/>
                <w:noProof/>
                <w:sz w:val="17"/>
                <w:szCs w:val="17"/>
                <w:lang w:eastAsia="en-GB"/>
              </w:rPr>
              <w:t>My Future Aspirations</w:t>
            </w:r>
            <w:r w:rsidRPr="00656536">
              <w:rPr>
                <w:rFonts w:ascii="Verdana" w:eastAsia="Times New Roman" w:hAnsi="Verdana" w:cs="Times New Roman"/>
                <w:b/>
                <w:bCs/>
                <w:noProof/>
                <w:sz w:val="15"/>
                <w:szCs w:val="15"/>
                <w:lang w:eastAsia="en-GB"/>
              </w:rPr>
              <w:t xml:space="preserve">    (Year 9 onwards)</w:t>
            </w:r>
          </w:p>
        </w:tc>
      </w:tr>
      <w:tr w:rsidR="00656536" w:rsidRPr="00FB4849" w14:paraId="5DD26A1E"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FD85311" w14:textId="37ACFC4B" w:rsidR="00656536" w:rsidRDefault="00656536" w:rsidP="00656536">
            <w:pPr>
              <w:spacing w:after="0"/>
              <w:rPr>
                <w:rFonts w:ascii="Verdana" w:eastAsia="Times New Roman" w:hAnsi="Verdana" w:cs="Times New Roman"/>
                <w:i/>
                <w:iCs/>
                <w:noProof/>
                <w:sz w:val="15"/>
                <w:szCs w:val="15"/>
                <w:lang w:eastAsia="en-GB"/>
              </w:rPr>
            </w:pPr>
            <w:r w:rsidRPr="00656536">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02579B12" w14:textId="77777777" w:rsidR="00683BE3" w:rsidRPr="00683BE3" w:rsidRDefault="00683BE3" w:rsidP="00656536">
            <w:pPr>
              <w:spacing w:after="0"/>
              <w:rPr>
                <w:rFonts w:ascii="Verdana" w:eastAsia="Times New Roman" w:hAnsi="Verdana" w:cs="Times New Roman"/>
                <w:i/>
                <w:iCs/>
                <w:noProof/>
                <w:sz w:val="8"/>
                <w:szCs w:val="8"/>
                <w:lang w:eastAsia="en-GB"/>
              </w:rPr>
            </w:pPr>
          </w:p>
          <w:p w14:paraId="357ED587" w14:textId="4D46FEE2" w:rsidR="00656536" w:rsidRPr="00656536" w:rsidRDefault="00683BE3" w:rsidP="00656536">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Max, this is not applicable </w:t>
            </w:r>
            <w:r w:rsidR="00656536">
              <w:rPr>
                <w:rFonts w:ascii="Verdana" w:eastAsia="Times New Roman" w:hAnsi="Verdana" w:cs="Times New Roman"/>
                <w:noProof/>
                <w:sz w:val="15"/>
                <w:szCs w:val="15"/>
                <w:lang w:eastAsia="en-GB"/>
              </w:rPr>
              <w:t>at this time</w:t>
            </w:r>
          </w:p>
        </w:tc>
      </w:tr>
      <w:tr w:rsidR="00656536" w:rsidRPr="00FB4849" w14:paraId="46B9E4C5"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4CE6A0F6" w14:textId="77777777" w:rsidR="00656536" w:rsidRPr="001B1721" w:rsidRDefault="00656536" w:rsidP="00656536">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656536" w:rsidRPr="00FB4849" w14:paraId="22F484B3"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48A2684" w14:textId="3031BB95" w:rsidR="00656536" w:rsidRPr="005903F5" w:rsidRDefault="00656536" w:rsidP="00656536">
            <w:pPr>
              <w:spacing w:after="0" w:line="240" w:lineRule="auto"/>
              <w:rPr>
                <w:rFonts w:ascii="Arial" w:eastAsia="Times New Roman" w:hAnsi="Arial" w:cs="Arial"/>
                <w:b/>
                <w:sz w:val="21"/>
                <w:szCs w:val="21"/>
                <w:lang w:eastAsia="en-GB"/>
              </w:rPr>
            </w:pPr>
            <w:r w:rsidRPr="00AE725F">
              <w:rPr>
                <w:rFonts w:ascii="Verdana" w:eastAsia="Times New Roman" w:hAnsi="Verdana" w:cs="Times New Roman"/>
                <w:b/>
                <w:bCs/>
                <w:sz w:val="15"/>
                <w:szCs w:val="15"/>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7E6B0E5F0B034E1CB5EC7A0C68D7182E"/>
                </w:placeholder>
                <w:dropDownList>
                  <w:listItem w:value="Choose an item."/>
                  <w:listItem w:displayText="Yes" w:value="Yes"/>
                  <w:listItem w:displayText="No" w:value="No"/>
                </w:dropDownList>
              </w:sdtPr>
              <w:sdtContent>
                <w:r>
                  <w:rPr>
                    <w:rFonts w:ascii="Verdana" w:eastAsia="Times New Roman" w:hAnsi="Verdana" w:cs="Times New Roman"/>
                    <w:sz w:val="15"/>
                    <w:szCs w:val="15"/>
                    <w:lang w:eastAsia="en-GB"/>
                  </w:rPr>
                  <w:t>Yes</w:t>
                </w:r>
              </w:sdtContent>
            </w:sdt>
          </w:p>
        </w:tc>
      </w:tr>
      <w:tr w:rsidR="00656536" w:rsidRPr="005903F5" w14:paraId="4F5E4B70" w14:textId="77777777" w:rsidTr="00AE725F">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938C57" w14:textId="77777777" w:rsidR="00656536" w:rsidRDefault="00656536" w:rsidP="00656536">
            <w:pPr>
              <w:spacing w:after="0"/>
              <w:jc w:val="center"/>
              <w:rPr>
                <w:sz w:val="17"/>
                <w:szCs w:val="17"/>
              </w:rPr>
            </w:pPr>
            <w:r w:rsidRPr="005903F5">
              <w:rPr>
                <w:sz w:val="17"/>
                <w:szCs w:val="17"/>
              </w:rPr>
              <w:t>Special Educational Needs/Disability Status</w:t>
            </w:r>
          </w:p>
          <w:p w14:paraId="4C7B99C1" w14:textId="77777777" w:rsidR="00656536" w:rsidRDefault="00656536" w:rsidP="00656536">
            <w:pPr>
              <w:spacing w:after="0"/>
              <w:jc w:val="center"/>
              <w:rPr>
                <w:sz w:val="17"/>
                <w:szCs w:val="17"/>
              </w:rPr>
            </w:pPr>
          </w:p>
          <w:sdt>
            <w:sdtPr>
              <w:rPr>
                <w:sz w:val="17"/>
                <w:szCs w:val="17"/>
              </w:rPr>
              <w:id w:val="-310944342"/>
              <w:placeholder>
                <w:docPart w:val="9BA7EB1F3A7D4EF79DB690404085E2A6"/>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Content>
              <w:p w14:paraId="3CC66B23" w14:textId="3FC86A0A" w:rsidR="00656536" w:rsidRPr="00307497" w:rsidRDefault="00656536" w:rsidP="00656536">
                <w:pPr>
                  <w:spacing w:after="0"/>
                  <w:jc w:val="center"/>
                  <w:rPr>
                    <w:sz w:val="17"/>
                    <w:szCs w:val="17"/>
                  </w:rPr>
                </w:pPr>
                <w:r>
                  <w:rPr>
                    <w:sz w:val="17"/>
                    <w:szCs w:val="17"/>
                  </w:rPr>
                  <w:t>EHCP</w:t>
                </w:r>
              </w:p>
            </w:sdtContent>
          </w:sdt>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08F861" w14:textId="77777777" w:rsidR="00656536" w:rsidRPr="005903F5" w:rsidRDefault="00656536" w:rsidP="0065653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C46C095C3F0E49A6851106A3E26A0A24"/>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Content>
              <w:p w14:paraId="2A2D72D6" w14:textId="640694D9" w:rsidR="00656536" w:rsidRPr="005903F5" w:rsidRDefault="00683BE3" w:rsidP="0065653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Cognition and Learning</w:t>
                </w:r>
              </w:p>
            </w:sdtContent>
          </w:sdt>
          <w:p w14:paraId="2C9B4E2A" w14:textId="77777777" w:rsidR="00656536" w:rsidRPr="001B1721" w:rsidRDefault="00656536" w:rsidP="00656536">
            <w:pPr>
              <w:spacing w:after="0"/>
              <w:jc w:val="center"/>
              <w:rPr>
                <w:rFonts w:ascii="Verdana" w:eastAsia="Times New Roman" w:hAnsi="Verdana" w:cs="Times New Roman"/>
                <w:noProof/>
                <w:sz w:val="8"/>
                <w:szCs w:val="8"/>
                <w:lang w:eastAsia="en-GB"/>
              </w:rPr>
            </w:pPr>
          </w:p>
          <w:p w14:paraId="5D12739A" w14:textId="77777777" w:rsidR="00656536" w:rsidRPr="005903F5" w:rsidRDefault="00656536" w:rsidP="0065653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AAF42C2A58AB42DBAA0AAD4485900E57"/>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Content>
              <w:p w14:paraId="27E9CCB0" w14:textId="77777777" w:rsidR="00656536" w:rsidRPr="001B1721" w:rsidRDefault="00656536" w:rsidP="00656536">
                <w:pPr>
                  <w:spacing w:after="0"/>
                  <w:jc w:val="center"/>
                  <w:rPr>
                    <w:rFonts w:ascii="Verdana" w:eastAsia="Times New Roman" w:hAnsi="Verdana" w:cs="Times New Roman"/>
                    <w:noProof/>
                    <w:sz w:val="15"/>
                    <w:szCs w:val="15"/>
                    <w:lang w:eastAsia="en-GB"/>
                  </w:rPr>
                </w:pPr>
                <w:r w:rsidRPr="005903F5">
                  <w:rPr>
                    <w:rStyle w:val="PlaceholderText"/>
                  </w:rPr>
                  <w:t>Choose an item.</w:t>
                </w:r>
              </w:p>
            </w:sdtContent>
          </w:sdt>
        </w:tc>
      </w:tr>
      <w:tr w:rsidR="00656536" w:rsidRPr="005903F5" w14:paraId="25025229" w14:textId="77777777" w:rsidTr="003E6368">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C96A83A" w14:textId="531A35BE" w:rsidR="00656536" w:rsidRPr="00656536" w:rsidRDefault="00656536" w:rsidP="00656536">
            <w:pPr>
              <w:spacing w:after="0"/>
              <w:jc w:val="center"/>
              <w:rPr>
                <w:sz w:val="17"/>
                <w:szCs w:val="17"/>
              </w:rPr>
            </w:pPr>
            <w:r w:rsidRPr="00656536">
              <w:rPr>
                <w:rFonts w:ascii="Verdana" w:eastAsia="Times New Roman" w:hAnsi="Verdana" w:cs="Times New Roman"/>
                <w:b/>
                <w:bCs/>
                <w:noProof/>
                <w:sz w:val="15"/>
                <w:szCs w:val="15"/>
                <w:lang w:eastAsia="en-GB"/>
              </w:rPr>
              <w:t xml:space="preserve">Do I have a formal diagnosis? </w:t>
            </w:r>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AC07982" w14:textId="2F8C9091" w:rsidR="00656536" w:rsidRPr="00656536" w:rsidRDefault="00656536" w:rsidP="00656536">
            <w:pPr>
              <w:spacing w:after="0"/>
              <w:jc w:val="center"/>
              <w:rPr>
                <w:rFonts w:ascii="Verdana" w:eastAsia="Times New Roman" w:hAnsi="Verdana" w:cs="Times New Roman"/>
                <w:noProof/>
                <w:sz w:val="15"/>
                <w:szCs w:val="15"/>
                <w:lang w:eastAsia="en-GB"/>
              </w:rPr>
            </w:pPr>
            <w:r w:rsidRPr="00656536">
              <w:rPr>
                <w:rFonts w:ascii="Verdana" w:eastAsia="Times New Roman" w:hAnsi="Verdana" w:cs="Times New Roman"/>
                <w:b/>
                <w:bCs/>
                <w:noProof/>
                <w:sz w:val="15"/>
                <w:szCs w:val="15"/>
                <w:lang w:eastAsia="en-GB"/>
              </w:rPr>
              <w:t>Please state my diagnosis/diagnoses:</w:t>
            </w:r>
          </w:p>
        </w:tc>
      </w:tr>
      <w:tr w:rsidR="00656536" w:rsidRPr="005903F5" w14:paraId="66C11695" w14:textId="77777777" w:rsidTr="00AE725F">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24F1E9" w14:textId="77777777" w:rsidR="00656536" w:rsidRPr="00656536" w:rsidRDefault="00656536" w:rsidP="00656536">
            <w:pPr>
              <w:spacing w:after="0"/>
              <w:rPr>
                <w:rFonts w:ascii="Verdana" w:eastAsia="Times New Roman" w:hAnsi="Verdana" w:cs="Times New Roman"/>
                <w:i/>
                <w:iCs/>
                <w:noProof/>
                <w:sz w:val="15"/>
                <w:szCs w:val="15"/>
                <w:lang w:eastAsia="en-GB"/>
              </w:rPr>
            </w:pPr>
            <w:r w:rsidRPr="00656536">
              <w:rPr>
                <w:rFonts w:ascii="Verdana" w:eastAsia="Times New Roman" w:hAnsi="Verdana" w:cs="Times New Roman"/>
                <w:i/>
                <w:iCs/>
                <w:noProof/>
                <w:sz w:val="15"/>
                <w:szCs w:val="15"/>
                <w:lang w:eastAsia="en-GB"/>
              </w:rPr>
              <w:t>(eg Foetal Alcohol Syndrome, Irlens, ADHD, Dyselxia, Dyscalulia and/or other)</w:t>
            </w:r>
          </w:p>
          <w:p w14:paraId="58616078" w14:textId="77777777" w:rsidR="00656536" w:rsidRPr="00656536" w:rsidRDefault="00656536" w:rsidP="00656536">
            <w:pPr>
              <w:spacing w:after="0"/>
              <w:rPr>
                <w:rFonts w:ascii="Verdana" w:eastAsia="Times New Roman" w:hAnsi="Verdana" w:cs="Times New Roman"/>
                <w:i/>
                <w:iCs/>
                <w:noProof/>
                <w:sz w:val="6"/>
                <w:szCs w:val="6"/>
                <w:lang w:eastAsia="en-GB"/>
              </w:rPr>
            </w:pPr>
          </w:p>
          <w:p w14:paraId="2ABEB9DB" w14:textId="2EE74F92" w:rsidR="00656536" w:rsidRPr="00656536" w:rsidRDefault="00656536" w:rsidP="00656536">
            <w:pPr>
              <w:spacing w:after="0"/>
              <w:jc w:val="center"/>
              <w:rPr>
                <w:sz w:val="17"/>
                <w:szCs w:val="17"/>
              </w:rPr>
            </w:pPr>
            <w:sdt>
              <w:sdtPr>
                <w:rPr>
                  <w:rFonts w:ascii="Verdana" w:eastAsia="Times New Roman" w:hAnsi="Verdana" w:cs="Times New Roman"/>
                  <w:sz w:val="15"/>
                  <w:szCs w:val="15"/>
                  <w:lang w:eastAsia="en-GB"/>
                </w:rPr>
                <w:id w:val="1415281634"/>
                <w:placeholder>
                  <w:docPart w:val="61210ECDD45849CE8A8AFB003A06D7E7"/>
                </w:placeholder>
                <w:dropDownList>
                  <w:listItem w:value="Choose an item."/>
                  <w:listItem w:displayText="Yes" w:value="Yes"/>
                  <w:listItem w:displayText="No" w:value="No"/>
                </w:dropDownList>
              </w:sdtPr>
              <w:sdtContent>
                <w:r w:rsidRPr="00656536">
                  <w:rPr>
                    <w:rFonts w:ascii="Verdana" w:eastAsia="Times New Roman" w:hAnsi="Verdana" w:cs="Times New Roman"/>
                    <w:sz w:val="15"/>
                    <w:szCs w:val="15"/>
                    <w:lang w:eastAsia="en-GB"/>
                  </w:rPr>
                  <w:t>Yes</w:t>
                </w:r>
              </w:sdtContent>
            </w:sdt>
            <w:r w:rsidRPr="00656536">
              <w:rPr>
                <w:sz w:val="17"/>
                <w:szCs w:val="17"/>
              </w:rPr>
              <w:t xml:space="preserve"> </w:t>
            </w:r>
          </w:p>
          <w:p w14:paraId="03BD6EBC" w14:textId="77777777" w:rsidR="00656536" w:rsidRPr="00656536" w:rsidRDefault="00656536" w:rsidP="00656536">
            <w:pPr>
              <w:spacing w:after="0"/>
              <w:jc w:val="center"/>
              <w:rPr>
                <w:sz w:val="17"/>
                <w:szCs w:val="17"/>
              </w:rPr>
            </w:pPr>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A3F3ED" w14:textId="0D3D8E10"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I have a diagnosis of ADHD for which I take medication</w:t>
            </w:r>
            <w:r w:rsidR="00683BE3">
              <w:rPr>
                <w:rFonts w:ascii="Verdana" w:eastAsia="Times New Roman" w:hAnsi="Verdana" w:cs="Times New Roman"/>
                <w:noProof/>
                <w:sz w:val="15"/>
                <w:szCs w:val="15"/>
                <w:lang w:eastAsia="en-GB"/>
              </w:rPr>
              <w:t xml:space="preserve"> at home</w:t>
            </w:r>
            <w:r w:rsidRPr="00656536">
              <w:rPr>
                <w:rFonts w:ascii="Verdana" w:eastAsia="Times New Roman" w:hAnsi="Verdana" w:cs="Times New Roman"/>
                <w:noProof/>
                <w:sz w:val="15"/>
                <w:szCs w:val="15"/>
                <w:lang w:eastAsia="en-GB"/>
              </w:rPr>
              <w:t>.</w:t>
            </w:r>
          </w:p>
          <w:p w14:paraId="154DDA6C" w14:textId="77777777" w:rsidR="00656536" w:rsidRPr="00656536" w:rsidRDefault="00656536" w:rsidP="00656536">
            <w:pPr>
              <w:spacing w:after="0"/>
              <w:jc w:val="center"/>
              <w:rPr>
                <w:rFonts w:ascii="Verdana" w:eastAsia="Times New Roman" w:hAnsi="Verdana" w:cs="Times New Roman"/>
                <w:noProof/>
                <w:sz w:val="15"/>
                <w:szCs w:val="15"/>
                <w:lang w:eastAsia="en-GB"/>
              </w:rPr>
            </w:pPr>
          </w:p>
        </w:tc>
      </w:tr>
      <w:tr w:rsidR="00656536" w:rsidRPr="005903F5" w14:paraId="684C84FE" w14:textId="77777777" w:rsidTr="003E6368">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70CFCD7" w14:textId="3F1D205B" w:rsidR="00656536" w:rsidRPr="00656536" w:rsidRDefault="00656536" w:rsidP="00656536">
            <w:pPr>
              <w:spacing w:after="0"/>
              <w:rPr>
                <w:rFonts w:ascii="Verdana" w:eastAsia="Times New Roman" w:hAnsi="Verdana" w:cs="Times New Roman"/>
                <w:b/>
                <w:bCs/>
                <w:noProof/>
                <w:sz w:val="15"/>
                <w:szCs w:val="15"/>
                <w:lang w:eastAsia="en-GB"/>
              </w:rPr>
            </w:pPr>
            <w:r w:rsidRPr="00656536">
              <w:rPr>
                <w:rFonts w:ascii="Verdana" w:eastAsia="Times New Roman" w:hAnsi="Verdana" w:cs="Times New Roman"/>
                <w:b/>
                <w:bCs/>
                <w:noProof/>
                <w:sz w:val="15"/>
                <w:szCs w:val="15"/>
                <w:lang w:eastAsia="en-GB"/>
              </w:rPr>
              <w:t>ALN/SEND Strategies and Support</w:t>
            </w:r>
          </w:p>
        </w:tc>
      </w:tr>
      <w:tr w:rsidR="00656536" w:rsidRPr="005903F5" w14:paraId="02400163"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BDBC35" w14:textId="6D593D5B" w:rsidR="00656536" w:rsidRPr="00656536" w:rsidRDefault="00656536" w:rsidP="00656536">
            <w:pPr>
              <w:spacing w:after="0"/>
              <w:rPr>
                <w:rFonts w:ascii="Verdana" w:eastAsia="Times New Roman" w:hAnsi="Verdana" w:cs="Times New Roman"/>
                <w:b/>
                <w:bCs/>
                <w:noProof/>
                <w:sz w:val="15"/>
                <w:szCs w:val="15"/>
                <w:lang w:eastAsia="en-GB"/>
              </w:rPr>
            </w:pPr>
            <w:r w:rsidRPr="00656536">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4C8A605A" w14:textId="77777777" w:rsidR="00656536" w:rsidRPr="00656536" w:rsidRDefault="00656536" w:rsidP="00656536">
            <w:pPr>
              <w:spacing w:after="0"/>
              <w:rPr>
                <w:rFonts w:ascii="Verdana" w:eastAsia="Times New Roman" w:hAnsi="Verdana" w:cs="Times New Roman"/>
                <w:i/>
                <w:iCs/>
                <w:noProof/>
                <w:sz w:val="15"/>
                <w:szCs w:val="15"/>
                <w:lang w:eastAsia="en-GB"/>
              </w:rPr>
            </w:pPr>
            <w:r w:rsidRPr="00656536">
              <w:rPr>
                <w:rFonts w:ascii="Verdana" w:eastAsia="Times New Roman" w:hAnsi="Verdana" w:cs="Times New Roman"/>
                <w:i/>
                <w:iCs/>
                <w:noProof/>
                <w:sz w:val="15"/>
                <w:szCs w:val="15"/>
                <w:lang w:eastAsia="en-GB"/>
              </w:rPr>
              <w:t>Where appropriate, please attach a copy of the Provision Map to accompany the PEP.</w:t>
            </w:r>
          </w:p>
          <w:p w14:paraId="2DD1B7D4" w14:textId="77777777" w:rsidR="00656536" w:rsidRPr="00656536" w:rsidRDefault="00656536" w:rsidP="00656536">
            <w:pPr>
              <w:spacing w:after="0"/>
              <w:rPr>
                <w:rFonts w:ascii="Verdana" w:eastAsia="Times New Roman" w:hAnsi="Verdana" w:cs="Times New Roman"/>
                <w:noProof/>
                <w:sz w:val="6"/>
                <w:szCs w:val="6"/>
                <w:lang w:eastAsia="en-GB"/>
              </w:rPr>
            </w:pPr>
          </w:p>
          <w:p w14:paraId="618612E2" w14:textId="77777777"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 xml:space="preserve">Max, you have now joined Tall Trees School which is a special day school for children who find learning more difficult. </w:t>
            </w:r>
          </w:p>
          <w:p w14:paraId="6F8F6441" w14:textId="77777777"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 xml:space="preserve">You learn in a class of twelve other pupils and you have lots of adults to support you. </w:t>
            </w:r>
          </w:p>
          <w:p w14:paraId="6B0610FD" w14:textId="15E41B33" w:rsid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 xml:space="preserve">You enjoy lessons in both the core and foundation subjects and you learn through activities which are broken into small, manageable and achievable steps. You are given lots of reminders and extra practice with your learning to support your progress. </w:t>
            </w:r>
          </w:p>
          <w:p w14:paraId="6AF43670" w14:textId="3415AF67" w:rsidR="00B4559B" w:rsidRPr="00656536" w:rsidRDefault="00B4559B"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 access Speech and Language Therapy. </w:t>
            </w:r>
          </w:p>
          <w:p w14:paraId="62C6B205" w14:textId="3D2F87B5"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 xml:space="preserve">You are going to start ELSA sessions later in the autumn term to support you to understand your feelings and how you can manage them. </w:t>
            </w:r>
            <w:r w:rsidR="00683BE3">
              <w:rPr>
                <w:rFonts w:ascii="Verdana" w:eastAsia="Times New Roman" w:hAnsi="Verdana" w:cs="Times New Roman"/>
                <w:noProof/>
                <w:sz w:val="15"/>
                <w:szCs w:val="15"/>
                <w:lang w:eastAsia="en-GB"/>
              </w:rPr>
              <w:t>Y</w:t>
            </w:r>
            <w:r w:rsidRPr="00656536">
              <w:rPr>
                <w:rFonts w:ascii="Verdana" w:eastAsia="Times New Roman" w:hAnsi="Verdana" w:cs="Times New Roman"/>
                <w:noProof/>
                <w:sz w:val="15"/>
                <w:szCs w:val="15"/>
                <w:lang w:eastAsia="en-GB"/>
              </w:rPr>
              <w:t xml:space="preserve">ou will be able to join a range of lunch-time clubs which we know you will enjoy. </w:t>
            </w:r>
          </w:p>
          <w:p w14:paraId="7BA84A3F" w14:textId="77777777"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You have learning support in small group activities which are funded by your EHCP and help you achieve your targets.</w:t>
            </w:r>
          </w:p>
          <w:p w14:paraId="23922BD2" w14:textId="77777777" w:rsidR="00656536" w:rsidRPr="00683BE3" w:rsidRDefault="00656536" w:rsidP="00656536">
            <w:pPr>
              <w:spacing w:after="0"/>
              <w:rPr>
                <w:rFonts w:ascii="Verdana" w:eastAsia="Times New Roman" w:hAnsi="Verdana" w:cs="Times New Roman"/>
                <w:noProof/>
                <w:sz w:val="8"/>
                <w:szCs w:val="8"/>
                <w:lang w:eastAsia="en-GB"/>
              </w:rPr>
            </w:pPr>
          </w:p>
          <w:p w14:paraId="128A2E1D" w14:textId="7A55976D" w:rsidR="00656536" w:rsidRPr="00656536" w:rsidRDefault="00656536" w:rsidP="00656536">
            <w:pPr>
              <w:spacing w:after="0"/>
              <w:rPr>
                <w:rFonts w:ascii="Verdana" w:eastAsia="Times New Roman" w:hAnsi="Verdana" w:cs="Times New Roman"/>
                <w:b/>
                <w:bCs/>
                <w:noProof/>
                <w:sz w:val="15"/>
                <w:szCs w:val="15"/>
                <w:lang w:eastAsia="en-GB"/>
              </w:rPr>
            </w:pPr>
            <w:r w:rsidRPr="00656536">
              <w:rPr>
                <w:rFonts w:ascii="Verdana" w:eastAsia="Times New Roman" w:hAnsi="Verdana" w:cs="Times New Roman"/>
                <w:b/>
                <w:bCs/>
                <w:noProof/>
                <w:sz w:val="15"/>
                <w:szCs w:val="15"/>
                <w:lang w:eastAsia="en-GB"/>
              </w:rPr>
              <w:t>Am I being assessed using the Engagement Model?</w:t>
            </w:r>
            <w:r>
              <w:rPr>
                <w:rFonts w:ascii="Verdana" w:eastAsia="Times New Roman" w:hAnsi="Verdana" w:cs="Times New Roman"/>
                <w:b/>
                <w:bCs/>
                <w:noProof/>
                <w:sz w:val="15"/>
                <w:szCs w:val="15"/>
                <w:lang w:eastAsia="en-GB"/>
              </w:rPr>
              <w:t xml:space="preserve"> </w:t>
            </w:r>
            <w:r w:rsidRPr="00656536">
              <w:rPr>
                <w:rFonts w:ascii="Verdana" w:eastAsia="Times New Roman" w:hAnsi="Verdana" w:cs="Times New Roman"/>
                <w:noProof/>
                <w:sz w:val="15"/>
                <w:szCs w:val="15"/>
                <w:lang w:eastAsia="en-GB"/>
              </w:rPr>
              <w:t>No</w:t>
            </w:r>
          </w:p>
          <w:p w14:paraId="603AD391" w14:textId="77777777" w:rsidR="00656536" w:rsidRPr="00683BE3" w:rsidRDefault="00656536" w:rsidP="00656536">
            <w:pPr>
              <w:spacing w:after="0"/>
              <w:rPr>
                <w:rFonts w:ascii="Verdana" w:eastAsia="Times New Roman" w:hAnsi="Verdana" w:cs="Times New Roman"/>
                <w:noProof/>
                <w:sz w:val="8"/>
                <w:szCs w:val="8"/>
                <w:lang w:eastAsia="en-GB"/>
              </w:rPr>
            </w:pPr>
          </w:p>
          <w:p w14:paraId="4BD33FB6" w14:textId="35A96CF4"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b/>
                <w:bCs/>
                <w:noProof/>
                <w:sz w:val="15"/>
                <w:szCs w:val="15"/>
                <w:lang w:eastAsia="en-GB"/>
              </w:rPr>
              <w:t>Date of EHCP/IDP/Top-Up review where applicable:</w:t>
            </w:r>
            <w:r w:rsidRPr="00656536">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00D72AACC1A443C68D785F16FA20AB40"/>
                </w:placeholder>
                <w:date w:fullDate="2024-06-20T00:00:00Z">
                  <w:dateFormat w:val="dd/MM/yyyy"/>
                  <w:lid w:val="en-GB"/>
                  <w:storeMappedDataAs w:val="dateTime"/>
                  <w:calendar w:val="gregorian"/>
                </w:date>
              </w:sdtPr>
              <w:sdtContent>
                <w:r>
                  <w:rPr>
                    <w:rFonts w:ascii="Verdana" w:eastAsia="Times New Roman" w:hAnsi="Verdana" w:cs="Times New Roman"/>
                    <w:noProof/>
                    <w:sz w:val="15"/>
                    <w:szCs w:val="15"/>
                    <w:lang w:eastAsia="en-GB"/>
                  </w:rPr>
                  <w:t>20/06/2024</w:t>
                </w:r>
              </w:sdtContent>
            </w:sdt>
          </w:p>
        </w:tc>
      </w:tr>
      <w:tr w:rsidR="00656536" w:rsidRPr="00FB4849" w14:paraId="4E4A1089"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C81E564" w14:textId="77777777" w:rsidR="00656536" w:rsidRPr="00307497" w:rsidRDefault="00656536" w:rsidP="00656536">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656536" w:rsidRPr="005903F5" w14:paraId="012AF92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A693535" w14:textId="77777777" w:rsidR="00656536" w:rsidRPr="00307497" w:rsidRDefault="00656536" w:rsidP="00656536">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656536" w:rsidRPr="005903F5" w14:paraId="5D874B36" w14:textId="77777777" w:rsidTr="003E6368">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8A4871C" w14:textId="479F7EFF"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Overall Percentage</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AE01D62" w14:textId="10B327D4"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Percentage of absences authorised:</w:t>
            </w:r>
          </w:p>
        </w:tc>
        <w:tc>
          <w:tcPr>
            <w:tcW w:w="11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2D4003B" w14:textId="10C4E555"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Percentage of absences unauthorised:</w:t>
            </w:r>
          </w:p>
        </w:tc>
        <w:tc>
          <w:tcPr>
            <w:tcW w:w="141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A6CF12A" w14:textId="6C9EA76C"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Are there concerns over my attendance?</w:t>
            </w:r>
          </w:p>
        </w:tc>
        <w:tc>
          <w:tcPr>
            <w:tcW w:w="255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006CBE8A" w14:textId="49ADED8B"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Details of Concerns</w:t>
            </w:r>
          </w:p>
        </w:tc>
        <w:tc>
          <w:tcPr>
            <w:tcW w:w="176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6D66549" w14:textId="08CC35C6"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Number of fixed term suspensions to date this academic year</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9F8815B" w14:textId="3C2DF381" w:rsidR="00656536" w:rsidRPr="00656536" w:rsidRDefault="00656536" w:rsidP="00656536">
            <w:pPr>
              <w:spacing w:after="0"/>
              <w:rPr>
                <w:rFonts w:ascii="Verdana" w:eastAsia="Times New Roman" w:hAnsi="Verdana" w:cs="Times New Roman"/>
                <w:sz w:val="15"/>
                <w:szCs w:val="15"/>
                <w:lang w:eastAsia="en-GB"/>
              </w:rPr>
            </w:pPr>
            <w:r w:rsidRPr="00656536">
              <w:rPr>
                <w:rFonts w:ascii="Verdana" w:eastAsia="Times New Roman" w:hAnsi="Verdana" w:cs="Times New Roman"/>
                <w:sz w:val="15"/>
                <w:szCs w:val="15"/>
                <w:lang w:eastAsia="en-GB"/>
              </w:rPr>
              <w:t>Number of internal suspensions to date this academic year</w:t>
            </w:r>
          </w:p>
        </w:tc>
      </w:tr>
      <w:tr w:rsidR="00656536" w:rsidRPr="005903F5" w14:paraId="67DD4D91" w14:textId="77777777" w:rsidTr="003E6368">
        <w:tc>
          <w:tcPr>
            <w:tcW w:w="1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5D3793" w14:textId="5C2B3BCC"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100%</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29DDE4" w14:textId="01A1E13F"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0</w:t>
            </w:r>
          </w:p>
        </w:tc>
        <w:tc>
          <w:tcPr>
            <w:tcW w:w="11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32455A" w14:textId="3A4AE316"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A46876D07A434435B31950A0246945D0"/>
            </w:placeholder>
            <w:dropDownList>
              <w:listItem w:value="Choose an item."/>
              <w:listItem w:displayText="Yes" w:value="Yes"/>
              <w:listItem w:displayText="No" w:value="No"/>
            </w:dropDownList>
          </w:sdtPr>
          <w:sdtContent>
            <w:tc>
              <w:tcPr>
                <w:tcW w:w="141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9B5927" w14:textId="40B7B6D8"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sz w:val="15"/>
                    <w:szCs w:val="15"/>
                    <w:lang w:eastAsia="en-GB"/>
                  </w:rPr>
                  <w:t>No</w:t>
                </w:r>
              </w:p>
            </w:tc>
          </w:sdtContent>
        </w:sdt>
        <w:tc>
          <w:tcPr>
            <w:tcW w:w="255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B7DD45" w14:textId="7DEA48AC"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None</w:t>
            </w:r>
          </w:p>
        </w:tc>
        <w:tc>
          <w:tcPr>
            <w:tcW w:w="176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09170" w14:textId="1FF2EFAA"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0</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C8226C" w14:textId="45E105EE"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5"/>
                <w:szCs w:val="15"/>
                <w:lang w:eastAsia="en-GB"/>
              </w:rPr>
              <w:t>0</w:t>
            </w:r>
          </w:p>
        </w:tc>
      </w:tr>
      <w:tr w:rsidR="00656536" w:rsidRPr="005903F5" w14:paraId="7E08A72B" w14:textId="77777777" w:rsidTr="002B11D9">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5EE65D6" w14:textId="69B00549" w:rsidR="00656536" w:rsidRPr="00656536" w:rsidRDefault="00656536" w:rsidP="00656536">
            <w:pPr>
              <w:spacing w:after="0"/>
              <w:rPr>
                <w:rFonts w:ascii="Verdana" w:hAnsi="Verdana" w:cs="Vijaya"/>
                <w:sz w:val="15"/>
                <w:szCs w:val="15"/>
              </w:rPr>
            </w:pPr>
            <w:r w:rsidRPr="00656536">
              <w:rPr>
                <w:rFonts w:ascii="Verdana" w:hAnsi="Verdana" w:cs="Vijaya"/>
                <w:b/>
                <w:bCs/>
                <w:sz w:val="15"/>
                <w:szCs w:val="15"/>
              </w:rPr>
              <w:t>Is the child/young person in full time education?</w:t>
            </w:r>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FF5A6B1" w14:textId="20C7B2D0" w:rsidR="00656536" w:rsidRPr="00656536" w:rsidRDefault="00656536" w:rsidP="00656536">
            <w:pPr>
              <w:spacing w:after="0"/>
              <w:rPr>
                <w:rFonts w:ascii="Verdana" w:hAnsi="Verdana" w:cs="Vijaya"/>
                <w:sz w:val="15"/>
                <w:szCs w:val="15"/>
              </w:rPr>
            </w:pPr>
            <w:r w:rsidRPr="00656536">
              <w:rPr>
                <w:rFonts w:ascii="Verdana" w:hAnsi="Verdana" w:cs="Vijaya"/>
                <w:b/>
                <w:bCs/>
                <w:sz w:val="15"/>
                <w:szCs w:val="15"/>
              </w:rPr>
              <w:t>If yes, are they engaging with this?</w:t>
            </w:r>
          </w:p>
        </w:tc>
      </w:tr>
      <w:tr w:rsidR="00656536" w:rsidRPr="005903F5" w14:paraId="4586E8F3" w14:textId="77777777" w:rsidTr="00974039">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DF1EAF1" w14:textId="3B531D64" w:rsidR="00656536" w:rsidRPr="00656536" w:rsidRDefault="00656536" w:rsidP="00656536">
            <w:pPr>
              <w:spacing w:after="0"/>
              <w:jc w:val="center"/>
              <w:rPr>
                <w:rFonts w:ascii="Verdana" w:hAnsi="Verdana" w:cs="Vijaya"/>
                <w:b/>
                <w:bCs/>
                <w:sz w:val="15"/>
                <w:szCs w:val="15"/>
              </w:rPr>
            </w:pPr>
            <w:sdt>
              <w:sdtPr>
                <w:rPr>
                  <w:rFonts w:ascii="Verdana" w:hAnsi="Verdana" w:cs="Vijaya"/>
                  <w:sz w:val="15"/>
                  <w:szCs w:val="15"/>
                </w:rPr>
                <w:id w:val="-1225757524"/>
                <w:placeholder>
                  <w:docPart w:val="D7409FF5B61B455BB9095E12BBE71597"/>
                </w:placeholder>
                <w:dropDownList>
                  <w:listItem w:value="Choose an item."/>
                  <w:listItem w:displayText="Yes" w:value="Yes"/>
                  <w:listItem w:displayText="No" w:value="No"/>
                </w:dropDownList>
              </w:sdtPr>
              <w:sdtContent>
                <w:r w:rsidRPr="00656536">
                  <w:rPr>
                    <w:rFonts w:ascii="Verdana" w:hAnsi="Verdana" w:cs="Vijaya"/>
                    <w:sz w:val="15"/>
                    <w:szCs w:val="15"/>
                  </w:rPr>
                  <w:t>Yes</w:t>
                </w:r>
              </w:sdtContent>
            </w:sdt>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CF0886" w14:textId="27853E7B" w:rsidR="00656536" w:rsidRPr="00656536" w:rsidRDefault="00656536" w:rsidP="00656536">
            <w:pPr>
              <w:spacing w:after="0"/>
              <w:jc w:val="center"/>
              <w:rPr>
                <w:rFonts w:ascii="Verdana" w:hAnsi="Verdana" w:cs="Vijaya"/>
                <w:b/>
                <w:bCs/>
                <w:sz w:val="15"/>
                <w:szCs w:val="15"/>
              </w:rPr>
            </w:pPr>
            <w:sdt>
              <w:sdtPr>
                <w:rPr>
                  <w:rFonts w:ascii="Verdana" w:hAnsi="Verdana" w:cs="Vijaya"/>
                  <w:sz w:val="15"/>
                  <w:szCs w:val="15"/>
                </w:rPr>
                <w:id w:val="1225325715"/>
                <w:placeholder>
                  <w:docPart w:val="FC16F5AB1437499EAD013CF21544F1EF"/>
                </w:placeholder>
                <w:dropDownList>
                  <w:listItem w:value="Choose an item."/>
                  <w:listItem w:displayText="Yes" w:value="Yes"/>
                  <w:listItem w:displayText="No" w:value="No"/>
                </w:dropDownList>
              </w:sdtPr>
              <w:sdtContent>
                <w:r w:rsidRPr="00656536">
                  <w:rPr>
                    <w:rFonts w:ascii="Verdana" w:hAnsi="Verdana" w:cs="Vijaya"/>
                    <w:sz w:val="15"/>
                    <w:szCs w:val="15"/>
                  </w:rPr>
                  <w:t>Yes</w:t>
                </w:r>
              </w:sdtContent>
            </w:sdt>
          </w:p>
        </w:tc>
      </w:tr>
      <w:tr w:rsidR="00656536" w:rsidRPr="005903F5" w14:paraId="21E59E3D" w14:textId="77777777" w:rsidTr="00AD3510">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FD322AA" w14:textId="425C649A"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Fonts w:ascii="Verdana" w:hAnsi="Verdana" w:cs="Vijaya"/>
                <w:b/>
                <w:bCs/>
                <w:sz w:val="15"/>
                <w:szCs w:val="15"/>
              </w:rPr>
              <w:t>If they are not engaging with the full offer, please complete the following:</w:t>
            </w:r>
          </w:p>
        </w:tc>
      </w:tr>
      <w:tr w:rsidR="00656536" w:rsidRPr="005903F5" w14:paraId="494C400B" w14:textId="77777777" w:rsidTr="002B11D9">
        <w:tc>
          <w:tcPr>
            <w:tcW w:w="169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7CD58DB" w14:textId="0B87B7FE"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Details:</w:t>
            </w:r>
          </w:p>
        </w:tc>
        <w:tc>
          <w:tcPr>
            <w:tcW w:w="8958"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981E4C" w14:textId="77777777" w:rsidR="00656536" w:rsidRDefault="00683BE3" w:rsidP="0065653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 N/A</w:t>
            </w:r>
          </w:p>
          <w:p w14:paraId="3E832C6E" w14:textId="5A646589" w:rsidR="00683BE3" w:rsidRPr="00656536" w:rsidRDefault="00683BE3" w:rsidP="00656536">
            <w:pPr>
              <w:spacing w:after="0" w:line="240" w:lineRule="auto"/>
              <w:outlineLvl w:val="3"/>
              <w:rPr>
                <w:rFonts w:ascii="Verdana" w:eastAsia="Times New Roman" w:hAnsi="Verdana" w:cs="Times New Roman"/>
                <w:color w:val="000000"/>
                <w:sz w:val="15"/>
                <w:szCs w:val="15"/>
                <w:lang w:eastAsia="en-GB"/>
              </w:rPr>
            </w:pPr>
          </w:p>
        </w:tc>
      </w:tr>
      <w:tr w:rsidR="00656536" w:rsidRPr="00307497" w14:paraId="5E80BD4A"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4FFA59A" w14:textId="59BC3934" w:rsidR="00656536" w:rsidRPr="00656536" w:rsidRDefault="00656536" w:rsidP="00656536">
            <w:pPr>
              <w:spacing w:after="0"/>
              <w:rPr>
                <w:rFonts w:ascii="Verdana" w:eastAsia="Times New Roman" w:hAnsi="Verdana" w:cs="Times New Roman"/>
                <w:noProof/>
                <w:sz w:val="18"/>
                <w:szCs w:val="15"/>
                <w:lang w:eastAsia="en-GB"/>
              </w:rPr>
            </w:pPr>
            <w:r w:rsidRPr="00656536">
              <w:rPr>
                <w:rFonts w:ascii="Verdana" w:hAnsi="Verdana" w:cs="Vijaya"/>
                <w:sz w:val="18"/>
                <w:szCs w:val="18"/>
              </w:rPr>
              <w:lastRenderedPageBreak/>
              <w:t>Reduced Timetable</w:t>
            </w:r>
          </w:p>
        </w:tc>
      </w:tr>
      <w:tr w:rsidR="00656536" w:rsidRPr="00307497" w14:paraId="1C9D94D6" w14:textId="77777777" w:rsidTr="002B11D9">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54FDE9" w14:textId="6417A4B1" w:rsidR="00656536" w:rsidRPr="00656536" w:rsidRDefault="00656536" w:rsidP="00656536">
            <w:pPr>
              <w:spacing w:after="0"/>
              <w:rPr>
                <w:rFonts w:ascii="Verdana" w:eastAsia="Times New Roman" w:hAnsi="Verdana" w:cs="Times New Roman"/>
                <w:noProof/>
                <w:sz w:val="18"/>
                <w:szCs w:val="15"/>
                <w:lang w:eastAsia="en-GB"/>
              </w:rPr>
            </w:pPr>
            <w:r w:rsidRPr="00656536">
              <w:rPr>
                <w:rFonts w:ascii="Verdana" w:hAnsi="Verdana" w:cs="Vijaya"/>
                <w:b/>
                <w:bCs/>
                <w:sz w:val="15"/>
                <w:szCs w:val="15"/>
              </w:rPr>
              <w:t xml:space="preserve">Is the child/young person on a reduced timetable?  </w:t>
            </w:r>
            <w:r w:rsidRPr="00656536">
              <w:rPr>
                <w:rFonts w:ascii="Verdana" w:hAnsi="Verdana" w:cs="Vijaya"/>
                <w:sz w:val="15"/>
                <w:szCs w:val="15"/>
              </w:rPr>
              <w:t xml:space="preserve"> </w:t>
            </w:r>
            <w:sdt>
              <w:sdtPr>
                <w:rPr>
                  <w:rFonts w:ascii="Verdana" w:hAnsi="Verdana" w:cs="Vijaya"/>
                  <w:sz w:val="15"/>
                  <w:szCs w:val="15"/>
                </w:rPr>
                <w:id w:val="1635673715"/>
                <w:placeholder>
                  <w:docPart w:val="DF2D9AE798C44BF8B0BC2F48ADF6DEEC"/>
                </w:placeholder>
                <w:dropDownList>
                  <w:listItem w:value="Choose an item."/>
                  <w:listItem w:displayText="Yes" w:value="Yes"/>
                  <w:listItem w:displayText="No" w:value="No"/>
                </w:dropDownList>
              </w:sdtPr>
              <w:sdtContent>
                <w:r w:rsidRPr="00656536">
                  <w:rPr>
                    <w:rFonts w:ascii="Verdana" w:hAnsi="Verdana" w:cs="Vijaya"/>
                    <w:sz w:val="15"/>
                    <w:szCs w:val="15"/>
                  </w:rPr>
                  <w:t>No</w:t>
                </w:r>
              </w:sdtContent>
            </w:sdt>
          </w:p>
        </w:tc>
      </w:tr>
      <w:tr w:rsidR="00656536" w:rsidRPr="00307497" w14:paraId="262992E4" w14:textId="77777777" w:rsidTr="002B11D9">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7C0C5FE" w14:textId="3C612F29" w:rsidR="00656536" w:rsidRPr="00656536" w:rsidRDefault="00656536" w:rsidP="00656536">
            <w:pPr>
              <w:spacing w:after="0"/>
              <w:rPr>
                <w:rFonts w:ascii="Verdana" w:eastAsia="Times New Roman" w:hAnsi="Verdana" w:cs="Times New Roman"/>
                <w:noProof/>
                <w:sz w:val="18"/>
                <w:szCs w:val="15"/>
                <w:lang w:eastAsia="en-GB"/>
              </w:rPr>
            </w:pPr>
            <w:r w:rsidRPr="00656536">
              <w:rPr>
                <w:rFonts w:ascii="Verdana" w:hAnsi="Verdana" w:cs="Vijaya"/>
                <w:sz w:val="15"/>
                <w:szCs w:val="15"/>
              </w:rPr>
              <w:t>Number of hours accessed:</w:t>
            </w:r>
          </w:p>
        </w:tc>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786CB9" w14:textId="77777777" w:rsidR="00656536" w:rsidRPr="00656536" w:rsidRDefault="00656536" w:rsidP="00656536">
            <w:pPr>
              <w:spacing w:after="0"/>
              <w:rPr>
                <w:rFonts w:ascii="Verdana" w:eastAsia="Times New Roman" w:hAnsi="Verdana" w:cs="Times New Roman"/>
                <w:noProof/>
                <w:sz w:val="18"/>
                <w:szCs w:val="15"/>
                <w:lang w:eastAsia="en-GB"/>
              </w:rPr>
            </w:pPr>
          </w:p>
        </w:tc>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BEFF20A" w14:textId="775B0E5C" w:rsidR="00656536" w:rsidRPr="00656536" w:rsidRDefault="00656536" w:rsidP="00656536">
            <w:pPr>
              <w:spacing w:after="0"/>
              <w:rPr>
                <w:rFonts w:ascii="Verdana" w:eastAsia="Times New Roman" w:hAnsi="Verdana" w:cs="Times New Roman"/>
                <w:noProof/>
                <w:sz w:val="18"/>
                <w:szCs w:val="15"/>
                <w:lang w:eastAsia="en-GB"/>
              </w:rPr>
            </w:pPr>
            <w:r w:rsidRPr="00656536">
              <w:rPr>
                <w:rFonts w:ascii="Verdana" w:hAnsi="Verdana" w:cs="Vijaya"/>
                <w:sz w:val="15"/>
                <w:szCs w:val="15"/>
              </w:rPr>
              <w:t>Reason for reduction:</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42D0C9"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p w14:paraId="4581F890" w14:textId="74929DE8" w:rsidR="00656536" w:rsidRPr="00656536" w:rsidRDefault="00656536" w:rsidP="00656536">
            <w:pPr>
              <w:spacing w:after="0"/>
              <w:rPr>
                <w:rFonts w:ascii="Verdana" w:eastAsia="Times New Roman" w:hAnsi="Verdana" w:cs="Times New Roman"/>
                <w:noProof/>
                <w:sz w:val="18"/>
                <w:szCs w:val="15"/>
                <w:lang w:eastAsia="en-GB"/>
              </w:rPr>
            </w:pPr>
          </w:p>
        </w:tc>
      </w:tr>
      <w:tr w:rsidR="00656536" w:rsidRPr="00307497" w14:paraId="42AEDAA0" w14:textId="77777777" w:rsidTr="00700526">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9A22DA9" w14:textId="431A4347" w:rsidR="00656536" w:rsidRPr="00656536" w:rsidRDefault="00656536" w:rsidP="00656536">
            <w:pPr>
              <w:spacing w:after="0"/>
              <w:rPr>
                <w:rFonts w:ascii="Verdana" w:hAnsi="Verdana" w:cs="Vijaya"/>
                <w:sz w:val="15"/>
                <w:szCs w:val="15"/>
              </w:rPr>
            </w:pPr>
            <w:r w:rsidRPr="00656536">
              <w:rPr>
                <w:rFonts w:ascii="Verdana" w:hAnsi="Verdana" w:cs="Vijaya"/>
                <w:sz w:val="15"/>
                <w:szCs w:val="15"/>
              </w:rPr>
              <w:t>Plan to increase provision/ timetable:</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93DAED" w14:textId="77777777" w:rsidR="00656536" w:rsidRPr="00656536" w:rsidRDefault="00656536" w:rsidP="00656536">
            <w:pPr>
              <w:spacing w:after="0" w:line="240" w:lineRule="auto"/>
              <w:outlineLvl w:val="3"/>
              <w:rPr>
                <w:rFonts w:ascii="Verdana" w:hAnsi="Verdana" w:cs="Vijaya"/>
                <w:sz w:val="15"/>
                <w:szCs w:val="15"/>
              </w:rPr>
            </w:pPr>
          </w:p>
          <w:p w14:paraId="004291AA"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p w14:paraId="748F90B1"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307497" w14:paraId="5C3E018B" w14:textId="77777777" w:rsidTr="002B11D9">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041BDB4" w14:textId="77777777"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Start date of reduced timetable:</w:t>
            </w:r>
          </w:p>
          <w:p w14:paraId="55179D7F" w14:textId="77777777" w:rsidR="00656536" w:rsidRPr="00656536" w:rsidRDefault="00656536" w:rsidP="00656536">
            <w:pPr>
              <w:spacing w:after="0" w:line="240" w:lineRule="auto"/>
              <w:outlineLvl w:val="3"/>
              <w:rPr>
                <w:rFonts w:ascii="Verdana" w:hAnsi="Verdana" w:cs="Vijaya"/>
                <w:sz w:val="15"/>
                <w:szCs w:val="15"/>
              </w:rPr>
            </w:pPr>
          </w:p>
          <w:p w14:paraId="4D6B789F" w14:textId="0601FBB0"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 xml:space="preserve"> </w:t>
            </w:r>
            <w:r w:rsidRPr="00656536">
              <w:rPr>
                <w:rFonts w:ascii="Verdana" w:eastAsia="Times New Roman" w:hAnsi="Verdana" w:cs="Times New Roman"/>
                <w:b/>
                <w:bCs/>
                <w:color w:val="000000"/>
                <w:sz w:val="17"/>
                <w:szCs w:val="17"/>
                <w:lang w:eastAsia="en-GB"/>
              </w:rPr>
              <w:t xml:space="preserve"> </w:t>
            </w:r>
          </w:p>
        </w:tc>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FF4A2C" w14:textId="5767A09C" w:rsidR="00656536" w:rsidRPr="00656536" w:rsidRDefault="00656536" w:rsidP="00656536">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694845258"/>
                <w:placeholder>
                  <w:docPart w:val="1C55AEE1F7F14862B60840D40DC006F5"/>
                </w:placeholder>
                <w:showingPlcHdr/>
                <w:date>
                  <w:dateFormat w:val="dd/MM/yyyy"/>
                  <w:lid w:val="en-GB"/>
                  <w:storeMappedDataAs w:val="dateTime"/>
                  <w:calendar w:val="gregorian"/>
                </w:date>
              </w:sdtPr>
              <w:sdtContent>
                <w:r w:rsidRPr="00656536">
                  <w:rPr>
                    <w:rStyle w:val="PlaceholderText"/>
                  </w:rPr>
                  <w:t>Click here to enter a date.</w:t>
                </w:r>
              </w:sdtContent>
            </w:sdt>
          </w:p>
        </w:tc>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2CD4EBB" w14:textId="7B479EC2"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 xml:space="preserve">Date to be reviewed (6 weeks on): </w:t>
            </w:r>
            <w:r w:rsidRPr="00656536">
              <w:rPr>
                <w:rFonts w:ascii="Verdana" w:eastAsia="Times New Roman" w:hAnsi="Verdana" w:cs="Times New Roman"/>
                <w:b/>
                <w:bCs/>
                <w:color w:val="000000"/>
                <w:sz w:val="17"/>
                <w:szCs w:val="17"/>
                <w:lang w:eastAsia="en-GB"/>
              </w:rPr>
              <w:t xml:space="preserve"> </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B00C94" w14:textId="29F6B23B" w:rsidR="00656536" w:rsidRPr="00656536" w:rsidRDefault="00656536" w:rsidP="00656536">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350918932"/>
                <w:placeholder>
                  <w:docPart w:val="B7C50DB2EBAD4448B6F77B958451948E"/>
                </w:placeholder>
                <w:showingPlcHdr/>
                <w:date>
                  <w:dateFormat w:val="dd/MM/yyyy"/>
                  <w:lid w:val="en-GB"/>
                  <w:storeMappedDataAs w:val="dateTime"/>
                  <w:calendar w:val="gregorian"/>
                </w:date>
              </w:sdtPr>
              <w:sdtContent>
                <w:r w:rsidRPr="00656536">
                  <w:rPr>
                    <w:rStyle w:val="PlaceholderText"/>
                  </w:rPr>
                  <w:t>Click here to enter a date.</w:t>
                </w:r>
              </w:sdtContent>
            </w:sdt>
          </w:p>
          <w:p w14:paraId="2F2FEA58" w14:textId="59CF6059" w:rsidR="00656536" w:rsidRPr="00656536" w:rsidRDefault="00656536" w:rsidP="00656536">
            <w:pPr>
              <w:jc w:val="right"/>
              <w:rPr>
                <w:rFonts w:ascii="Verdana" w:hAnsi="Verdana" w:cs="Vijaya"/>
                <w:sz w:val="15"/>
                <w:szCs w:val="15"/>
              </w:rPr>
            </w:pPr>
          </w:p>
        </w:tc>
      </w:tr>
      <w:tr w:rsidR="00656536" w:rsidRPr="00307497" w14:paraId="22308C15" w14:textId="77777777" w:rsidTr="006976D3">
        <w:tc>
          <w:tcPr>
            <w:tcW w:w="532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DAA6AD" w14:textId="77777777"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Has the person with parental responsibility given consent for a Reduced Timetable?</w:t>
            </w:r>
          </w:p>
          <w:p w14:paraId="3038F48B"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p w14:paraId="08CF8738" w14:textId="140A4D18" w:rsidR="00656536" w:rsidRPr="00656536" w:rsidRDefault="00656536" w:rsidP="00656536">
            <w:pPr>
              <w:spacing w:after="0" w:line="240" w:lineRule="auto"/>
              <w:jc w:val="center"/>
              <w:outlineLvl w:val="3"/>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56A34DE171A6424990B02FF8C1F4A65B"/>
                </w:placeholder>
                <w:showingPlcHdr/>
                <w:dropDownList>
                  <w:listItem w:value="Choose an item."/>
                  <w:listItem w:displayText="Yes" w:value="Yes"/>
                  <w:listItem w:displayText="No" w:value="No"/>
                </w:dropDownList>
              </w:sdtPr>
              <w:sdtContent>
                <w:r w:rsidRPr="00656536">
                  <w:rPr>
                    <w:rStyle w:val="PlaceholderText"/>
                  </w:rPr>
                  <w:t>Choose an item.</w:t>
                </w:r>
              </w:sdtContent>
            </w:sdt>
          </w:p>
        </w:tc>
        <w:tc>
          <w:tcPr>
            <w:tcW w:w="5326"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832689" w14:textId="77777777"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 xml:space="preserve">For </w:t>
            </w:r>
            <w:proofErr w:type="spellStart"/>
            <w:r w:rsidRPr="00656536">
              <w:rPr>
                <w:rFonts w:ascii="Verdana" w:eastAsia="Times New Roman" w:hAnsi="Verdana" w:cs="Times New Roman"/>
                <w:b/>
                <w:bCs/>
                <w:color w:val="000000"/>
                <w:sz w:val="15"/>
                <w:szCs w:val="15"/>
                <w:lang w:eastAsia="en-GB"/>
              </w:rPr>
              <w:t>CWaC</w:t>
            </w:r>
            <w:proofErr w:type="spellEnd"/>
            <w:r w:rsidRPr="00656536">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656536">
              <w:rPr>
                <w:rFonts w:ascii="Verdana" w:eastAsia="Times New Roman" w:hAnsi="Verdana" w:cs="Times New Roman"/>
                <w:b/>
                <w:bCs/>
                <w:color w:val="000000"/>
                <w:sz w:val="15"/>
                <w:szCs w:val="15"/>
                <w:lang w:eastAsia="en-GB"/>
              </w:rPr>
              <w:t>CWaC</w:t>
            </w:r>
            <w:proofErr w:type="spellEnd"/>
            <w:r w:rsidRPr="00656536">
              <w:rPr>
                <w:rFonts w:ascii="Verdana" w:eastAsia="Times New Roman" w:hAnsi="Verdana" w:cs="Times New Roman"/>
                <w:b/>
                <w:bCs/>
                <w:color w:val="000000"/>
                <w:sz w:val="15"/>
                <w:szCs w:val="15"/>
                <w:lang w:eastAsia="en-GB"/>
              </w:rPr>
              <w:t>?</w:t>
            </w:r>
          </w:p>
          <w:p w14:paraId="286A1948" w14:textId="77777777" w:rsidR="00656536" w:rsidRPr="00656536" w:rsidRDefault="00656536" w:rsidP="00656536">
            <w:pPr>
              <w:spacing w:after="0" w:line="240" w:lineRule="auto"/>
              <w:jc w:val="center"/>
              <w:outlineLvl w:val="3"/>
              <w:rPr>
                <w:rFonts w:ascii="Verdana" w:eastAsia="Times New Roman" w:hAnsi="Verdana" w:cs="Times New Roman"/>
                <w:b/>
                <w:bCs/>
                <w:color w:val="000000"/>
                <w:sz w:val="4"/>
                <w:szCs w:val="4"/>
                <w:lang w:eastAsia="en-GB"/>
              </w:rPr>
            </w:pPr>
          </w:p>
          <w:p w14:paraId="0958ABE3" w14:textId="77777777" w:rsidR="00656536" w:rsidRPr="00656536" w:rsidRDefault="00656536" w:rsidP="00656536">
            <w:pPr>
              <w:spacing w:after="0" w:line="240" w:lineRule="auto"/>
              <w:jc w:val="center"/>
              <w:outlineLvl w:val="3"/>
              <w:rPr>
                <w:rFonts w:ascii="Verdana" w:eastAsia="Times New Roman" w:hAnsi="Verdana" w:cs="Times New Roman"/>
                <w:color w:val="000000"/>
                <w:sz w:val="6"/>
                <w:szCs w:val="6"/>
                <w:lang w:eastAsia="en-GB"/>
              </w:rPr>
            </w:pPr>
          </w:p>
          <w:p w14:paraId="29C6D6F1" w14:textId="77777777" w:rsidR="00656536" w:rsidRPr="00656536" w:rsidRDefault="00656536" w:rsidP="00656536">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EFBDF2253F7A4A4B96582B34A9B0C222"/>
                </w:placeholder>
                <w:showingPlcHdr/>
                <w:dropDownList>
                  <w:listItem w:value="Choose an item."/>
                  <w:listItem w:displayText="Yes" w:value="Yes"/>
                  <w:listItem w:displayText="No" w:value="No"/>
                </w:dropDownList>
              </w:sdtPr>
              <w:sdtContent>
                <w:r w:rsidRPr="00656536">
                  <w:rPr>
                    <w:rStyle w:val="PlaceholderText"/>
                  </w:rPr>
                  <w:t>Choose an item.</w:t>
                </w:r>
              </w:sdtContent>
            </w:sdt>
          </w:p>
          <w:p w14:paraId="4C30AD39" w14:textId="77777777" w:rsidR="00656536" w:rsidRPr="00656536" w:rsidRDefault="00656536" w:rsidP="00656536">
            <w:pPr>
              <w:spacing w:after="0" w:line="240" w:lineRule="auto"/>
              <w:jc w:val="center"/>
              <w:outlineLvl w:val="3"/>
              <w:rPr>
                <w:rFonts w:ascii="Verdana" w:eastAsia="Times New Roman" w:hAnsi="Verdana" w:cs="Times New Roman"/>
                <w:color w:val="000000"/>
                <w:sz w:val="15"/>
                <w:szCs w:val="15"/>
                <w:lang w:eastAsia="en-GB"/>
              </w:rPr>
            </w:pPr>
          </w:p>
          <w:p w14:paraId="02723D1A" w14:textId="77777777" w:rsidR="00656536" w:rsidRPr="00656536" w:rsidRDefault="00656536" w:rsidP="00656536">
            <w:pPr>
              <w:spacing w:after="0" w:line="240" w:lineRule="auto"/>
              <w:jc w:val="center"/>
              <w:outlineLvl w:val="3"/>
              <w:rPr>
                <w:rFonts w:ascii="Verdana" w:eastAsia="Times New Roman" w:hAnsi="Verdana" w:cs="Times New Roman"/>
                <w:color w:val="000000"/>
                <w:sz w:val="15"/>
                <w:szCs w:val="15"/>
                <w:lang w:eastAsia="en-GB"/>
              </w:rPr>
            </w:pPr>
            <w:hyperlink r:id="rId7" w:history="1">
              <w:r w:rsidRPr="00656536">
                <w:rPr>
                  <w:rStyle w:val="Hyperlink"/>
                  <w:rFonts w:ascii="Verdana" w:eastAsia="Times New Roman" w:hAnsi="Verdana" w:cs="Times New Roman"/>
                  <w:sz w:val="15"/>
                  <w:szCs w:val="15"/>
                  <w:lang w:eastAsia="en-GB"/>
                </w:rPr>
                <w:t>school.relationshipteam@cheshirewestandchester.gov.uk</w:t>
              </w:r>
            </w:hyperlink>
          </w:p>
          <w:p w14:paraId="4C6A3999" w14:textId="110F08C1" w:rsidR="00656536" w:rsidRPr="00656536" w:rsidRDefault="00656536" w:rsidP="00656536">
            <w:pPr>
              <w:spacing w:after="0" w:line="240" w:lineRule="auto"/>
              <w:outlineLvl w:val="3"/>
              <w:rPr>
                <w:rFonts w:ascii="Verdana" w:eastAsia="Times New Roman" w:hAnsi="Verdana" w:cs="Times New Roman"/>
                <w:b/>
                <w:bCs/>
                <w:color w:val="000000"/>
                <w:sz w:val="17"/>
                <w:szCs w:val="17"/>
                <w:lang w:eastAsia="en-GB"/>
              </w:rPr>
            </w:pPr>
          </w:p>
        </w:tc>
      </w:tr>
      <w:tr w:rsidR="00656536" w:rsidRPr="00307497" w14:paraId="77A696C9" w14:textId="77777777" w:rsidTr="0051292C">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FD53BF" w14:textId="77777777" w:rsidR="00656536" w:rsidRPr="00656536" w:rsidRDefault="00656536" w:rsidP="00656536">
            <w:pPr>
              <w:spacing w:after="0" w:line="240" w:lineRule="auto"/>
              <w:jc w:val="center"/>
              <w:outlineLvl w:val="3"/>
              <w:rPr>
                <w:rFonts w:ascii="Verdana" w:eastAsia="Times New Roman" w:hAnsi="Verdana" w:cs="Times New Roman"/>
                <w:i/>
                <w:iCs/>
                <w:color w:val="000000"/>
                <w:sz w:val="6"/>
                <w:szCs w:val="6"/>
                <w:lang w:eastAsia="en-GB"/>
              </w:rPr>
            </w:pPr>
          </w:p>
          <w:p w14:paraId="145006D7" w14:textId="5D233035" w:rsidR="00656536" w:rsidRPr="00656536" w:rsidRDefault="00656536" w:rsidP="00656536">
            <w:pPr>
              <w:spacing w:after="0" w:line="240" w:lineRule="auto"/>
              <w:jc w:val="center"/>
              <w:outlineLvl w:val="3"/>
              <w:rPr>
                <w:rFonts w:ascii="Verdana" w:eastAsia="Times New Roman" w:hAnsi="Verdana" w:cs="Times New Roman"/>
                <w:i/>
                <w:iCs/>
                <w:color w:val="000000"/>
                <w:sz w:val="15"/>
                <w:szCs w:val="15"/>
                <w:lang w:eastAsia="en-GB"/>
              </w:rPr>
            </w:pPr>
            <w:r w:rsidRPr="00656536">
              <w:rPr>
                <w:rFonts w:ascii="Verdana" w:eastAsia="Times New Roman" w:hAnsi="Verdana" w:cs="Times New Roman"/>
                <w:i/>
                <w:iCs/>
                <w:color w:val="000000"/>
                <w:sz w:val="15"/>
                <w:szCs w:val="15"/>
                <w:lang w:eastAsia="en-GB"/>
              </w:rPr>
              <w:t>Please make sure a copy of the most up to date Reduced Timetable form is attached to this PEP</w:t>
            </w:r>
          </w:p>
          <w:p w14:paraId="769CC7B6" w14:textId="389702B7" w:rsidR="00656536" w:rsidRPr="00656536" w:rsidRDefault="00656536" w:rsidP="00656536">
            <w:pPr>
              <w:spacing w:after="0" w:line="240" w:lineRule="auto"/>
              <w:jc w:val="center"/>
              <w:outlineLvl w:val="3"/>
              <w:rPr>
                <w:rFonts w:ascii="Verdana" w:eastAsia="Times New Roman" w:hAnsi="Verdana" w:cs="Times New Roman"/>
                <w:i/>
                <w:iCs/>
                <w:color w:val="000000"/>
                <w:sz w:val="6"/>
                <w:szCs w:val="6"/>
                <w:lang w:eastAsia="en-GB"/>
              </w:rPr>
            </w:pPr>
          </w:p>
        </w:tc>
      </w:tr>
      <w:tr w:rsidR="00656536" w:rsidRPr="00307497" w14:paraId="2CE817B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D41B5CC" w14:textId="77777777" w:rsidR="00656536" w:rsidRPr="00656536" w:rsidRDefault="00656536" w:rsidP="00656536">
            <w:pPr>
              <w:spacing w:after="0"/>
              <w:rPr>
                <w:rFonts w:ascii="Verdana" w:eastAsia="Times New Roman" w:hAnsi="Verdana" w:cs="Times New Roman"/>
                <w:noProof/>
                <w:sz w:val="15"/>
                <w:szCs w:val="15"/>
                <w:lang w:eastAsia="en-GB"/>
              </w:rPr>
            </w:pPr>
            <w:r w:rsidRPr="00656536">
              <w:rPr>
                <w:rFonts w:ascii="Verdana" w:eastAsia="Times New Roman" w:hAnsi="Verdana" w:cs="Times New Roman"/>
                <w:noProof/>
                <w:sz w:val="18"/>
                <w:szCs w:val="15"/>
                <w:lang w:eastAsia="en-GB"/>
              </w:rPr>
              <w:t>Alternative Provision</w:t>
            </w:r>
          </w:p>
        </w:tc>
      </w:tr>
      <w:tr w:rsidR="00656536" w:rsidRPr="00307497" w14:paraId="61C52F9B"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EE3BC8C" w14:textId="5D9C3504" w:rsidR="00656536" w:rsidRPr="00656536" w:rsidRDefault="00656536" w:rsidP="00656536">
            <w:pPr>
              <w:spacing w:after="0"/>
              <w:rPr>
                <w:rFonts w:ascii="Verdana" w:hAnsi="Verdana" w:cs="Vijaya"/>
                <w:sz w:val="15"/>
                <w:szCs w:val="15"/>
              </w:rPr>
            </w:pPr>
            <w:r w:rsidRPr="00656536">
              <w:rPr>
                <w:rFonts w:ascii="Verdana" w:hAnsi="Verdana" w:cs="Vijaya"/>
                <w:b/>
                <w:bCs/>
                <w:sz w:val="15"/>
                <w:szCs w:val="15"/>
              </w:rPr>
              <w:t>Is the child/young person accessing alternative provision?</w:t>
            </w:r>
            <w:r w:rsidRPr="00656536">
              <w:rPr>
                <w:rFonts w:ascii="Verdana" w:hAnsi="Verdana" w:cs="Vijaya"/>
                <w:sz w:val="15"/>
                <w:szCs w:val="15"/>
              </w:rPr>
              <w:t xml:space="preserve">  </w:t>
            </w:r>
            <w:sdt>
              <w:sdtPr>
                <w:rPr>
                  <w:rFonts w:ascii="Verdana" w:hAnsi="Verdana" w:cs="Vijaya"/>
                  <w:sz w:val="15"/>
                  <w:szCs w:val="15"/>
                </w:rPr>
                <w:id w:val="-1521150749"/>
                <w:placeholder>
                  <w:docPart w:val="6A269D3A38BB413898F520DBD003C511"/>
                </w:placeholder>
                <w:dropDownList>
                  <w:listItem w:value="Choose an item."/>
                  <w:listItem w:displayText="Yes" w:value="Yes"/>
                  <w:listItem w:displayText="No" w:value="No"/>
                </w:dropDownList>
              </w:sdtPr>
              <w:sdtContent>
                <w:r w:rsidRPr="00656536">
                  <w:rPr>
                    <w:rFonts w:ascii="Verdana" w:hAnsi="Verdana" w:cs="Vijaya"/>
                    <w:sz w:val="15"/>
                    <w:szCs w:val="15"/>
                  </w:rPr>
                  <w:t>No</w:t>
                </w:r>
              </w:sdtContent>
            </w:sdt>
            <w:r w:rsidRPr="00656536">
              <w:rPr>
                <w:rFonts w:ascii="Verdana" w:hAnsi="Verdana" w:cs="Vijaya"/>
                <w:sz w:val="15"/>
                <w:szCs w:val="15"/>
              </w:rPr>
              <w:br/>
            </w:r>
            <w:r w:rsidRPr="00656536">
              <w:rPr>
                <w:rFonts w:ascii="Verdana" w:hAnsi="Verdana" w:cs="Vijaya"/>
                <w:i/>
                <w:sz w:val="15"/>
                <w:szCs w:val="15"/>
              </w:rPr>
              <w:t>If the answer is yes, please indicate the following:</w:t>
            </w:r>
          </w:p>
        </w:tc>
      </w:tr>
      <w:tr w:rsidR="00656536" w:rsidRPr="005903F5" w14:paraId="1906B11B" w14:textId="77777777" w:rsidTr="00790D4C">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47F0C16" w14:textId="59E26AB3"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Name/s of Alternative Provision/s:</w:t>
            </w:r>
          </w:p>
        </w:tc>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A3A705" w14:textId="5E2427F9"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54B0FAF" w14:textId="2C1E5838"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Fonts w:ascii="Verdana" w:hAnsi="Verdana" w:cs="Vijaya"/>
                <w:sz w:val="15"/>
                <w:szCs w:val="15"/>
              </w:rPr>
              <w:t>Is this provision Ofsted / Estyn Registered?</w:t>
            </w:r>
          </w:p>
        </w:tc>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537044" w14:textId="697D3D40"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69B778FA" w14:textId="77777777" w:rsidTr="00790D4C">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AFA0CCC" w14:textId="77777777"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Alternative Provision start date:</w:t>
            </w:r>
          </w:p>
          <w:p w14:paraId="15C9DFC7" w14:textId="77777777" w:rsidR="00656536" w:rsidRPr="00656536" w:rsidRDefault="00656536" w:rsidP="00656536">
            <w:pPr>
              <w:spacing w:after="0" w:line="240" w:lineRule="auto"/>
              <w:outlineLvl w:val="3"/>
              <w:rPr>
                <w:rFonts w:ascii="Verdana" w:hAnsi="Verdana" w:cs="Vijaya"/>
                <w:sz w:val="15"/>
                <w:szCs w:val="15"/>
              </w:rPr>
            </w:pPr>
          </w:p>
          <w:p w14:paraId="76610C1F" w14:textId="77777777" w:rsidR="00656536" w:rsidRPr="00656536" w:rsidRDefault="00656536" w:rsidP="00656536">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43B42BB57DA41CB841009A968948BFC"/>
            </w:placeholder>
            <w:showingPlcHdr/>
            <w:date>
              <w:dateFormat w:val="dd/MM/yyyy"/>
              <w:lid w:val="en-GB"/>
              <w:storeMappedDataAs w:val="dateTime"/>
              <w:calendar w:val="gregorian"/>
            </w:date>
          </w:sdtPr>
          <w:sdtContent>
            <w:tc>
              <w:tcPr>
                <w:tcW w:w="266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1AE572" w14:textId="7C9A9DE5"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Style w:val="PlaceholderText"/>
                  </w:rPr>
                  <w:t>Click here to enter a date.</w:t>
                </w:r>
              </w:p>
            </w:tc>
          </w:sdtContent>
        </w:sdt>
        <w:tc>
          <w:tcPr>
            <w:tcW w:w="266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6E0F459" w14:textId="6C76032D"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532B034E95D84B4EAC9A51096D37D9EF"/>
            </w:placeholder>
            <w:showingPlcHdr/>
            <w:date>
              <w:dateFormat w:val="dd/MM/yyyy"/>
              <w:lid w:val="en-GB"/>
              <w:storeMappedDataAs w:val="dateTime"/>
              <w:calendar w:val="gregorian"/>
            </w:date>
          </w:sdtPr>
          <w:sdtContent>
            <w:tc>
              <w:tcPr>
                <w:tcW w:w="26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0ABB12" w14:textId="0664BCD4"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Style w:val="PlaceholderText"/>
                  </w:rPr>
                  <w:t>Click here to enter a date.</w:t>
                </w:r>
              </w:p>
            </w:tc>
          </w:sdtContent>
        </w:sdt>
      </w:tr>
      <w:tr w:rsidR="00656536" w:rsidRPr="005903F5" w14:paraId="05E9371F" w14:textId="77777777" w:rsidTr="00790D4C">
        <w:trPr>
          <w:trHeight w:val="60"/>
        </w:trPr>
        <w:tc>
          <w:tcPr>
            <w:tcW w:w="2662" w:type="dxa"/>
            <w:gridSpan w:val="6"/>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8009B42" w14:textId="5EF461BF"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What does my week look like?</w:t>
            </w:r>
          </w:p>
        </w:tc>
        <w:tc>
          <w:tcPr>
            <w:tcW w:w="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02F874"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02516E" w14:textId="642CCCAD"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Monday</w:t>
            </w: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FADA42" w14:textId="5871975A"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Tuesday</w:t>
            </w: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93BBAA" w14:textId="74ABD84E"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Wednesday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93509C" w14:textId="033983B5"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Thursday</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512445" w14:textId="68CE2D07" w:rsidR="00656536" w:rsidRPr="00656536" w:rsidRDefault="00656536" w:rsidP="00656536">
            <w:pPr>
              <w:spacing w:after="0" w:line="240" w:lineRule="auto"/>
              <w:jc w:val="center"/>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Friday</w:t>
            </w:r>
          </w:p>
        </w:tc>
      </w:tr>
      <w:tr w:rsidR="00656536" w:rsidRPr="005903F5" w14:paraId="0511FFD0" w14:textId="77777777" w:rsidTr="00790D4C">
        <w:trPr>
          <w:trHeight w:val="60"/>
        </w:trPr>
        <w:tc>
          <w:tcPr>
            <w:tcW w:w="2662" w:type="dxa"/>
            <w:gridSpan w:val="6"/>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D380659" w14:textId="77777777" w:rsidR="00656536" w:rsidRPr="00656536" w:rsidRDefault="00656536" w:rsidP="00656536">
            <w:pPr>
              <w:spacing w:after="0" w:line="240" w:lineRule="auto"/>
              <w:outlineLvl w:val="3"/>
              <w:rPr>
                <w:rFonts w:ascii="Verdana" w:hAnsi="Verdana" w:cs="Vijaya"/>
                <w:sz w:val="15"/>
                <w:szCs w:val="15"/>
              </w:rPr>
            </w:pPr>
          </w:p>
        </w:tc>
        <w:tc>
          <w:tcPr>
            <w:tcW w:w="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63389D" w14:textId="62D36954" w:rsidR="00656536" w:rsidRPr="00656536" w:rsidRDefault="00656536" w:rsidP="00656536">
            <w:pPr>
              <w:spacing w:after="0" w:line="240" w:lineRule="auto"/>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am</w:t>
            </w: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FD5A5"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340963"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58EAC4"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3325D7"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88C79" w14:textId="7E1AACC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2E711EDD" w14:textId="77777777" w:rsidTr="00790D4C">
        <w:trPr>
          <w:trHeight w:val="60"/>
        </w:trPr>
        <w:tc>
          <w:tcPr>
            <w:tcW w:w="2662" w:type="dxa"/>
            <w:gridSpan w:val="6"/>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E8F79B9" w14:textId="77777777" w:rsidR="00656536" w:rsidRPr="00656536" w:rsidRDefault="00656536" w:rsidP="00656536">
            <w:pPr>
              <w:spacing w:after="0" w:line="240" w:lineRule="auto"/>
              <w:outlineLvl w:val="3"/>
              <w:rPr>
                <w:rFonts w:ascii="Verdana" w:hAnsi="Verdana" w:cs="Vijaya"/>
                <w:sz w:val="15"/>
                <w:szCs w:val="15"/>
              </w:rPr>
            </w:pPr>
          </w:p>
        </w:tc>
        <w:tc>
          <w:tcPr>
            <w:tcW w:w="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4EA32D" w14:textId="3D975470" w:rsidR="00656536" w:rsidRPr="00656536" w:rsidRDefault="00656536" w:rsidP="00656536">
            <w:pPr>
              <w:spacing w:after="0" w:line="240" w:lineRule="auto"/>
              <w:outlineLvl w:val="3"/>
              <w:rPr>
                <w:rFonts w:ascii="Verdana" w:eastAsia="Times New Roman" w:hAnsi="Verdana" w:cs="Times New Roman"/>
                <w:b/>
                <w:bCs/>
                <w:color w:val="000000"/>
                <w:sz w:val="15"/>
                <w:szCs w:val="15"/>
                <w:lang w:eastAsia="en-GB"/>
              </w:rPr>
            </w:pPr>
            <w:r w:rsidRPr="00656536">
              <w:rPr>
                <w:rFonts w:ascii="Verdana" w:eastAsia="Times New Roman" w:hAnsi="Verdana" w:cs="Times New Roman"/>
                <w:b/>
                <w:bCs/>
                <w:color w:val="000000"/>
                <w:sz w:val="15"/>
                <w:szCs w:val="15"/>
                <w:lang w:eastAsia="en-GB"/>
              </w:rPr>
              <w:t>pm</w:t>
            </w: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D6D303"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69CF83"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4AC1FB"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00C1E0"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D79AA" w14:textId="3FFC8A33"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3A0CFEC4"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0C50877" w14:textId="77777777"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Expected Outcomes:</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E284CA"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2F0C9C5C"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F9686B0" w14:textId="77777777" w:rsidR="00656536" w:rsidRPr="00656536" w:rsidRDefault="00656536" w:rsidP="00656536">
            <w:pPr>
              <w:spacing w:after="0"/>
              <w:rPr>
                <w:rFonts w:ascii="Verdana" w:hAnsi="Verdana" w:cs="Vijaya"/>
                <w:sz w:val="15"/>
                <w:szCs w:val="15"/>
              </w:rPr>
            </w:pPr>
            <w:r w:rsidRPr="00656536">
              <w:rPr>
                <w:rFonts w:ascii="Verdana" w:hAnsi="Verdana" w:cs="Vijaya"/>
                <w:sz w:val="15"/>
                <w:szCs w:val="15"/>
              </w:rPr>
              <w:t>Progress towards outcomes:</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B9CD79"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5903F5" w14:paraId="4DFA180E"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6C824E2" w14:textId="62C5AE4F" w:rsidR="00656536" w:rsidRPr="00656536" w:rsidRDefault="00656536" w:rsidP="00656536">
            <w:pPr>
              <w:spacing w:after="0"/>
              <w:rPr>
                <w:rFonts w:ascii="Verdana" w:hAnsi="Verdana" w:cs="Vijaya"/>
                <w:sz w:val="15"/>
                <w:szCs w:val="15"/>
              </w:rPr>
            </w:pPr>
            <w:r w:rsidRPr="00656536">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9DF0BD6CD3FE4A6D99F130A8D6C1E3A5"/>
            </w:placeholder>
            <w:showingPlcHdr/>
            <w:date>
              <w:dateFormat w:val="dd/MM/yyyy"/>
              <w:lid w:val="en-GB"/>
              <w:storeMappedDataAs w:val="dateTime"/>
              <w:calendar w:val="gregorian"/>
            </w:date>
          </w:sdtPr>
          <w:sdtContent>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3BD8D3" w14:textId="54BCEE8E"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r w:rsidRPr="00656536">
                  <w:rPr>
                    <w:rStyle w:val="PlaceholderText"/>
                  </w:rPr>
                  <w:t>Click here to enter a date.</w:t>
                </w:r>
              </w:p>
            </w:tc>
          </w:sdtContent>
        </w:sdt>
      </w:tr>
      <w:tr w:rsidR="00656536" w:rsidRPr="005903F5" w14:paraId="0C7AB88A" w14:textId="77777777" w:rsidTr="00AE725F">
        <w:tc>
          <w:tcPr>
            <w:tcW w:w="26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1D74393" w14:textId="77777777" w:rsidR="00656536" w:rsidRPr="00656536" w:rsidRDefault="00656536" w:rsidP="00656536">
            <w:pPr>
              <w:spacing w:after="0" w:line="240" w:lineRule="auto"/>
              <w:outlineLvl w:val="3"/>
              <w:rPr>
                <w:rFonts w:ascii="Verdana" w:hAnsi="Verdana" w:cs="Vijaya"/>
                <w:sz w:val="15"/>
                <w:szCs w:val="15"/>
              </w:rPr>
            </w:pPr>
            <w:r w:rsidRPr="00656536">
              <w:rPr>
                <w:rFonts w:ascii="Verdana" w:hAnsi="Verdana" w:cs="Vijaya"/>
                <w:sz w:val="15"/>
                <w:szCs w:val="15"/>
              </w:rPr>
              <w:t>Name and contact details of person responsible for quality assurance:</w:t>
            </w:r>
          </w:p>
        </w:tc>
        <w:tc>
          <w:tcPr>
            <w:tcW w:w="79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482331" w14:textId="77777777" w:rsidR="00656536" w:rsidRPr="00656536" w:rsidRDefault="00656536" w:rsidP="00656536">
            <w:pPr>
              <w:spacing w:after="0" w:line="240" w:lineRule="auto"/>
              <w:outlineLvl w:val="3"/>
              <w:rPr>
                <w:rFonts w:ascii="Verdana" w:eastAsia="Times New Roman" w:hAnsi="Verdana" w:cs="Times New Roman"/>
                <w:color w:val="000000"/>
                <w:sz w:val="15"/>
                <w:szCs w:val="15"/>
                <w:lang w:eastAsia="en-GB"/>
              </w:rPr>
            </w:pPr>
          </w:p>
        </w:tc>
      </w:tr>
      <w:tr w:rsidR="00656536" w:rsidRPr="00307497" w14:paraId="19DCBBD6"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5B064047" w14:textId="77777777" w:rsidR="00656536" w:rsidRPr="004E0B1B" w:rsidRDefault="00656536" w:rsidP="00656536">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656536" w:rsidRPr="00307497" w14:paraId="398D8023"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441EC4A1" w14:textId="77777777" w:rsidR="00656536" w:rsidRPr="00307497" w:rsidRDefault="00656536" w:rsidP="00656536">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B6A1DB1" w14:textId="2E65A293" w:rsidR="00656536" w:rsidRPr="00D31073" w:rsidRDefault="00656536" w:rsidP="00656536">
            <w:pPr>
              <w:spacing w:after="0" w:line="240" w:lineRule="auto"/>
              <w:rPr>
                <w:rFonts w:ascii="Verdana" w:eastAsia="Times New Roman" w:hAnsi="Verdana" w:cs="Times New Roman"/>
                <w:b/>
                <w:bCs/>
                <w:sz w:val="15"/>
                <w:szCs w:val="15"/>
                <w:lang w:eastAsia="en-GB"/>
              </w:rPr>
            </w:pPr>
            <w:r w:rsidRPr="00D31073">
              <w:rPr>
                <w:rFonts w:ascii="Verdana" w:eastAsia="Times New Roman" w:hAnsi="Verdana" w:cs="Times New Roman"/>
                <w:b/>
                <w:bCs/>
                <w:sz w:val="15"/>
                <w:szCs w:val="15"/>
                <w:lang w:eastAsia="en-GB"/>
              </w:rPr>
              <w:t>Method of Assessment</w:t>
            </w:r>
            <w:r w:rsidRPr="00D31073">
              <w:rPr>
                <w:rFonts w:ascii="Verdana" w:eastAsia="Times New Roman" w:hAnsi="Verdana" w:cs="Times New Roman"/>
                <w:sz w:val="15"/>
                <w:szCs w:val="15"/>
                <w:lang w:eastAsia="en-GB"/>
              </w:rPr>
              <w:br/>
            </w:r>
            <w:r w:rsidRPr="00D31073">
              <w:rPr>
                <w:rFonts w:ascii="Verdana" w:eastAsia="Times New Roman" w:hAnsi="Verdana" w:cs="Times New Roman"/>
                <w:i/>
                <w:iCs/>
                <w:sz w:val="14"/>
                <w:szCs w:val="14"/>
                <w:lang w:eastAsia="en-GB"/>
              </w:rPr>
              <w:t>(</w:t>
            </w:r>
            <w:proofErr w:type="gramStart"/>
            <w:r w:rsidRPr="00D31073">
              <w:rPr>
                <w:rFonts w:ascii="Verdana" w:eastAsia="Times New Roman" w:hAnsi="Verdana" w:cs="Times New Roman"/>
                <w:i/>
                <w:iCs/>
                <w:sz w:val="14"/>
                <w:szCs w:val="14"/>
                <w:lang w:eastAsia="en-GB"/>
              </w:rPr>
              <w:t>e.g.</w:t>
            </w:r>
            <w:proofErr w:type="gramEnd"/>
            <w:r w:rsidRPr="00D31073">
              <w:rPr>
                <w:rFonts w:ascii="Verdana" w:eastAsia="Times New Roman" w:hAnsi="Verdana" w:cs="Times New Roman"/>
                <w:i/>
                <w:iCs/>
                <w:sz w:val="14"/>
                <w:szCs w:val="14"/>
                <w:lang w:eastAsia="en-GB"/>
              </w:rPr>
              <w:t xml:space="preserve"> Teacher Assessment, Summative Assessment, SATs)</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101FAE5" w14:textId="1D55758C" w:rsidR="00656536" w:rsidRPr="00D31073" w:rsidRDefault="00656536" w:rsidP="00656536">
            <w:pPr>
              <w:spacing w:after="0" w:line="240" w:lineRule="auto"/>
              <w:rPr>
                <w:rFonts w:ascii="Verdana" w:eastAsia="Times New Roman" w:hAnsi="Verdana" w:cs="Times New Roman"/>
                <w:b/>
                <w:bCs/>
                <w:sz w:val="15"/>
                <w:szCs w:val="15"/>
                <w:lang w:eastAsia="en-GB"/>
              </w:rPr>
            </w:pPr>
            <w:r w:rsidRPr="00D31073">
              <w:rPr>
                <w:rFonts w:ascii="Verdana" w:eastAsia="Times New Roman" w:hAnsi="Verdana" w:cs="Times New Roman"/>
                <w:b/>
                <w:bCs/>
                <w:sz w:val="15"/>
                <w:szCs w:val="15"/>
                <w:lang w:eastAsia="en-GB"/>
              </w:rPr>
              <w:t>Previous term assessment</w:t>
            </w:r>
          </w:p>
          <w:p w14:paraId="24031D1A" w14:textId="77777777" w:rsidR="00656536" w:rsidRPr="00D31073" w:rsidRDefault="00656536" w:rsidP="00656536">
            <w:pPr>
              <w:spacing w:after="0" w:line="240" w:lineRule="auto"/>
              <w:rPr>
                <w:rFonts w:ascii="Verdana" w:eastAsia="Times New Roman" w:hAnsi="Verdana" w:cs="Times New Roman"/>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680363A" w14:textId="034B5C4D" w:rsidR="00656536" w:rsidRPr="00D31073" w:rsidRDefault="00656536" w:rsidP="00656536">
            <w:pPr>
              <w:spacing w:after="0" w:line="240" w:lineRule="auto"/>
              <w:rPr>
                <w:rFonts w:ascii="Verdana" w:eastAsia="Times New Roman" w:hAnsi="Verdana" w:cs="Times New Roman"/>
                <w:b/>
                <w:bCs/>
                <w:sz w:val="15"/>
                <w:szCs w:val="15"/>
                <w:lang w:eastAsia="en-GB"/>
              </w:rPr>
            </w:pPr>
            <w:r w:rsidRPr="00D31073">
              <w:rPr>
                <w:rFonts w:ascii="Verdana" w:eastAsia="Times New Roman" w:hAnsi="Verdana" w:cs="Times New Roman"/>
                <w:b/>
                <w:bCs/>
                <w:sz w:val="15"/>
                <w:szCs w:val="15"/>
                <w:lang w:eastAsia="en-GB"/>
              </w:rPr>
              <w:t>Current term assessment</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FAD295C" w14:textId="3D4C2CF6" w:rsidR="00656536" w:rsidRPr="00D31073" w:rsidRDefault="00656536" w:rsidP="00656536">
            <w:pPr>
              <w:spacing w:after="0" w:line="240" w:lineRule="auto"/>
              <w:rPr>
                <w:rFonts w:ascii="Verdana" w:eastAsia="Times New Roman" w:hAnsi="Verdana" w:cs="Times New Roman"/>
                <w:b/>
                <w:bCs/>
                <w:sz w:val="15"/>
                <w:szCs w:val="15"/>
                <w:lang w:eastAsia="en-GB"/>
              </w:rPr>
            </w:pPr>
            <w:r w:rsidRPr="00D31073">
              <w:rPr>
                <w:rFonts w:ascii="Verdana" w:eastAsia="Times New Roman" w:hAnsi="Verdana" w:cs="Times New Roman"/>
                <w:b/>
                <w:bCs/>
                <w:sz w:val="15"/>
                <w:szCs w:val="15"/>
                <w:lang w:eastAsia="en-GB"/>
              </w:rPr>
              <w:t xml:space="preserve">Expected End of Key Stage target </w:t>
            </w:r>
          </w:p>
          <w:p w14:paraId="5118838A" w14:textId="79A38E68" w:rsidR="00656536" w:rsidRPr="00D31073" w:rsidRDefault="00656536" w:rsidP="00656536">
            <w:pPr>
              <w:spacing w:after="0" w:line="240" w:lineRule="auto"/>
              <w:rPr>
                <w:rFonts w:ascii="Verdana" w:eastAsia="Times New Roman" w:hAnsi="Verdana" w:cs="Times New Roman"/>
                <w:i/>
                <w:iCs/>
                <w:sz w:val="14"/>
                <w:szCs w:val="14"/>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47B2C29" w14:textId="77777777" w:rsidR="00656536" w:rsidRPr="009A7DBA" w:rsidRDefault="00656536" w:rsidP="00656536">
            <w:pPr>
              <w:spacing w:after="0" w:line="240" w:lineRule="auto"/>
              <w:rPr>
                <w:rFonts w:ascii="Verdana" w:eastAsia="Times New Roman" w:hAnsi="Verdana" w:cs="Times New Roman"/>
                <w:b/>
                <w:bCs/>
                <w:sz w:val="15"/>
                <w:szCs w:val="15"/>
                <w:lang w:eastAsia="en-GB"/>
              </w:rPr>
            </w:pPr>
            <w:r w:rsidRPr="009A7DBA">
              <w:rPr>
                <w:rFonts w:ascii="Verdana" w:eastAsia="Times New Roman" w:hAnsi="Verdana" w:cs="Times New Roman"/>
                <w:b/>
                <w:bCs/>
                <w:sz w:val="15"/>
                <w:szCs w:val="15"/>
                <w:lang w:eastAsia="en-GB"/>
              </w:rPr>
              <w:t>Am I on track to achieve National Expectations?</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459F15D" w14:textId="77777777" w:rsidR="00656536" w:rsidRPr="009A7DBA" w:rsidRDefault="00656536" w:rsidP="00656536">
            <w:pPr>
              <w:spacing w:after="0" w:line="240" w:lineRule="auto"/>
              <w:rPr>
                <w:rFonts w:ascii="Verdana" w:eastAsia="Times New Roman" w:hAnsi="Verdana" w:cs="Times New Roman"/>
                <w:b/>
                <w:bCs/>
                <w:sz w:val="15"/>
                <w:szCs w:val="15"/>
                <w:lang w:eastAsia="en-GB"/>
              </w:rPr>
            </w:pPr>
            <w:r w:rsidRPr="009A7DBA">
              <w:rPr>
                <w:rFonts w:ascii="Verdana" w:eastAsia="Times New Roman" w:hAnsi="Verdana" w:cs="Times New Roman"/>
                <w:b/>
                <w:bCs/>
                <w:sz w:val="15"/>
                <w:szCs w:val="15"/>
                <w:lang w:eastAsia="en-GB"/>
              </w:rPr>
              <w:t>Am I making Expected Progress from my starting point?</w:t>
            </w:r>
          </w:p>
        </w:tc>
      </w:tr>
      <w:tr w:rsidR="00656536" w:rsidRPr="00307497" w14:paraId="5104A1DC"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479823B" w14:textId="19AD528C"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Reading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85B7CC" w14:textId="1EA0B2C9"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E8E6F2" w14:textId="5B9F8B59"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45% of P8</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F0C9F2" w14:textId="367B0570"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51.9% of P8</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8048AB" w14:textId="225FFD32"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71.9% Standard 1</w:t>
            </w:r>
          </w:p>
        </w:tc>
        <w:sdt>
          <w:sdtPr>
            <w:rPr>
              <w:rFonts w:ascii="Verdana" w:eastAsia="Times New Roman" w:hAnsi="Verdana" w:cs="Times New Roman"/>
              <w:sz w:val="15"/>
              <w:szCs w:val="15"/>
              <w:lang w:eastAsia="en-GB"/>
            </w:rPr>
            <w:id w:val="796724340"/>
            <w:placeholder>
              <w:docPart w:val="D6677673A6BE493EA4F5E7F8147208CB"/>
            </w:placeholder>
            <w:dropDownList>
              <w:listItem w:value="Choose an item."/>
              <w:listItem w:displayText="Yes" w:value="Yes"/>
              <w:listItem w:displayText="No" w:value="No"/>
              <w:listItem w:displayText="N/A" w:value="N/A"/>
            </w:dropDownList>
          </w:sdt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70966C" w14:textId="6C7B0387"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44774060"/>
            <w:placeholder>
              <w:docPart w:val="06D2291F1695431F80D9EDAC6CA8BA52"/>
            </w:placeholder>
            <w:dropDownList>
              <w:listItem w:value="Choose an item."/>
              <w:listItem w:displayText="Yes" w:value="Yes"/>
              <w:listItem w:displayText="No" w:value="No"/>
              <w:listItem w:displayText="N/A" w:value="N/A"/>
            </w:dropDownList>
          </w:sdt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477FF5" w14:textId="06F34993"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56536" w:rsidRPr="00307497" w14:paraId="30BEAFCA"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9C2562E" w14:textId="29448FDD"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Writing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0F3B5" w14:textId="15F77AA0" w:rsidR="00656536" w:rsidRPr="00307497" w:rsidRDefault="00656536" w:rsidP="00656536">
            <w:pPr>
              <w:spacing w:after="0"/>
              <w:rPr>
                <w:rFonts w:ascii="Verdana" w:eastAsia="Times New Roman" w:hAnsi="Verdana" w:cs="Times New Roman"/>
                <w:noProof/>
                <w:sz w:val="15"/>
                <w:szCs w:val="15"/>
                <w:lang w:eastAsia="en-GB"/>
              </w:rPr>
            </w:pPr>
            <w:r w:rsidRPr="006C486F">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424E27" w14:textId="666442F9"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20% Standard 1</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BD217C" w14:textId="288C6105"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35.2% Standard 1</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A5A6E" w14:textId="57813B28"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55.3% Standard 2</w:t>
            </w:r>
          </w:p>
        </w:tc>
        <w:sdt>
          <w:sdtPr>
            <w:rPr>
              <w:rFonts w:ascii="Verdana" w:eastAsia="Times New Roman" w:hAnsi="Verdana" w:cs="Times New Roman"/>
              <w:sz w:val="15"/>
              <w:szCs w:val="15"/>
              <w:lang w:eastAsia="en-GB"/>
            </w:rPr>
            <w:id w:val="-1063710726"/>
            <w:placeholder>
              <w:docPart w:val="19F404057D6C4EE18D997704447E09E7"/>
            </w:placeholder>
            <w:dropDownList>
              <w:listItem w:value="Choose an item."/>
              <w:listItem w:displayText="Yes" w:value="Yes"/>
              <w:listItem w:displayText="No" w:value="No"/>
              <w:listItem w:displayText="N/A" w:value="N/A"/>
            </w:dropDownList>
          </w:sdt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2BF346" w14:textId="1C24F5C3"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57135462"/>
            <w:placeholder>
              <w:docPart w:val="18320F244D324028B160974B336E0323"/>
            </w:placeholder>
            <w:dropDownList>
              <w:listItem w:value="Choose an item."/>
              <w:listItem w:displayText="Yes" w:value="Yes"/>
              <w:listItem w:displayText="No" w:value="No"/>
              <w:listItem w:displayText="N/A" w:value="N/A"/>
            </w:dropDownList>
          </w:sdt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207895" w14:textId="284001AE"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56536" w:rsidRPr="00307497" w14:paraId="04EC7275"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E63A4F4" w14:textId="77777777"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Communication and interaction</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BC1D6D" w14:textId="5228090A" w:rsidR="00656536" w:rsidRPr="00307497" w:rsidRDefault="00656536" w:rsidP="00656536">
            <w:pPr>
              <w:spacing w:after="0"/>
              <w:rPr>
                <w:rFonts w:ascii="Verdana" w:eastAsia="Times New Roman" w:hAnsi="Verdana" w:cs="Times New Roman"/>
                <w:noProof/>
                <w:sz w:val="15"/>
                <w:szCs w:val="15"/>
                <w:lang w:eastAsia="en-GB"/>
              </w:rPr>
            </w:pPr>
            <w:r w:rsidRPr="006C486F">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C1B0F1" w14:textId="53AB79A5"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40% of P8</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ADFF4A" w14:textId="2C72D3A9"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66% of P8</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27AFE6" w14:textId="13C75F20"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86% of Standard 1</w:t>
            </w:r>
          </w:p>
        </w:tc>
        <w:sdt>
          <w:sdtPr>
            <w:rPr>
              <w:rFonts w:ascii="Verdana" w:eastAsia="Times New Roman" w:hAnsi="Verdana" w:cs="Times New Roman"/>
              <w:sz w:val="15"/>
              <w:szCs w:val="15"/>
              <w:lang w:eastAsia="en-GB"/>
            </w:rPr>
            <w:id w:val="2130584013"/>
            <w:placeholder>
              <w:docPart w:val="6C0A8247C1FF40F7BECDE015318794E8"/>
            </w:placeholder>
            <w:dropDownList>
              <w:listItem w:value="Choose an item."/>
              <w:listItem w:displayText="Yes" w:value="Yes"/>
              <w:listItem w:displayText="No" w:value="No"/>
              <w:listItem w:displayText="N/A" w:value="N/A"/>
            </w:dropDownList>
          </w:sdt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93C141" w14:textId="6126D83D"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4156677"/>
            <w:placeholder>
              <w:docPart w:val="36A333751EE64085B44B977BE3850769"/>
            </w:placeholder>
            <w:dropDownList>
              <w:listItem w:value="Choose an item."/>
              <w:listItem w:displayText="Yes" w:value="Yes"/>
              <w:listItem w:displayText="No" w:value="No"/>
              <w:listItem w:displayText="N/A" w:value="N/A"/>
            </w:dropDownList>
          </w:sdt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69A505" w14:textId="540943D3"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56536" w:rsidRPr="00307497" w14:paraId="63668E5D"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DEFAA79" w14:textId="77777777"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Maths</w:t>
            </w:r>
          </w:p>
          <w:p w14:paraId="6E6BD818" w14:textId="77777777" w:rsidR="00656536" w:rsidRPr="00307497" w:rsidRDefault="00656536" w:rsidP="00656536">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DFF8A" w14:textId="64EFB852" w:rsidR="00656536" w:rsidRPr="00307497" w:rsidRDefault="00656536" w:rsidP="00656536">
            <w:pPr>
              <w:spacing w:after="0"/>
              <w:rPr>
                <w:rFonts w:ascii="Verdana" w:eastAsia="Times New Roman" w:hAnsi="Verdana" w:cs="Times New Roman"/>
                <w:noProof/>
                <w:sz w:val="15"/>
                <w:szCs w:val="15"/>
                <w:lang w:eastAsia="en-GB"/>
              </w:rPr>
            </w:pPr>
            <w:r w:rsidRPr="006C486F">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511D7C" w14:textId="4C44DC4D"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100% of Standard </w:t>
            </w:r>
            <w:r w:rsidR="00683BE3">
              <w:rPr>
                <w:rFonts w:ascii="Verdana" w:eastAsia="Times New Roman" w:hAnsi="Verdana" w:cs="Times New Roman"/>
                <w:noProof/>
                <w:sz w:val="15"/>
                <w:szCs w:val="15"/>
                <w:lang w:eastAsia="en-GB"/>
              </w:rPr>
              <w:t>1</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E4FB69" w14:textId="4C2EC1E0"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33% of Standard 2</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8DAB0E" w14:textId="6299102F"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53% of Standard 3</w:t>
            </w:r>
          </w:p>
        </w:tc>
        <w:sdt>
          <w:sdtPr>
            <w:rPr>
              <w:rFonts w:ascii="Verdana" w:eastAsia="Times New Roman" w:hAnsi="Verdana" w:cs="Times New Roman"/>
              <w:sz w:val="15"/>
              <w:szCs w:val="15"/>
              <w:lang w:eastAsia="en-GB"/>
            </w:rPr>
            <w:id w:val="-987637968"/>
            <w:placeholder>
              <w:docPart w:val="E479DCA932424D3AA5E008FF74BB7C9E"/>
            </w:placeholder>
            <w:dropDownList>
              <w:listItem w:value="Choose an item."/>
              <w:listItem w:displayText="Yes" w:value="Yes"/>
              <w:listItem w:displayText="No" w:value="No"/>
              <w:listItem w:displayText="N/A" w:value="N/A"/>
            </w:dropDownList>
          </w:sdt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E835F7" w14:textId="57811873"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973442789"/>
            <w:placeholder>
              <w:docPart w:val="F15D4073E11D473FAFC079E349C7497B"/>
            </w:placeholder>
            <w:dropDownList>
              <w:listItem w:value="Choose an item."/>
              <w:listItem w:displayText="Yes" w:value="Yes"/>
              <w:listItem w:displayText="No" w:value="No"/>
              <w:listItem w:displayText="N/A" w:value="N/A"/>
            </w:dropDownList>
          </w:sdt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6B2491" w14:textId="62E8058A"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656536" w:rsidRPr="00307497" w14:paraId="4F80AAF6"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0706EC2" w14:textId="77777777"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Science </w:t>
            </w:r>
          </w:p>
          <w:p w14:paraId="24560BAE" w14:textId="77777777"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t>
            </w:r>
            <w:proofErr w:type="gramStart"/>
            <w:r>
              <w:rPr>
                <w:rFonts w:ascii="Verdana" w:eastAsia="Times New Roman" w:hAnsi="Verdana" w:cs="Times New Roman"/>
                <w:sz w:val="15"/>
                <w:szCs w:val="15"/>
                <w:lang w:eastAsia="en-GB"/>
              </w:rPr>
              <w:t>if</w:t>
            </w:r>
            <w:proofErr w:type="gramEnd"/>
            <w:r>
              <w:rPr>
                <w:rFonts w:ascii="Verdana" w:eastAsia="Times New Roman" w:hAnsi="Verdana" w:cs="Times New Roman"/>
                <w:sz w:val="15"/>
                <w:szCs w:val="15"/>
                <w:lang w:eastAsia="en-GB"/>
              </w:rPr>
              <w:t xml:space="preserve"> applicable)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0AC7CA" w14:textId="5B7F0D03" w:rsidR="00656536" w:rsidRPr="00307497" w:rsidRDefault="00656536" w:rsidP="00656536">
            <w:pPr>
              <w:spacing w:after="0"/>
              <w:rPr>
                <w:rFonts w:ascii="Verdana" w:eastAsia="Times New Roman" w:hAnsi="Verdana" w:cs="Times New Roman"/>
                <w:noProof/>
                <w:sz w:val="15"/>
                <w:szCs w:val="15"/>
                <w:lang w:eastAsia="en-GB"/>
              </w:rPr>
            </w:pPr>
            <w:r w:rsidRPr="006C486F">
              <w:rPr>
                <w:rFonts w:ascii="Verdana" w:eastAsia="Times New Roman" w:hAnsi="Verdana" w:cs="Times New Roman"/>
                <w:noProof/>
                <w:sz w:val="15"/>
                <w:szCs w:val="15"/>
                <w:lang w:eastAsia="en-GB"/>
              </w:rPr>
              <w:t>KS3 Curriculum</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9F3EFC" w14:textId="2C449BD3" w:rsidR="00656536" w:rsidRPr="00307497" w:rsidRDefault="00D31073"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33% of Standard 2</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404901" w14:textId="38D09328" w:rsidR="00656536" w:rsidRPr="00307497" w:rsidRDefault="00656536" w:rsidP="00656536">
            <w:pPr>
              <w:spacing w:after="0"/>
              <w:rPr>
                <w:rFonts w:ascii="Verdana" w:eastAsia="Times New Roman" w:hAnsi="Verdana" w:cs="Times New Roman"/>
                <w:noProof/>
                <w:sz w:val="15"/>
                <w:szCs w:val="15"/>
                <w:lang w:eastAsia="en-GB"/>
              </w:rPr>
            </w:pPr>
            <w:r w:rsidRPr="00F80CD3">
              <w:rPr>
                <w:rFonts w:ascii="Verdana" w:eastAsia="Times New Roman" w:hAnsi="Verdana" w:cs="Times New Roman"/>
                <w:noProof/>
                <w:sz w:val="15"/>
                <w:szCs w:val="15"/>
                <w:lang w:eastAsia="en-GB"/>
              </w:rPr>
              <w:t>70% of Standard 2</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3D5DCB" w14:textId="250ED8CE" w:rsidR="00656536" w:rsidRPr="00307497" w:rsidRDefault="00656536" w:rsidP="00656536">
            <w:pPr>
              <w:spacing w:after="0"/>
              <w:rPr>
                <w:rFonts w:ascii="Verdana" w:eastAsia="Times New Roman" w:hAnsi="Verdana" w:cs="Times New Roman"/>
                <w:noProof/>
                <w:sz w:val="15"/>
                <w:szCs w:val="15"/>
                <w:lang w:eastAsia="en-GB"/>
              </w:rPr>
            </w:pPr>
            <w:r w:rsidRPr="00F14873">
              <w:rPr>
                <w:rFonts w:ascii="Verdana" w:eastAsia="Times New Roman" w:hAnsi="Verdana" w:cs="Times New Roman"/>
                <w:noProof/>
                <w:sz w:val="15"/>
                <w:szCs w:val="15"/>
                <w:lang w:eastAsia="en-GB"/>
              </w:rPr>
              <w:t>90% Standard 3</w:t>
            </w:r>
          </w:p>
        </w:tc>
        <w:sdt>
          <w:sdtPr>
            <w:rPr>
              <w:rFonts w:ascii="Verdana" w:eastAsia="Times New Roman" w:hAnsi="Verdana" w:cs="Times New Roman"/>
              <w:sz w:val="15"/>
              <w:szCs w:val="15"/>
              <w:lang w:eastAsia="en-GB"/>
            </w:rPr>
            <w:id w:val="-860351519"/>
            <w:placeholder>
              <w:docPart w:val="5C988A1FEAF044A9835B17D1D670ECB9"/>
            </w:placeholder>
            <w:dropDownList>
              <w:listItem w:value="Choose an item."/>
              <w:listItem w:displayText="Yes" w:value="Yes"/>
              <w:listItem w:displayText="No" w:value="No"/>
              <w:listItem w:displayText="N/A" w:value="N/A"/>
            </w:dropDownList>
          </w:sdt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3F197" w14:textId="57F3502E"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456707313"/>
            <w:placeholder>
              <w:docPart w:val="5D849B2B6F0946139E53A841E3D8A80B"/>
            </w:placeholder>
            <w:dropDownList>
              <w:listItem w:value="Choose an item."/>
              <w:listItem w:displayText="Yes" w:value="Yes"/>
              <w:listItem w:displayText="No" w:value="No"/>
              <w:listItem w:displayText="N/A" w:value="N/A"/>
            </w:dropDownList>
          </w:sdt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97F437" w14:textId="20A3017C"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656536" w:rsidRPr="00307497" w14:paraId="59476F96" w14:textId="77777777" w:rsidTr="00AE725F">
        <w:tc>
          <w:tcPr>
            <w:tcW w:w="15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62B7610" w14:textId="77777777"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Other subjects</w:t>
            </w:r>
          </w:p>
          <w:p w14:paraId="6F7B819E" w14:textId="77777777"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t>
            </w:r>
            <w:proofErr w:type="gramStart"/>
            <w:r>
              <w:rPr>
                <w:rFonts w:ascii="Verdana" w:eastAsia="Times New Roman" w:hAnsi="Verdana" w:cs="Times New Roman"/>
                <w:sz w:val="15"/>
                <w:szCs w:val="15"/>
                <w:lang w:eastAsia="en-GB"/>
              </w:rPr>
              <w:t>if</w:t>
            </w:r>
            <w:proofErr w:type="gramEnd"/>
            <w:r>
              <w:rPr>
                <w:rFonts w:ascii="Verdana" w:eastAsia="Times New Roman" w:hAnsi="Verdana" w:cs="Times New Roman"/>
                <w:sz w:val="15"/>
                <w:szCs w:val="15"/>
                <w:lang w:eastAsia="en-GB"/>
              </w:rPr>
              <w:t xml:space="preserve"> applicable)</w:t>
            </w:r>
          </w:p>
          <w:p w14:paraId="5D7CB1B9" w14:textId="77777777" w:rsidR="00683BE3" w:rsidRDefault="00683BE3" w:rsidP="00656536">
            <w:pPr>
              <w:spacing w:after="0"/>
              <w:rPr>
                <w:rFonts w:ascii="Verdana" w:eastAsia="Times New Roman" w:hAnsi="Verdana" w:cs="Times New Roman"/>
                <w:sz w:val="15"/>
                <w:szCs w:val="15"/>
                <w:lang w:eastAsia="en-GB"/>
              </w:rPr>
            </w:pPr>
          </w:p>
          <w:p w14:paraId="06C9D4A7" w14:textId="77777777" w:rsidR="00683BE3" w:rsidRDefault="00683BE3" w:rsidP="00656536">
            <w:pPr>
              <w:spacing w:after="0"/>
              <w:rPr>
                <w:rFonts w:ascii="Verdana" w:eastAsia="Times New Roman" w:hAnsi="Verdana" w:cs="Times New Roman"/>
                <w:sz w:val="15"/>
                <w:szCs w:val="15"/>
                <w:lang w:eastAsia="en-GB"/>
              </w:rPr>
            </w:pPr>
          </w:p>
          <w:p w14:paraId="36707915" w14:textId="13BAF807" w:rsidR="00683BE3" w:rsidRDefault="00683BE3" w:rsidP="00656536">
            <w:pPr>
              <w:spacing w:after="0"/>
              <w:rPr>
                <w:rFonts w:ascii="Verdana" w:eastAsia="Times New Roman" w:hAnsi="Verdana" w:cs="Times New Roman"/>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E1D91F" w14:textId="34230328"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34078" w14:textId="0B0017CF" w:rsidR="00656536" w:rsidRPr="00307497" w:rsidRDefault="00D31073"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DD1D00" w14:textId="34AA24C6"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152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AE67F0" w14:textId="45A028BC" w:rsidR="00656536" w:rsidRPr="00307497" w:rsidRDefault="00656536" w:rsidP="00656536">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sdt>
          <w:sdtPr>
            <w:rPr>
              <w:rFonts w:ascii="Verdana" w:eastAsia="Times New Roman" w:hAnsi="Verdana" w:cs="Times New Roman"/>
              <w:sz w:val="15"/>
              <w:szCs w:val="15"/>
              <w:lang w:eastAsia="en-GB"/>
            </w:rPr>
            <w:id w:val="348147321"/>
            <w:placeholder>
              <w:docPart w:val="4AC7AED11FCE4191AE52808261CF0A43"/>
            </w:placeholder>
            <w:dropDownList>
              <w:listItem w:value="Choose an item."/>
              <w:listItem w:displayText="Yes" w:value="Yes"/>
              <w:listItem w:displayText="No" w:value="No"/>
              <w:listItem w:displayText="N/A" w:value="N/A"/>
            </w:dropDownList>
          </w:sdt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D61AFB" w14:textId="421CCC0E"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64996192"/>
            <w:placeholder>
              <w:docPart w:val="810919CDD0694AB0B3AB373AC65F540D"/>
            </w:placeholder>
            <w:dropDownList>
              <w:listItem w:value="Choose an item."/>
              <w:listItem w:displayText="Yes" w:value="Yes"/>
              <w:listItem w:displayText="No" w:value="No"/>
              <w:listItem w:displayText="N/A" w:value="N/A"/>
            </w:dropDownList>
          </w:sdtPr>
          <w:sdtConten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D60340" w14:textId="5542252C" w:rsidR="00656536" w:rsidRDefault="00656536" w:rsidP="0065653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r>
      <w:tr w:rsidR="00656536" w:rsidRPr="00307497" w14:paraId="5EAF1FA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2490B652" w14:textId="77777777" w:rsidR="00656536" w:rsidRDefault="00656536" w:rsidP="00656536">
            <w:pPr>
              <w:spacing w:after="0"/>
              <w:rPr>
                <w:rFonts w:ascii="Verdana" w:eastAsia="Times New Roman" w:hAnsi="Verdana" w:cs="Times New Roman"/>
                <w:sz w:val="15"/>
                <w:szCs w:val="15"/>
                <w:lang w:eastAsia="en-GB"/>
              </w:rPr>
            </w:pPr>
            <w:r>
              <w:rPr>
                <w:rFonts w:ascii="Arial" w:eastAsia="Times New Roman" w:hAnsi="Arial" w:cs="Arial"/>
                <w:b/>
                <w:bCs/>
                <w:color w:val="000000"/>
                <w:sz w:val="21"/>
                <w:szCs w:val="21"/>
                <w:lang w:eastAsia="en-GB"/>
              </w:rPr>
              <w:lastRenderedPageBreak/>
              <w:t>Please comment on progress in relation to areas of development linked to EHCP</w:t>
            </w:r>
          </w:p>
        </w:tc>
      </w:tr>
      <w:tr w:rsidR="00656536" w:rsidRPr="00307497" w14:paraId="52D38FF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F5F69BE" w14:textId="37B27517" w:rsidR="00656536" w:rsidRDefault="00656536" w:rsidP="00656536">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 xml:space="preserve">Communication and Language: </w:t>
            </w:r>
          </w:p>
          <w:p w14:paraId="1EE40A13" w14:textId="77777777" w:rsidR="00D31073" w:rsidRPr="00FE4F41" w:rsidRDefault="00D31073" w:rsidP="00D31073">
            <w:pPr>
              <w:pStyle w:val="Default"/>
              <w:rPr>
                <w:rFonts w:ascii="Verdana" w:hAnsi="Verdana"/>
                <w:b/>
                <w:i/>
                <w:iCs/>
                <w:sz w:val="15"/>
                <w:szCs w:val="15"/>
              </w:rPr>
            </w:pPr>
            <w:r w:rsidRPr="00FE4F41">
              <w:rPr>
                <w:rFonts w:ascii="Verdana" w:hAnsi="Verdana"/>
                <w:b/>
                <w:i/>
                <w:iCs/>
                <w:sz w:val="15"/>
                <w:szCs w:val="15"/>
              </w:rPr>
              <w:t xml:space="preserve">I will </w:t>
            </w:r>
            <w:r>
              <w:rPr>
                <w:rFonts w:ascii="Verdana" w:hAnsi="Verdana"/>
                <w:b/>
                <w:i/>
                <w:iCs/>
                <w:sz w:val="15"/>
                <w:szCs w:val="15"/>
              </w:rPr>
              <w:t>try to always</w:t>
            </w:r>
            <w:r w:rsidRPr="00FE4F41">
              <w:rPr>
                <w:rFonts w:ascii="Verdana" w:hAnsi="Verdana"/>
                <w:b/>
                <w:i/>
                <w:iCs/>
                <w:sz w:val="15"/>
                <w:szCs w:val="15"/>
              </w:rPr>
              <w:t xml:space="preserve"> use a more </w:t>
            </w:r>
            <w:r>
              <w:rPr>
                <w:rFonts w:ascii="Verdana" w:hAnsi="Verdana"/>
                <w:b/>
                <w:i/>
                <w:iCs/>
                <w:sz w:val="15"/>
                <w:szCs w:val="15"/>
              </w:rPr>
              <w:t>grown-up</w:t>
            </w:r>
            <w:r w:rsidRPr="00FE4F41">
              <w:rPr>
                <w:rFonts w:ascii="Verdana" w:hAnsi="Verdana"/>
                <w:b/>
                <w:i/>
                <w:iCs/>
                <w:sz w:val="15"/>
                <w:szCs w:val="15"/>
              </w:rPr>
              <w:t xml:space="preserve"> voice to communicate.</w:t>
            </w:r>
          </w:p>
          <w:p w14:paraId="2D63453C" w14:textId="77777777" w:rsidR="00D31073" w:rsidRPr="009E355A" w:rsidRDefault="00D31073" w:rsidP="00D31073">
            <w:pPr>
              <w:pStyle w:val="Default"/>
              <w:rPr>
                <w:rFonts w:ascii="Verdana" w:hAnsi="Verdana"/>
                <w:bCs/>
                <w:sz w:val="4"/>
                <w:szCs w:val="4"/>
              </w:rPr>
            </w:pPr>
          </w:p>
          <w:p w14:paraId="5463C977" w14:textId="77777777" w:rsidR="00D31073" w:rsidRDefault="00D31073" w:rsidP="00D31073">
            <w:pPr>
              <w:pStyle w:val="Default"/>
              <w:rPr>
                <w:rFonts w:ascii="Verdana" w:hAnsi="Verdana"/>
                <w:bCs/>
                <w:sz w:val="15"/>
                <w:szCs w:val="15"/>
              </w:rPr>
            </w:pPr>
            <w:r w:rsidRPr="00856910">
              <w:rPr>
                <w:rFonts w:ascii="Verdana" w:hAnsi="Verdana"/>
                <w:bCs/>
                <w:sz w:val="15"/>
                <w:szCs w:val="15"/>
              </w:rPr>
              <w:t xml:space="preserve">In the three weeks </w:t>
            </w:r>
            <w:r>
              <w:rPr>
                <w:rFonts w:ascii="Verdana" w:hAnsi="Verdana"/>
                <w:bCs/>
                <w:sz w:val="15"/>
                <w:szCs w:val="15"/>
              </w:rPr>
              <w:t>you</w:t>
            </w:r>
            <w:r w:rsidRPr="00856910">
              <w:rPr>
                <w:rFonts w:ascii="Verdana" w:hAnsi="Verdana"/>
                <w:bCs/>
                <w:sz w:val="15"/>
                <w:szCs w:val="15"/>
              </w:rPr>
              <w:t xml:space="preserve"> ha</w:t>
            </w:r>
            <w:r>
              <w:rPr>
                <w:rFonts w:ascii="Verdana" w:hAnsi="Verdana"/>
                <w:bCs/>
                <w:sz w:val="15"/>
                <w:szCs w:val="15"/>
              </w:rPr>
              <w:t>ve</w:t>
            </w:r>
            <w:r w:rsidRPr="00856910">
              <w:rPr>
                <w:rFonts w:ascii="Verdana" w:hAnsi="Verdana"/>
                <w:bCs/>
                <w:sz w:val="15"/>
                <w:szCs w:val="15"/>
              </w:rPr>
              <w:t xml:space="preserve"> been at </w:t>
            </w:r>
            <w:r>
              <w:rPr>
                <w:rFonts w:ascii="Verdana" w:hAnsi="Verdana"/>
                <w:bCs/>
                <w:sz w:val="15"/>
                <w:szCs w:val="15"/>
              </w:rPr>
              <w:t>Tall Trees</w:t>
            </w:r>
            <w:r w:rsidRPr="00856910">
              <w:rPr>
                <w:rFonts w:ascii="Verdana" w:hAnsi="Verdana"/>
                <w:bCs/>
                <w:sz w:val="15"/>
                <w:szCs w:val="15"/>
              </w:rPr>
              <w:t xml:space="preserve">, </w:t>
            </w:r>
            <w:r>
              <w:rPr>
                <w:rFonts w:ascii="Verdana" w:hAnsi="Verdana"/>
                <w:bCs/>
                <w:sz w:val="15"/>
                <w:szCs w:val="15"/>
              </w:rPr>
              <w:t>you</w:t>
            </w:r>
            <w:r w:rsidRPr="00856910">
              <w:rPr>
                <w:rFonts w:ascii="Verdana" w:hAnsi="Verdana"/>
                <w:bCs/>
                <w:sz w:val="15"/>
                <w:szCs w:val="15"/>
              </w:rPr>
              <w:t xml:space="preserve"> ha</w:t>
            </w:r>
            <w:r>
              <w:rPr>
                <w:rFonts w:ascii="Verdana" w:hAnsi="Verdana"/>
                <w:bCs/>
                <w:sz w:val="15"/>
                <w:szCs w:val="15"/>
              </w:rPr>
              <w:t>ve</w:t>
            </w:r>
            <w:r w:rsidRPr="00856910">
              <w:rPr>
                <w:rFonts w:ascii="Verdana" w:hAnsi="Verdana"/>
                <w:bCs/>
                <w:sz w:val="15"/>
                <w:szCs w:val="15"/>
              </w:rPr>
              <w:t xml:space="preserve"> </w:t>
            </w:r>
            <w:r>
              <w:rPr>
                <w:rFonts w:ascii="Verdana" w:hAnsi="Verdana"/>
                <w:bCs/>
                <w:sz w:val="15"/>
                <w:szCs w:val="15"/>
              </w:rPr>
              <w:t xml:space="preserve">shown that you are, usually, able to speak </w:t>
            </w:r>
            <w:r w:rsidRPr="00856910">
              <w:rPr>
                <w:rFonts w:ascii="Verdana" w:hAnsi="Verdana"/>
                <w:bCs/>
                <w:sz w:val="15"/>
                <w:szCs w:val="15"/>
              </w:rPr>
              <w:t>in full sentences</w:t>
            </w:r>
            <w:r>
              <w:rPr>
                <w:rFonts w:ascii="Verdana" w:hAnsi="Verdana"/>
                <w:bCs/>
                <w:sz w:val="15"/>
                <w:szCs w:val="15"/>
              </w:rPr>
              <w:t xml:space="preserve">. We have noticed that, when you feel unsure of yourself, you can speak in a voice that sounds younger than your age until you feel safe and secure again. We will support you to feel safe and secure during your time in school and will help you when you need it. </w:t>
            </w:r>
          </w:p>
          <w:p w14:paraId="1334BCB0" w14:textId="77777777" w:rsidR="00D31073" w:rsidRPr="00683BE3" w:rsidRDefault="00D31073" w:rsidP="00D31073">
            <w:pPr>
              <w:spacing w:after="0" w:line="240" w:lineRule="auto"/>
              <w:outlineLvl w:val="3"/>
              <w:rPr>
                <w:rFonts w:ascii="Verdana" w:eastAsia="Times New Roman" w:hAnsi="Verdana" w:cs="Times New Roman"/>
                <w:bCs/>
                <w:color w:val="000000"/>
                <w:sz w:val="8"/>
                <w:szCs w:val="8"/>
                <w:lang w:eastAsia="en-GB"/>
              </w:rPr>
            </w:pPr>
          </w:p>
          <w:p w14:paraId="69377956" w14:textId="77777777" w:rsidR="00D31073" w:rsidRDefault="00D31073" w:rsidP="00D31073">
            <w:pPr>
              <w:pStyle w:val="Default"/>
              <w:rPr>
                <w:rFonts w:ascii="Verdana" w:hAnsi="Verdana"/>
                <w:bCs/>
                <w:sz w:val="15"/>
                <w:szCs w:val="15"/>
              </w:rPr>
            </w:pPr>
            <w:r w:rsidRPr="00FE4F41">
              <w:rPr>
                <w:rFonts w:ascii="Verdana" w:hAnsi="Verdana"/>
                <w:b/>
                <w:i/>
                <w:iCs/>
                <w:sz w:val="15"/>
                <w:szCs w:val="15"/>
              </w:rPr>
              <w:t xml:space="preserve">I will begin to learn </w:t>
            </w:r>
            <w:r>
              <w:rPr>
                <w:rFonts w:ascii="Verdana" w:hAnsi="Verdana"/>
                <w:b/>
                <w:i/>
                <w:iCs/>
                <w:sz w:val="15"/>
                <w:szCs w:val="15"/>
              </w:rPr>
              <w:t>ways</w:t>
            </w:r>
            <w:r w:rsidRPr="00FE4F41">
              <w:rPr>
                <w:rFonts w:ascii="Verdana" w:hAnsi="Verdana"/>
                <w:b/>
                <w:i/>
                <w:iCs/>
                <w:sz w:val="15"/>
                <w:szCs w:val="15"/>
              </w:rPr>
              <w:t xml:space="preserve"> to help me wait my turn and take</w:t>
            </w:r>
            <w:r>
              <w:rPr>
                <w:rFonts w:ascii="Verdana" w:hAnsi="Verdana"/>
                <w:b/>
                <w:i/>
                <w:iCs/>
                <w:sz w:val="15"/>
                <w:szCs w:val="15"/>
              </w:rPr>
              <w:t xml:space="preserve"> turns</w:t>
            </w:r>
            <w:r w:rsidRPr="00FE4F41">
              <w:rPr>
                <w:rFonts w:ascii="Verdana" w:hAnsi="Verdana"/>
                <w:b/>
                <w:i/>
                <w:iCs/>
                <w:sz w:val="15"/>
                <w:szCs w:val="15"/>
              </w:rPr>
              <w:t xml:space="preserve"> in conversations for at least 3 minutes</w:t>
            </w:r>
            <w:r>
              <w:rPr>
                <w:rFonts w:ascii="Verdana" w:hAnsi="Verdana"/>
                <w:b/>
                <w:i/>
                <w:iCs/>
                <w:sz w:val="15"/>
                <w:szCs w:val="15"/>
              </w:rPr>
              <w:t>.</w:t>
            </w:r>
            <w:r w:rsidRPr="00FE4F41">
              <w:rPr>
                <w:rFonts w:ascii="Verdana" w:hAnsi="Verdana"/>
                <w:bCs/>
                <w:sz w:val="15"/>
                <w:szCs w:val="15"/>
              </w:rPr>
              <w:t xml:space="preserve"> </w:t>
            </w:r>
          </w:p>
          <w:p w14:paraId="1036CA70" w14:textId="77777777" w:rsidR="00D31073" w:rsidRPr="009E355A" w:rsidRDefault="00D31073" w:rsidP="00D31073">
            <w:pPr>
              <w:pStyle w:val="Default"/>
              <w:rPr>
                <w:rFonts w:ascii="Verdana" w:hAnsi="Verdana"/>
                <w:bCs/>
                <w:sz w:val="4"/>
                <w:szCs w:val="4"/>
              </w:rPr>
            </w:pPr>
          </w:p>
          <w:p w14:paraId="2100D746" w14:textId="77777777" w:rsidR="00D31073" w:rsidRDefault="00D31073" w:rsidP="00D31073">
            <w:pPr>
              <w:pStyle w:val="Default"/>
              <w:rPr>
                <w:rFonts w:ascii="Verdana" w:hAnsi="Verdana"/>
                <w:bCs/>
                <w:sz w:val="15"/>
                <w:szCs w:val="15"/>
              </w:rPr>
            </w:pPr>
            <w:r>
              <w:rPr>
                <w:rFonts w:ascii="Verdana" w:hAnsi="Verdana"/>
                <w:bCs/>
                <w:sz w:val="15"/>
                <w:szCs w:val="15"/>
              </w:rPr>
              <w:t>You</w:t>
            </w:r>
            <w:r w:rsidRPr="00856910">
              <w:rPr>
                <w:rFonts w:ascii="Verdana" w:hAnsi="Verdana"/>
                <w:bCs/>
                <w:sz w:val="15"/>
                <w:szCs w:val="15"/>
              </w:rPr>
              <w:t xml:space="preserve"> regularly </w:t>
            </w:r>
            <w:r>
              <w:rPr>
                <w:rFonts w:ascii="Verdana" w:hAnsi="Verdana"/>
                <w:bCs/>
                <w:sz w:val="15"/>
                <w:szCs w:val="15"/>
              </w:rPr>
              <w:t>take your turn in</w:t>
            </w:r>
            <w:r w:rsidRPr="00856910">
              <w:rPr>
                <w:rFonts w:ascii="Verdana" w:hAnsi="Verdana"/>
                <w:bCs/>
                <w:sz w:val="15"/>
                <w:szCs w:val="15"/>
              </w:rPr>
              <w:t xml:space="preserve"> conversations with others,</w:t>
            </w:r>
            <w:r>
              <w:rPr>
                <w:rFonts w:ascii="Verdana" w:hAnsi="Verdana"/>
                <w:bCs/>
                <w:sz w:val="15"/>
                <w:szCs w:val="15"/>
              </w:rPr>
              <w:t xml:space="preserve"> </w:t>
            </w:r>
            <w:r w:rsidRPr="00856910">
              <w:rPr>
                <w:rFonts w:ascii="Verdana" w:hAnsi="Verdana"/>
                <w:bCs/>
                <w:sz w:val="15"/>
                <w:szCs w:val="15"/>
              </w:rPr>
              <w:t xml:space="preserve">and </w:t>
            </w:r>
            <w:r>
              <w:rPr>
                <w:rFonts w:ascii="Verdana" w:hAnsi="Verdana"/>
                <w:bCs/>
                <w:sz w:val="15"/>
                <w:szCs w:val="15"/>
              </w:rPr>
              <w:t xml:space="preserve">you can </w:t>
            </w:r>
            <w:r w:rsidRPr="00856910">
              <w:rPr>
                <w:rFonts w:ascii="Verdana" w:hAnsi="Verdana"/>
                <w:bCs/>
                <w:sz w:val="15"/>
                <w:szCs w:val="15"/>
              </w:rPr>
              <w:t xml:space="preserve">hold a conversation with both adults and peers for at least </w:t>
            </w:r>
            <w:r>
              <w:rPr>
                <w:rFonts w:ascii="Verdana" w:hAnsi="Verdana"/>
                <w:bCs/>
                <w:sz w:val="15"/>
                <w:szCs w:val="15"/>
              </w:rPr>
              <w:t>five</w:t>
            </w:r>
            <w:r w:rsidRPr="00856910">
              <w:rPr>
                <w:rFonts w:ascii="Verdana" w:hAnsi="Verdana"/>
                <w:bCs/>
                <w:sz w:val="15"/>
                <w:szCs w:val="15"/>
              </w:rPr>
              <w:t xml:space="preserve"> minutes. </w:t>
            </w:r>
            <w:r>
              <w:rPr>
                <w:rFonts w:ascii="Verdana" w:hAnsi="Verdana"/>
                <w:bCs/>
                <w:sz w:val="15"/>
                <w:szCs w:val="15"/>
              </w:rPr>
              <w:t xml:space="preserve">If you are particularly excited about something you are supported </w:t>
            </w:r>
            <w:r w:rsidRPr="00856910">
              <w:rPr>
                <w:rFonts w:ascii="Verdana" w:hAnsi="Verdana"/>
                <w:bCs/>
                <w:sz w:val="15"/>
                <w:szCs w:val="15"/>
              </w:rPr>
              <w:t xml:space="preserve">to wait </w:t>
            </w:r>
            <w:r>
              <w:rPr>
                <w:rFonts w:ascii="Verdana" w:hAnsi="Verdana"/>
                <w:bCs/>
                <w:sz w:val="15"/>
                <w:szCs w:val="15"/>
              </w:rPr>
              <w:t>for your</w:t>
            </w:r>
            <w:r w:rsidRPr="00856910">
              <w:rPr>
                <w:rFonts w:ascii="Verdana" w:hAnsi="Verdana"/>
                <w:bCs/>
                <w:sz w:val="15"/>
                <w:szCs w:val="15"/>
              </w:rPr>
              <w:t xml:space="preserve"> turn to speak</w:t>
            </w:r>
            <w:r>
              <w:rPr>
                <w:rFonts w:ascii="Verdana" w:hAnsi="Verdana"/>
                <w:bCs/>
                <w:sz w:val="15"/>
                <w:szCs w:val="15"/>
              </w:rPr>
              <w:t xml:space="preserve">. This is something we will continue to work on together during this term. </w:t>
            </w:r>
          </w:p>
          <w:p w14:paraId="384F4ED4" w14:textId="77777777" w:rsidR="00D31073" w:rsidRPr="00683BE3" w:rsidRDefault="00D31073" w:rsidP="00D31073">
            <w:pPr>
              <w:pStyle w:val="Default"/>
              <w:rPr>
                <w:rFonts w:ascii="Verdana" w:hAnsi="Verdana"/>
                <w:bCs/>
                <w:color w:val="auto"/>
                <w:sz w:val="8"/>
                <w:szCs w:val="8"/>
              </w:rPr>
            </w:pPr>
          </w:p>
          <w:p w14:paraId="558FEFE9" w14:textId="77777777" w:rsidR="00D31073" w:rsidRDefault="00D31073" w:rsidP="00D31073">
            <w:pPr>
              <w:pStyle w:val="Default"/>
              <w:rPr>
                <w:rFonts w:ascii="Verdana" w:hAnsi="Verdana"/>
                <w:b/>
                <w:i/>
                <w:iCs/>
                <w:sz w:val="15"/>
                <w:szCs w:val="15"/>
              </w:rPr>
            </w:pPr>
            <w:r w:rsidRPr="00FE4F41">
              <w:rPr>
                <w:rFonts w:ascii="Verdana" w:hAnsi="Verdana"/>
                <w:b/>
                <w:i/>
                <w:iCs/>
                <w:sz w:val="15"/>
                <w:szCs w:val="15"/>
              </w:rPr>
              <w:t>I will learn at least one strategy to help me explain one event using three sequential sentences</w:t>
            </w:r>
            <w:r>
              <w:rPr>
                <w:rFonts w:ascii="Verdana" w:hAnsi="Verdana"/>
                <w:b/>
                <w:i/>
                <w:iCs/>
                <w:sz w:val="15"/>
                <w:szCs w:val="15"/>
              </w:rPr>
              <w:t>.</w:t>
            </w:r>
          </w:p>
          <w:p w14:paraId="0DF38FC5" w14:textId="77777777" w:rsidR="00D31073" w:rsidRPr="009E355A" w:rsidRDefault="00D31073" w:rsidP="00D31073">
            <w:pPr>
              <w:pStyle w:val="Default"/>
              <w:rPr>
                <w:rFonts w:ascii="Verdana" w:hAnsi="Verdana"/>
                <w:b/>
                <w:i/>
                <w:iCs/>
                <w:sz w:val="4"/>
                <w:szCs w:val="4"/>
              </w:rPr>
            </w:pPr>
          </w:p>
          <w:p w14:paraId="68885FE4" w14:textId="11253CB9" w:rsidR="00656536" w:rsidRPr="00683BE3" w:rsidRDefault="00D31073" w:rsidP="00683BE3">
            <w:pPr>
              <w:pStyle w:val="Default"/>
              <w:rPr>
                <w:rFonts w:ascii="Verdana" w:hAnsi="Verdana"/>
                <w:bCs/>
                <w:sz w:val="15"/>
                <w:szCs w:val="15"/>
              </w:rPr>
            </w:pPr>
            <w:r>
              <w:rPr>
                <w:rFonts w:ascii="Verdana" w:hAnsi="Verdana"/>
                <w:bCs/>
                <w:sz w:val="15"/>
                <w:szCs w:val="15"/>
              </w:rPr>
              <w:t>As this is a meeting early in the term, you haven’t had much time to show us if you can do this yet, so we will continue to watch and listen to you and we will report on your progress in your spring PEP.</w:t>
            </w:r>
          </w:p>
        </w:tc>
      </w:tr>
      <w:tr w:rsidR="00656536" w:rsidRPr="00307497" w14:paraId="0D39404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478E71" w14:textId="77777777" w:rsidR="00656536" w:rsidRPr="00DE76A8" w:rsidRDefault="00656536" w:rsidP="00656536">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Social and Emotional:</w:t>
            </w:r>
          </w:p>
          <w:p w14:paraId="4E16B389"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w:t>
            </w:r>
            <w:r>
              <w:rPr>
                <w:rFonts w:ascii="Verdana" w:hAnsi="Verdana"/>
                <w:b/>
                <w:i/>
                <w:iCs/>
                <w:sz w:val="15"/>
                <w:szCs w:val="15"/>
              </w:rPr>
              <w:t>develop my</w:t>
            </w:r>
            <w:r w:rsidRPr="00641A6C">
              <w:rPr>
                <w:rFonts w:ascii="Verdana" w:hAnsi="Verdana"/>
                <w:b/>
                <w:i/>
                <w:iCs/>
                <w:sz w:val="15"/>
                <w:szCs w:val="15"/>
              </w:rPr>
              <w:t xml:space="preserve"> self-awareness and self-esteem by </w:t>
            </w:r>
            <w:r>
              <w:rPr>
                <w:rFonts w:ascii="Verdana" w:hAnsi="Verdana"/>
                <w:b/>
                <w:i/>
                <w:iCs/>
                <w:sz w:val="15"/>
                <w:szCs w:val="15"/>
              </w:rPr>
              <w:t>knowing about</w:t>
            </w:r>
            <w:r w:rsidRPr="00641A6C">
              <w:rPr>
                <w:rFonts w:ascii="Verdana" w:hAnsi="Verdana"/>
                <w:b/>
                <w:i/>
                <w:iCs/>
                <w:sz w:val="15"/>
                <w:szCs w:val="15"/>
              </w:rPr>
              <w:t xml:space="preserve"> something that I am good at or have done well at the end of each school day.</w:t>
            </w:r>
          </w:p>
          <w:p w14:paraId="57F263D0" w14:textId="77777777" w:rsidR="00D31073" w:rsidRPr="008F360E" w:rsidRDefault="00D31073" w:rsidP="00D31073">
            <w:pPr>
              <w:pStyle w:val="Default"/>
              <w:rPr>
                <w:rFonts w:ascii="Verdana" w:hAnsi="Verdana"/>
                <w:b/>
                <w:i/>
                <w:iCs/>
                <w:sz w:val="4"/>
                <w:szCs w:val="4"/>
              </w:rPr>
            </w:pPr>
          </w:p>
          <w:p w14:paraId="08EC02A0"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be able to place, recognise and </w:t>
            </w:r>
            <w:r>
              <w:rPr>
                <w:rFonts w:ascii="Verdana" w:hAnsi="Verdana"/>
                <w:b/>
                <w:i/>
                <w:iCs/>
                <w:sz w:val="15"/>
                <w:szCs w:val="15"/>
              </w:rPr>
              <w:t>talk about</w:t>
            </w:r>
            <w:r w:rsidRPr="00641A6C">
              <w:rPr>
                <w:rFonts w:ascii="Verdana" w:hAnsi="Verdana"/>
                <w:b/>
                <w:i/>
                <w:iCs/>
                <w:sz w:val="15"/>
                <w:szCs w:val="15"/>
              </w:rPr>
              <w:t xml:space="preserve"> myself as part of a familiar social situation. </w:t>
            </w:r>
          </w:p>
          <w:p w14:paraId="612D625B" w14:textId="77777777" w:rsidR="00D31073" w:rsidRPr="008F360E" w:rsidRDefault="00D31073" w:rsidP="00D31073">
            <w:pPr>
              <w:pStyle w:val="Default"/>
              <w:rPr>
                <w:rFonts w:ascii="Verdana" w:hAnsi="Verdana"/>
                <w:b/>
                <w:i/>
                <w:iCs/>
                <w:sz w:val="4"/>
                <w:szCs w:val="4"/>
              </w:rPr>
            </w:pPr>
          </w:p>
          <w:p w14:paraId="252319AC"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be able to predict what might happen next in a social situation so that I can begin to </w:t>
            </w:r>
            <w:r>
              <w:rPr>
                <w:rFonts w:ascii="Verdana" w:hAnsi="Verdana"/>
                <w:b/>
                <w:i/>
                <w:iCs/>
                <w:sz w:val="15"/>
                <w:szCs w:val="15"/>
              </w:rPr>
              <w:t>know and understand</w:t>
            </w:r>
            <w:r w:rsidRPr="00641A6C">
              <w:rPr>
                <w:rFonts w:ascii="Verdana" w:hAnsi="Verdana"/>
                <w:b/>
                <w:i/>
                <w:iCs/>
                <w:sz w:val="15"/>
                <w:szCs w:val="15"/>
              </w:rPr>
              <w:t xml:space="preserve"> if a situation is safe or dangerous.</w:t>
            </w:r>
          </w:p>
          <w:p w14:paraId="4E9CA271" w14:textId="77777777" w:rsidR="00D31073" w:rsidRPr="008F360E" w:rsidRDefault="00D31073" w:rsidP="00D31073">
            <w:pPr>
              <w:pStyle w:val="Default"/>
              <w:rPr>
                <w:rFonts w:ascii="Verdana" w:hAnsi="Verdana"/>
                <w:b/>
                <w:i/>
                <w:iCs/>
                <w:sz w:val="4"/>
                <w:szCs w:val="4"/>
              </w:rPr>
            </w:pPr>
          </w:p>
          <w:p w14:paraId="7A544072" w14:textId="5C974292" w:rsidR="00656536" w:rsidRPr="00683BE3" w:rsidRDefault="00D31073" w:rsidP="00683BE3">
            <w:pPr>
              <w:pStyle w:val="Default"/>
              <w:rPr>
                <w:rFonts w:ascii="Verdana" w:hAnsi="Verdana"/>
                <w:bCs/>
                <w:sz w:val="15"/>
                <w:szCs w:val="15"/>
              </w:rPr>
            </w:pPr>
            <w:r>
              <w:rPr>
                <w:rFonts w:ascii="Verdana" w:hAnsi="Verdana"/>
                <w:bCs/>
                <w:sz w:val="15"/>
                <w:szCs w:val="15"/>
              </w:rPr>
              <w:t xml:space="preserve">As this is a meeting early in the term, there hasn’t been much time for you to show us if you can use these skills yet, so we will keep giving you </w:t>
            </w:r>
            <w:r w:rsidRPr="00522751">
              <w:rPr>
                <w:rFonts w:ascii="Verdana" w:hAnsi="Verdana"/>
                <w:bCs/>
                <w:sz w:val="15"/>
                <w:szCs w:val="15"/>
              </w:rPr>
              <w:t>opportunities to do so and</w:t>
            </w:r>
            <w:r>
              <w:rPr>
                <w:rFonts w:ascii="Verdana" w:hAnsi="Verdana"/>
                <w:bCs/>
                <w:sz w:val="15"/>
                <w:szCs w:val="15"/>
              </w:rPr>
              <w:t xml:space="preserve"> then we can watch and listen and report on your progress in your spring PEP.</w:t>
            </w:r>
          </w:p>
        </w:tc>
      </w:tr>
      <w:tr w:rsidR="00656536" w:rsidRPr="00307497" w14:paraId="75DEA2EE"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632513" w14:textId="77777777" w:rsidR="00656536" w:rsidRPr="00DE76A8" w:rsidRDefault="00656536" w:rsidP="00656536">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Physical development:</w:t>
            </w:r>
          </w:p>
          <w:p w14:paraId="1FFC0388"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I will be able to record my written work so that other people can read and understand it.</w:t>
            </w:r>
          </w:p>
          <w:p w14:paraId="222030E8" w14:textId="77777777" w:rsidR="00D31073" w:rsidRPr="00BE51AB" w:rsidRDefault="00D31073" w:rsidP="00D31073">
            <w:pPr>
              <w:pStyle w:val="Default"/>
              <w:rPr>
                <w:rFonts w:ascii="Verdana" w:hAnsi="Verdana"/>
                <w:b/>
                <w:i/>
                <w:iCs/>
                <w:sz w:val="4"/>
                <w:szCs w:val="4"/>
              </w:rPr>
            </w:pPr>
          </w:p>
          <w:p w14:paraId="4800E61C"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develop joined handwriting </w:t>
            </w:r>
            <w:r>
              <w:rPr>
                <w:rFonts w:ascii="Verdana" w:hAnsi="Verdana"/>
                <w:b/>
                <w:i/>
                <w:iCs/>
                <w:sz w:val="15"/>
                <w:szCs w:val="15"/>
              </w:rPr>
              <w:t xml:space="preserve">fluently </w:t>
            </w:r>
            <w:r w:rsidRPr="00641A6C">
              <w:rPr>
                <w:rFonts w:ascii="Verdana" w:hAnsi="Verdana"/>
                <w:b/>
                <w:i/>
                <w:iCs/>
                <w:sz w:val="15"/>
                <w:szCs w:val="15"/>
              </w:rPr>
              <w:t>with letter</w:t>
            </w:r>
            <w:r>
              <w:rPr>
                <w:rFonts w:ascii="Verdana" w:hAnsi="Verdana"/>
                <w:b/>
                <w:i/>
                <w:iCs/>
                <w:sz w:val="15"/>
                <w:szCs w:val="15"/>
              </w:rPr>
              <w:t>s</w:t>
            </w:r>
            <w:r w:rsidRPr="00641A6C">
              <w:rPr>
                <w:rFonts w:ascii="Verdana" w:hAnsi="Verdana"/>
                <w:b/>
                <w:i/>
                <w:iCs/>
                <w:sz w:val="15"/>
                <w:szCs w:val="15"/>
              </w:rPr>
              <w:t xml:space="preserve"> that join to letters without ascenders. </w:t>
            </w:r>
          </w:p>
          <w:p w14:paraId="658891FE" w14:textId="77777777" w:rsidR="00D31073" w:rsidRPr="00BE51AB" w:rsidRDefault="00D31073" w:rsidP="00D31073">
            <w:pPr>
              <w:pStyle w:val="Default"/>
              <w:rPr>
                <w:rFonts w:ascii="Verdana" w:hAnsi="Verdana"/>
                <w:b/>
                <w:i/>
                <w:iCs/>
                <w:sz w:val="4"/>
                <w:szCs w:val="4"/>
              </w:rPr>
            </w:pPr>
          </w:p>
          <w:p w14:paraId="4355A49A"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w:t>
            </w:r>
            <w:r>
              <w:rPr>
                <w:rFonts w:ascii="Verdana" w:hAnsi="Verdana"/>
                <w:b/>
                <w:i/>
                <w:iCs/>
                <w:sz w:val="15"/>
                <w:szCs w:val="15"/>
              </w:rPr>
              <w:t>try to always</w:t>
            </w:r>
            <w:r w:rsidRPr="00641A6C">
              <w:rPr>
                <w:rFonts w:ascii="Verdana" w:hAnsi="Verdana"/>
                <w:b/>
                <w:i/>
                <w:iCs/>
                <w:sz w:val="15"/>
                <w:szCs w:val="15"/>
              </w:rPr>
              <w:t xml:space="preserve"> put spaces between the words.</w:t>
            </w:r>
          </w:p>
          <w:p w14:paraId="47986DEE" w14:textId="77777777" w:rsidR="00D31073" w:rsidRPr="00BE51AB" w:rsidRDefault="00D31073" w:rsidP="00D31073">
            <w:pPr>
              <w:pStyle w:val="Default"/>
              <w:rPr>
                <w:rFonts w:ascii="Verdana" w:hAnsi="Verdana"/>
                <w:b/>
                <w:i/>
                <w:iCs/>
                <w:sz w:val="4"/>
                <w:szCs w:val="4"/>
              </w:rPr>
            </w:pPr>
          </w:p>
          <w:p w14:paraId="3DBE0FF7" w14:textId="31E1D22D" w:rsidR="00D31073" w:rsidRDefault="00D31073" w:rsidP="00D31073">
            <w:pPr>
              <w:pStyle w:val="Default"/>
              <w:rPr>
                <w:rFonts w:ascii="Verdana" w:hAnsi="Verdana"/>
                <w:bCs/>
                <w:sz w:val="15"/>
                <w:szCs w:val="15"/>
              </w:rPr>
            </w:pPr>
            <w:r>
              <w:rPr>
                <w:rFonts w:ascii="Verdana" w:hAnsi="Verdana"/>
                <w:bCs/>
                <w:sz w:val="15"/>
                <w:szCs w:val="15"/>
              </w:rPr>
              <w:t>You have</w:t>
            </w:r>
            <w:r w:rsidRPr="00856910">
              <w:rPr>
                <w:rFonts w:ascii="Verdana" w:hAnsi="Verdana"/>
                <w:bCs/>
                <w:sz w:val="15"/>
                <w:szCs w:val="15"/>
              </w:rPr>
              <w:t xml:space="preserve"> handwriting </w:t>
            </w:r>
            <w:r>
              <w:rPr>
                <w:rFonts w:ascii="Verdana" w:hAnsi="Verdana"/>
                <w:bCs/>
                <w:sz w:val="15"/>
                <w:szCs w:val="15"/>
              </w:rPr>
              <w:t>which</w:t>
            </w:r>
            <w:r w:rsidRPr="00856910">
              <w:rPr>
                <w:rFonts w:ascii="Verdana" w:hAnsi="Verdana"/>
                <w:bCs/>
                <w:sz w:val="15"/>
                <w:szCs w:val="15"/>
              </w:rPr>
              <w:t xml:space="preserve"> is </w:t>
            </w:r>
            <w:r>
              <w:rPr>
                <w:rFonts w:ascii="Verdana" w:hAnsi="Verdana"/>
                <w:bCs/>
                <w:sz w:val="15"/>
                <w:szCs w:val="15"/>
              </w:rPr>
              <w:t xml:space="preserve">neat and </w:t>
            </w:r>
            <w:r w:rsidRPr="00856910">
              <w:rPr>
                <w:rFonts w:ascii="Verdana" w:hAnsi="Verdana"/>
                <w:bCs/>
                <w:sz w:val="15"/>
                <w:szCs w:val="15"/>
              </w:rPr>
              <w:t xml:space="preserve">clear to read. </w:t>
            </w:r>
            <w:r>
              <w:rPr>
                <w:rFonts w:ascii="Verdana" w:hAnsi="Verdana"/>
                <w:bCs/>
                <w:sz w:val="15"/>
                <w:szCs w:val="15"/>
              </w:rPr>
              <w:t xml:space="preserve">We will now work on making sure that each of the letters you write are in the right place on the lines. </w:t>
            </w:r>
          </w:p>
          <w:p w14:paraId="3F48DAD8" w14:textId="77777777" w:rsidR="00683BE3" w:rsidRPr="00683BE3" w:rsidRDefault="00683BE3" w:rsidP="00D31073">
            <w:pPr>
              <w:pStyle w:val="Default"/>
              <w:rPr>
                <w:rFonts w:ascii="Verdana" w:hAnsi="Verdana"/>
                <w:bCs/>
                <w:sz w:val="8"/>
                <w:szCs w:val="8"/>
              </w:rPr>
            </w:pPr>
          </w:p>
          <w:p w14:paraId="3F773BAA" w14:textId="77777777" w:rsidR="00D31073" w:rsidRPr="00BE51AB" w:rsidRDefault="00D31073" w:rsidP="00D31073">
            <w:pPr>
              <w:pStyle w:val="Default"/>
              <w:rPr>
                <w:rFonts w:ascii="Verdana" w:hAnsi="Verdana"/>
                <w:bCs/>
                <w:sz w:val="4"/>
                <w:szCs w:val="4"/>
              </w:rPr>
            </w:pPr>
          </w:p>
          <w:p w14:paraId="5C38C6CB" w14:textId="77777777" w:rsidR="00D31073" w:rsidRPr="00641A6C" w:rsidRDefault="00D31073" w:rsidP="00D31073">
            <w:pPr>
              <w:pStyle w:val="Default"/>
              <w:rPr>
                <w:rFonts w:ascii="Verdana" w:hAnsi="Verdana"/>
                <w:bCs/>
                <w:i/>
                <w:iCs/>
                <w:sz w:val="15"/>
                <w:szCs w:val="15"/>
              </w:rPr>
            </w:pPr>
            <w:r w:rsidRPr="00641A6C">
              <w:rPr>
                <w:rFonts w:ascii="Verdana" w:hAnsi="Verdana"/>
                <w:b/>
                <w:i/>
                <w:iCs/>
                <w:sz w:val="15"/>
                <w:szCs w:val="15"/>
              </w:rPr>
              <w:t>I will be able to throw and catch a ball.</w:t>
            </w:r>
            <w:r w:rsidRPr="00641A6C">
              <w:rPr>
                <w:rFonts w:ascii="Verdana" w:hAnsi="Verdana"/>
                <w:bCs/>
                <w:i/>
                <w:iCs/>
                <w:sz w:val="15"/>
                <w:szCs w:val="15"/>
              </w:rPr>
              <w:t xml:space="preserve"> </w:t>
            </w:r>
          </w:p>
          <w:p w14:paraId="092F3204" w14:textId="690069C8" w:rsidR="00D31073" w:rsidRDefault="00D31073" w:rsidP="00D31073">
            <w:pPr>
              <w:pStyle w:val="Default"/>
              <w:rPr>
                <w:rFonts w:ascii="Verdana" w:hAnsi="Verdana"/>
                <w:bCs/>
                <w:sz w:val="15"/>
                <w:szCs w:val="15"/>
              </w:rPr>
            </w:pPr>
            <w:r>
              <w:rPr>
                <w:rFonts w:ascii="Verdana" w:hAnsi="Verdana"/>
                <w:bCs/>
                <w:sz w:val="15"/>
                <w:szCs w:val="15"/>
              </w:rPr>
              <w:t>You have shown, d</w:t>
            </w:r>
            <w:r w:rsidRPr="00856910">
              <w:rPr>
                <w:rFonts w:ascii="Verdana" w:hAnsi="Verdana"/>
                <w:bCs/>
                <w:sz w:val="15"/>
                <w:szCs w:val="15"/>
              </w:rPr>
              <w:t xml:space="preserve">uring PE sessions, </w:t>
            </w:r>
            <w:r>
              <w:rPr>
                <w:rFonts w:ascii="Verdana" w:hAnsi="Verdana"/>
                <w:bCs/>
                <w:sz w:val="15"/>
                <w:szCs w:val="15"/>
              </w:rPr>
              <w:t xml:space="preserve">that you can </w:t>
            </w:r>
            <w:r w:rsidRPr="00856910">
              <w:rPr>
                <w:rFonts w:ascii="Verdana" w:hAnsi="Verdana"/>
                <w:bCs/>
                <w:sz w:val="15"/>
                <w:szCs w:val="15"/>
              </w:rPr>
              <w:t xml:space="preserve">catch and throw a ball </w:t>
            </w:r>
            <w:r>
              <w:rPr>
                <w:rFonts w:ascii="Verdana" w:hAnsi="Verdana"/>
                <w:bCs/>
                <w:sz w:val="15"/>
                <w:szCs w:val="15"/>
              </w:rPr>
              <w:t>confidently</w:t>
            </w:r>
            <w:r w:rsidRPr="00856910">
              <w:rPr>
                <w:rFonts w:ascii="Verdana" w:hAnsi="Verdana"/>
                <w:bCs/>
                <w:sz w:val="15"/>
                <w:szCs w:val="15"/>
              </w:rPr>
              <w:t xml:space="preserve">. </w:t>
            </w:r>
            <w:r>
              <w:rPr>
                <w:rFonts w:ascii="Verdana" w:hAnsi="Verdana"/>
                <w:bCs/>
                <w:sz w:val="15"/>
                <w:szCs w:val="15"/>
              </w:rPr>
              <w:t xml:space="preserve">We will now develop this skill so that you will be able to throw and catch smaller sized balls. </w:t>
            </w:r>
          </w:p>
          <w:p w14:paraId="4FE70B47" w14:textId="77777777" w:rsidR="00683BE3" w:rsidRPr="00683BE3" w:rsidRDefault="00683BE3" w:rsidP="00D31073">
            <w:pPr>
              <w:pStyle w:val="Default"/>
              <w:rPr>
                <w:rFonts w:ascii="Verdana" w:hAnsi="Verdana"/>
                <w:bCs/>
                <w:sz w:val="8"/>
                <w:szCs w:val="8"/>
              </w:rPr>
            </w:pPr>
          </w:p>
          <w:p w14:paraId="729E75E1" w14:textId="77777777" w:rsidR="00D31073" w:rsidRPr="00BE51AB" w:rsidRDefault="00D31073" w:rsidP="00D31073">
            <w:pPr>
              <w:pStyle w:val="Default"/>
              <w:rPr>
                <w:rFonts w:ascii="Verdana" w:hAnsi="Verdana"/>
                <w:bCs/>
                <w:sz w:val="4"/>
                <w:szCs w:val="4"/>
              </w:rPr>
            </w:pPr>
          </w:p>
          <w:p w14:paraId="441D1BF2"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be able to go to the </w:t>
            </w:r>
            <w:r>
              <w:rPr>
                <w:rFonts w:ascii="Verdana" w:hAnsi="Verdana"/>
                <w:b/>
                <w:i/>
                <w:iCs/>
                <w:sz w:val="15"/>
                <w:szCs w:val="15"/>
              </w:rPr>
              <w:t>chosen safe</w:t>
            </w:r>
            <w:r w:rsidRPr="00641A6C">
              <w:rPr>
                <w:rFonts w:ascii="Verdana" w:hAnsi="Verdana"/>
                <w:b/>
                <w:i/>
                <w:iCs/>
                <w:sz w:val="15"/>
                <w:szCs w:val="15"/>
              </w:rPr>
              <w:t xml:space="preserve"> place to get my medication and find my way back to class on my own. </w:t>
            </w:r>
          </w:p>
          <w:p w14:paraId="2BC5D946" w14:textId="77777777" w:rsidR="00D31073" w:rsidRPr="00BE51AB" w:rsidRDefault="00D31073" w:rsidP="00D31073">
            <w:pPr>
              <w:pStyle w:val="Default"/>
              <w:rPr>
                <w:rFonts w:ascii="Verdana" w:hAnsi="Verdana"/>
                <w:b/>
                <w:i/>
                <w:iCs/>
                <w:sz w:val="4"/>
                <w:szCs w:val="4"/>
              </w:rPr>
            </w:pPr>
          </w:p>
          <w:p w14:paraId="0D00E1AF" w14:textId="7243D5B9" w:rsidR="00656536" w:rsidRPr="00683BE3" w:rsidRDefault="00D31073" w:rsidP="00683BE3">
            <w:pPr>
              <w:pStyle w:val="Default"/>
              <w:rPr>
                <w:rFonts w:ascii="Verdana" w:hAnsi="Verdana"/>
                <w:bCs/>
                <w:sz w:val="15"/>
                <w:szCs w:val="15"/>
              </w:rPr>
            </w:pPr>
            <w:r>
              <w:rPr>
                <w:rFonts w:ascii="Verdana" w:hAnsi="Verdana"/>
                <w:bCs/>
                <w:sz w:val="15"/>
                <w:szCs w:val="15"/>
              </w:rPr>
              <w:t xml:space="preserve">At the moment you are taking </w:t>
            </w:r>
            <w:r w:rsidRPr="00856910">
              <w:rPr>
                <w:rFonts w:ascii="Verdana" w:hAnsi="Verdana"/>
                <w:bCs/>
                <w:sz w:val="15"/>
                <w:szCs w:val="15"/>
              </w:rPr>
              <w:t xml:space="preserve">slow-releasing </w:t>
            </w:r>
            <w:proofErr w:type="gramStart"/>
            <w:r w:rsidRPr="00856910">
              <w:rPr>
                <w:rFonts w:ascii="Verdana" w:hAnsi="Verdana"/>
                <w:bCs/>
                <w:sz w:val="15"/>
                <w:szCs w:val="15"/>
              </w:rPr>
              <w:t>medication</w:t>
            </w:r>
            <w:proofErr w:type="gramEnd"/>
            <w:r w:rsidRPr="00856910">
              <w:rPr>
                <w:rFonts w:ascii="Verdana" w:hAnsi="Verdana"/>
                <w:bCs/>
                <w:sz w:val="15"/>
                <w:szCs w:val="15"/>
              </w:rPr>
              <w:t xml:space="preserve"> </w:t>
            </w:r>
            <w:r>
              <w:rPr>
                <w:rFonts w:ascii="Verdana" w:hAnsi="Verdana"/>
                <w:bCs/>
                <w:sz w:val="15"/>
                <w:szCs w:val="15"/>
              </w:rPr>
              <w:t>and this means that</w:t>
            </w:r>
            <w:r w:rsidRPr="00856910">
              <w:rPr>
                <w:rFonts w:ascii="Verdana" w:hAnsi="Verdana"/>
                <w:bCs/>
                <w:sz w:val="15"/>
                <w:szCs w:val="15"/>
              </w:rPr>
              <w:t xml:space="preserve"> </w:t>
            </w:r>
            <w:r>
              <w:rPr>
                <w:rFonts w:ascii="Verdana" w:hAnsi="Verdana"/>
                <w:bCs/>
                <w:sz w:val="15"/>
                <w:szCs w:val="15"/>
              </w:rPr>
              <w:t>you</w:t>
            </w:r>
            <w:r w:rsidRPr="00856910">
              <w:rPr>
                <w:rFonts w:ascii="Verdana" w:hAnsi="Verdana"/>
                <w:bCs/>
                <w:sz w:val="15"/>
                <w:szCs w:val="15"/>
              </w:rPr>
              <w:t xml:space="preserve"> </w:t>
            </w:r>
            <w:r>
              <w:rPr>
                <w:rFonts w:ascii="Verdana" w:hAnsi="Verdana"/>
                <w:bCs/>
                <w:sz w:val="15"/>
                <w:szCs w:val="15"/>
              </w:rPr>
              <w:t xml:space="preserve">do not need </w:t>
            </w:r>
            <w:r w:rsidRPr="00856910">
              <w:rPr>
                <w:rFonts w:ascii="Verdana" w:hAnsi="Verdana"/>
                <w:bCs/>
                <w:sz w:val="15"/>
                <w:szCs w:val="15"/>
              </w:rPr>
              <w:t>to take medication in school.</w:t>
            </w:r>
          </w:p>
        </w:tc>
      </w:tr>
      <w:tr w:rsidR="00656536" w:rsidRPr="00307497" w14:paraId="6A41BC17"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91D72AD" w14:textId="77777777" w:rsidR="00656536" w:rsidRPr="00DE76A8" w:rsidRDefault="00656536" w:rsidP="00656536">
            <w:pPr>
              <w:spacing w:after="0" w:line="240" w:lineRule="auto"/>
              <w:outlineLvl w:val="3"/>
              <w:rPr>
                <w:rFonts w:ascii="Verdana" w:eastAsia="Times New Roman" w:hAnsi="Verdana" w:cs="Times New Roman"/>
                <w:b/>
                <w:bCs/>
                <w:color w:val="000000"/>
                <w:sz w:val="17"/>
                <w:szCs w:val="17"/>
                <w:lang w:eastAsia="en-GB"/>
              </w:rPr>
            </w:pPr>
            <w:r w:rsidRPr="00DE76A8">
              <w:rPr>
                <w:rFonts w:ascii="Verdana" w:eastAsia="Times New Roman" w:hAnsi="Verdana" w:cs="Times New Roman"/>
                <w:b/>
                <w:bCs/>
                <w:color w:val="000000"/>
                <w:sz w:val="17"/>
                <w:szCs w:val="17"/>
                <w:lang w:eastAsia="en-GB"/>
              </w:rPr>
              <w:t>Cognitive learning:</w:t>
            </w:r>
          </w:p>
          <w:p w14:paraId="4A3B8872"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I will be able to work as a part of a group of 3</w:t>
            </w:r>
            <w:r>
              <w:rPr>
                <w:rFonts w:ascii="Verdana" w:hAnsi="Verdana"/>
                <w:b/>
                <w:i/>
                <w:iCs/>
                <w:sz w:val="15"/>
                <w:szCs w:val="15"/>
              </w:rPr>
              <w:t>/</w:t>
            </w:r>
            <w:r w:rsidRPr="00641A6C">
              <w:rPr>
                <w:rFonts w:ascii="Verdana" w:hAnsi="Verdana"/>
                <w:b/>
                <w:i/>
                <w:iCs/>
                <w:sz w:val="15"/>
                <w:szCs w:val="15"/>
              </w:rPr>
              <w:t xml:space="preserve">4 </w:t>
            </w:r>
            <w:r>
              <w:rPr>
                <w:rFonts w:ascii="Verdana" w:hAnsi="Verdana"/>
                <w:b/>
                <w:i/>
                <w:iCs/>
                <w:sz w:val="15"/>
                <w:szCs w:val="15"/>
              </w:rPr>
              <w:t xml:space="preserve">young people </w:t>
            </w:r>
            <w:r w:rsidRPr="00641A6C">
              <w:rPr>
                <w:rFonts w:ascii="Verdana" w:hAnsi="Verdana"/>
                <w:b/>
                <w:i/>
                <w:iCs/>
                <w:sz w:val="15"/>
                <w:szCs w:val="15"/>
              </w:rPr>
              <w:t xml:space="preserve">on a </w:t>
            </w:r>
            <w:r>
              <w:rPr>
                <w:rFonts w:ascii="Verdana" w:hAnsi="Verdana"/>
                <w:b/>
                <w:i/>
                <w:iCs/>
                <w:sz w:val="15"/>
                <w:szCs w:val="15"/>
              </w:rPr>
              <w:t>shared</w:t>
            </w:r>
            <w:r w:rsidRPr="00641A6C">
              <w:rPr>
                <w:rFonts w:ascii="Verdana" w:hAnsi="Verdana"/>
                <w:b/>
                <w:i/>
                <w:iCs/>
                <w:sz w:val="15"/>
                <w:szCs w:val="15"/>
              </w:rPr>
              <w:t xml:space="preserve"> learning task for 10 minutes, with </w:t>
            </w:r>
            <w:r>
              <w:rPr>
                <w:rFonts w:ascii="Verdana" w:hAnsi="Verdana"/>
                <w:b/>
                <w:i/>
                <w:iCs/>
                <w:sz w:val="15"/>
                <w:szCs w:val="15"/>
              </w:rPr>
              <w:t xml:space="preserve">only a </w:t>
            </w:r>
            <w:r w:rsidRPr="00641A6C">
              <w:rPr>
                <w:rFonts w:ascii="Verdana" w:hAnsi="Verdana"/>
                <w:b/>
                <w:i/>
                <w:iCs/>
                <w:sz w:val="15"/>
                <w:szCs w:val="15"/>
              </w:rPr>
              <w:t xml:space="preserve">little support at least three times a day. </w:t>
            </w:r>
          </w:p>
          <w:p w14:paraId="68EE6A95" w14:textId="77777777" w:rsidR="00D31073" w:rsidRPr="00BE51AB" w:rsidRDefault="00D31073" w:rsidP="00D31073">
            <w:pPr>
              <w:pStyle w:val="Default"/>
              <w:rPr>
                <w:rFonts w:ascii="Verdana" w:hAnsi="Verdana"/>
                <w:b/>
                <w:i/>
                <w:iCs/>
                <w:sz w:val="4"/>
                <w:szCs w:val="4"/>
              </w:rPr>
            </w:pPr>
          </w:p>
          <w:p w14:paraId="1D7BC8EC"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complete the Year 2 </w:t>
            </w:r>
            <w:r>
              <w:rPr>
                <w:rFonts w:ascii="Verdana" w:hAnsi="Verdana"/>
                <w:b/>
                <w:i/>
                <w:iCs/>
                <w:sz w:val="15"/>
                <w:szCs w:val="15"/>
              </w:rPr>
              <w:t xml:space="preserve">learning </w:t>
            </w:r>
            <w:r w:rsidRPr="00641A6C">
              <w:rPr>
                <w:rFonts w:ascii="Verdana" w:hAnsi="Verdana"/>
                <w:b/>
                <w:i/>
                <w:iCs/>
                <w:sz w:val="15"/>
                <w:szCs w:val="15"/>
              </w:rPr>
              <w:t xml:space="preserve">objectives </w:t>
            </w:r>
            <w:r>
              <w:rPr>
                <w:rFonts w:ascii="Verdana" w:hAnsi="Verdana"/>
                <w:b/>
                <w:i/>
                <w:iCs/>
                <w:sz w:val="15"/>
                <w:szCs w:val="15"/>
              </w:rPr>
              <w:t>in</w:t>
            </w:r>
            <w:r w:rsidRPr="00641A6C">
              <w:rPr>
                <w:rFonts w:ascii="Verdana" w:hAnsi="Verdana"/>
                <w:b/>
                <w:i/>
                <w:iCs/>
                <w:sz w:val="15"/>
                <w:szCs w:val="15"/>
              </w:rPr>
              <w:t xml:space="preserve"> Reading and Writing and </w:t>
            </w:r>
            <w:r>
              <w:rPr>
                <w:rFonts w:ascii="Verdana" w:hAnsi="Verdana"/>
                <w:b/>
                <w:i/>
                <w:iCs/>
                <w:sz w:val="15"/>
                <w:szCs w:val="15"/>
              </w:rPr>
              <w:t xml:space="preserve">the </w:t>
            </w:r>
            <w:r w:rsidRPr="00641A6C">
              <w:rPr>
                <w:rFonts w:ascii="Verdana" w:hAnsi="Verdana"/>
                <w:b/>
                <w:i/>
                <w:iCs/>
                <w:sz w:val="15"/>
                <w:szCs w:val="15"/>
              </w:rPr>
              <w:t xml:space="preserve">Year 3 </w:t>
            </w:r>
            <w:r>
              <w:rPr>
                <w:rFonts w:ascii="Verdana" w:hAnsi="Verdana"/>
                <w:b/>
                <w:i/>
                <w:iCs/>
                <w:sz w:val="15"/>
                <w:szCs w:val="15"/>
              </w:rPr>
              <w:t xml:space="preserve">learning </w:t>
            </w:r>
            <w:r w:rsidRPr="00641A6C">
              <w:rPr>
                <w:rFonts w:ascii="Verdana" w:hAnsi="Verdana"/>
                <w:b/>
                <w:i/>
                <w:iCs/>
                <w:sz w:val="15"/>
                <w:szCs w:val="15"/>
              </w:rPr>
              <w:t xml:space="preserve">objectives for Maths and </w:t>
            </w:r>
            <w:r>
              <w:rPr>
                <w:rFonts w:ascii="Verdana" w:hAnsi="Verdana"/>
                <w:b/>
                <w:i/>
                <w:iCs/>
                <w:sz w:val="15"/>
                <w:szCs w:val="15"/>
              </w:rPr>
              <w:t xml:space="preserve">I </w:t>
            </w:r>
            <w:r w:rsidRPr="00641A6C">
              <w:rPr>
                <w:rFonts w:ascii="Verdana" w:hAnsi="Verdana"/>
                <w:b/>
                <w:i/>
                <w:iCs/>
                <w:sz w:val="15"/>
                <w:szCs w:val="15"/>
              </w:rPr>
              <w:t xml:space="preserve">will begin working on the Year 3 objectives for Reading and Writing and Year 4 for Maths. </w:t>
            </w:r>
          </w:p>
          <w:p w14:paraId="30D7C3B4" w14:textId="77777777" w:rsidR="00D31073" w:rsidRPr="00BE51AB" w:rsidRDefault="00D31073" w:rsidP="00D31073">
            <w:pPr>
              <w:pStyle w:val="Default"/>
              <w:rPr>
                <w:rFonts w:ascii="Verdana" w:hAnsi="Verdana"/>
                <w:b/>
                <w:i/>
                <w:iCs/>
                <w:sz w:val="4"/>
                <w:szCs w:val="4"/>
              </w:rPr>
            </w:pPr>
          </w:p>
          <w:p w14:paraId="607B8C2F" w14:textId="77777777" w:rsidR="00D31073" w:rsidRDefault="00D31073" w:rsidP="00D31073">
            <w:pPr>
              <w:pStyle w:val="Default"/>
              <w:rPr>
                <w:rFonts w:ascii="Verdana" w:hAnsi="Verdana"/>
                <w:b/>
                <w:i/>
                <w:iCs/>
                <w:sz w:val="15"/>
                <w:szCs w:val="15"/>
              </w:rPr>
            </w:pPr>
            <w:r w:rsidRPr="00641A6C">
              <w:rPr>
                <w:rFonts w:ascii="Verdana" w:hAnsi="Verdana"/>
                <w:b/>
                <w:i/>
                <w:iCs/>
                <w:sz w:val="15"/>
                <w:szCs w:val="15"/>
              </w:rPr>
              <w:t xml:space="preserve">I will begin to learn and use strategies to help me </w:t>
            </w:r>
            <w:r>
              <w:rPr>
                <w:rFonts w:ascii="Verdana" w:hAnsi="Verdana"/>
                <w:b/>
                <w:i/>
                <w:iCs/>
                <w:sz w:val="15"/>
                <w:szCs w:val="15"/>
              </w:rPr>
              <w:t>keep my</w:t>
            </w:r>
            <w:r w:rsidRPr="00641A6C">
              <w:rPr>
                <w:rFonts w:ascii="Verdana" w:hAnsi="Verdana"/>
                <w:b/>
                <w:i/>
                <w:iCs/>
                <w:sz w:val="15"/>
                <w:szCs w:val="15"/>
              </w:rPr>
              <w:t xml:space="preserve"> focus on an activity for up to 10 minutes with </w:t>
            </w:r>
            <w:r>
              <w:rPr>
                <w:rFonts w:ascii="Verdana" w:hAnsi="Verdana"/>
                <w:b/>
                <w:i/>
                <w:iCs/>
                <w:sz w:val="15"/>
                <w:szCs w:val="15"/>
              </w:rPr>
              <w:t xml:space="preserve">some </w:t>
            </w:r>
            <w:r w:rsidRPr="00641A6C">
              <w:rPr>
                <w:rFonts w:ascii="Verdana" w:hAnsi="Verdana"/>
                <w:b/>
                <w:i/>
                <w:iCs/>
                <w:sz w:val="15"/>
                <w:szCs w:val="15"/>
              </w:rPr>
              <w:t xml:space="preserve">support. </w:t>
            </w:r>
          </w:p>
          <w:p w14:paraId="7EBDBEF6" w14:textId="77777777" w:rsidR="00D31073" w:rsidRPr="00BE51AB" w:rsidRDefault="00D31073" w:rsidP="00D31073">
            <w:pPr>
              <w:pStyle w:val="Default"/>
              <w:rPr>
                <w:rFonts w:ascii="Verdana" w:hAnsi="Verdana"/>
                <w:b/>
                <w:i/>
                <w:iCs/>
                <w:sz w:val="4"/>
                <w:szCs w:val="4"/>
              </w:rPr>
            </w:pPr>
          </w:p>
          <w:p w14:paraId="23C8D28A" w14:textId="0D7FB270" w:rsidR="00656536" w:rsidRPr="00683BE3" w:rsidRDefault="00D31073" w:rsidP="00683BE3">
            <w:pPr>
              <w:pStyle w:val="Default"/>
              <w:rPr>
                <w:rFonts w:ascii="Verdana" w:hAnsi="Verdana"/>
                <w:bCs/>
                <w:sz w:val="15"/>
                <w:szCs w:val="15"/>
              </w:rPr>
            </w:pPr>
            <w:r>
              <w:rPr>
                <w:rFonts w:ascii="Verdana" w:hAnsi="Verdana"/>
                <w:bCs/>
                <w:sz w:val="15"/>
                <w:szCs w:val="15"/>
              </w:rPr>
              <w:t>As this is a meeting early in the term, you haven’t had much time to show us if you can use these skills yet, so we will keep giving you opportunities to do so and we will watch and listen so that we can understand your progress and report on it in your spring PEP.</w:t>
            </w:r>
          </w:p>
        </w:tc>
      </w:tr>
      <w:tr w:rsidR="00656536" w:rsidRPr="00F92E70" w14:paraId="18FD764F"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76D9B4E4" w14:textId="77777777" w:rsidR="00656536" w:rsidRPr="004E0B1B"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656536" w:rsidRPr="005903F5" w14:paraId="5FB9221B"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B06254" w14:textId="1D71A69A"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AE725F">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033554860CDB4FB1A1F10FD627355F04"/>
                </w:placeholder>
                <w:dropDownList>
                  <w:listItem w:value="Choose an item."/>
                  <w:listItem w:displayText="Yes" w:value="Yes"/>
                  <w:listItem w:displayText="No" w:value="No"/>
                </w:dropDownList>
              </w:sdtPr>
              <w:sdtContent>
                <w:r w:rsidR="00D31073">
                  <w:rPr>
                    <w:rFonts w:ascii="Verdana" w:eastAsia="Times New Roman" w:hAnsi="Verdana" w:cs="Times New Roman"/>
                    <w:sz w:val="15"/>
                    <w:szCs w:val="15"/>
                    <w:lang w:eastAsia="en-GB"/>
                  </w:rPr>
                  <w:t>No</w:t>
                </w:r>
              </w:sdtContent>
            </w:sdt>
          </w:p>
        </w:tc>
      </w:tr>
      <w:tr w:rsidR="00656536" w:rsidRPr="005903F5" w14:paraId="28D8FCAA"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C5E4DBC" w14:textId="2A8BB293"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AE725F">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0DD50BD0B24847DE99C35999CE848A28"/>
                </w:placeholder>
                <w:dropDownList>
                  <w:listItem w:value="Choose an item."/>
                  <w:listItem w:displayText="Yes" w:value="Yes"/>
                  <w:listItem w:displayText="No" w:value="No"/>
                </w:dropDownList>
              </w:sdtPr>
              <w:sdtContent>
                <w:r w:rsidR="00D31073">
                  <w:rPr>
                    <w:rFonts w:ascii="Verdana" w:eastAsia="Times New Roman" w:hAnsi="Verdana" w:cs="Times New Roman"/>
                    <w:sz w:val="15"/>
                    <w:szCs w:val="15"/>
                    <w:lang w:eastAsia="en-GB"/>
                  </w:rPr>
                  <w:t>Yes</w:t>
                </w:r>
              </w:sdtContent>
            </w:sdt>
          </w:p>
        </w:tc>
      </w:tr>
      <w:tr w:rsidR="00656536" w:rsidRPr="005903F5" w14:paraId="6F9B0FF6"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61D7A8" w14:textId="7A5DB0EB" w:rsidR="00656536" w:rsidRPr="005903F5" w:rsidRDefault="00656536" w:rsidP="00656536">
            <w:pPr>
              <w:spacing w:after="0" w:line="240" w:lineRule="auto"/>
              <w:outlineLvl w:val="3"/>
              <w:rPr>
                <w:rFonts w:ascii="Verdana" w:eastAsia="Times New Roman" w:hAnsi="Verdana" w:cs="Times New Roman"/>
                <w:b/>
                <w:bCs/>
                <w:color w:val="000000"/>
                <w:sz w:val="17"/>
                <w:szCs w:val="17"/>
                <w:lang w:eastAsia="en-GB"/>
              </w:rPr>
            </w:pPr>
            <w:r w:rsidRPr="00AE725F">
              <w:rPr>
                <w:rFonts w:ascii="Verdana" w:eastAsia="Times New Roman" w:hAnsi="Verdana" w:cs="Times New Roman"/>
                <w:b/>
                <w:bCs/>
                <w:sz w:val="15"/>
                <w:szCs w:val="15"/>
                <w:lang w:eastAsia="en-GB"/>
              </w:rPr>
              <w:t>Are there concerns over my school place</w:t>
            </w:r>
            <w:r w:rsidRPr="005903F5">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590348E6BA77456F974AB4023C9C743D"/>
                </w:placeholder>
                <w:dropDownList>
                  <w:listItem w:value="Choose an item."/>
                  <w:listItem w:displayText="Yes" w:value="Yes"/>
                  <w:listItem w:displayText="No" w:value="No"/>
                </w:dropDownList>
              </w:sdtPr>
              <w:sdtContent>
                <w:r w:rsidR="00D31073">
                  <w:rPr>
                    <w:rFonts w:ascii="Verdana" w:eastAsia="Times New Roman" w:hAnsi="Verdana" w:cs="Times New Roman"/>
                    <w:sz w:val="15"/>
                    <w:szCs w:val="15"/>
                    <w:lang w:eastAsia="en-GB"/>
                  </w:rPr>
                  <w:t>No</w:t>
                </w:r>
              </w:sdtContent>
            </w:sdt>
          </w:p>
        </w:tc>
      </w:tr>
      <w:tr w:rsidR="00656536" w:rsidRPr="00307497" w14:paraId="2B47EC2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C03898" w14:textId="3283C1D3" w:rsidR="00656536" w:rsidRDefault="00656536" w:rsidP="00656536">
            <w:pPr>
              <w:spacing w:after="0" w:line="240" w:lineRule="auto"/>
              <w:rPr>
                <w:rFonts w:ascii="Verdana" w:eastAsia="Times New Roman" w:hAnsi="Verdana" w:cs="Times New Roman"/>
                <w:sz w:val="15"/>
                <w:szCs w:val="15"/>
                <w:lang w:eastAsia="en-GB"/>
              </w:rPr>
            </w:pPr>
            <w:r w:rsidRPr="00AE725F">
              <w:rPr>
                <w:rFonts w:ascii="Verdana" w:eastAsia="Times New Roman" w:hAnsi="Verdana" w:cs="Times New Roman"/>
                <w:b/>
                <w:bCs/>
                <w:sz w:val="15"/>
                <w:szCs w:val="15"/>
                <w:lang w:eastAsia="en-GB"/>
              </w:rPr>
              <w:t xml:space="preserve">Has </w:t>
            </w:r>
            <w:r>
              <w:rPr>
                <w:rFonts w:ascii="Verdana" w:eastAsia="Times New Roman" w:hAnsi="Verdana" w:cs="Times New Roman"/>
                <w:b/>
                <w:bCs/>
                <w:sz w:val="15"/>
                <w:szCs w:val="15"/>
                <w:lang w:eastAsia="en-GB"/>
              </w:rPr>
              <w:t xml:space="preserve">the Activity Passport/ </w:t>
            </w:r>
            <w:r w:rsidRPr="00AE725F">
              <w:rPr>
                <w:rFonts w:ascii="Verdana" w:eastAsia="Times New Roman" w:hAnsi="Verdana" w:cs="Times New Roman"/>
                <w:b/>
                <w:bCs/>
                <w:sz w:val="15"/>
                <w:szCs w:val="15"/>
                <w:lang w:eastAsia="en-GB"/>
              </w:rPr>
              <w:t>Passport to Success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236D45D85E3A471C82EC0186F4DD0073"/>
                </w:placeholder>
                <w:dropDownList>
                  <w:listItem w:value="Choose an item."/>
                  <w:listItem w:displayText="Yes" w:value="Yes"/>
                  <w:listItem w:displayText="No" w:value="No"/>
                </w:dropDownList>
              </w:sdtPr>
              <w:sdtContent>
                <w:r w:rsidR="00D31073">
                  <w:rPr>
                    <w:rFonts w:ascii="Verdana" w:eastAsia="Times New Roman" w:hAnsi="Verdana" w:cs="Times New Roman"/>
                    <w:sz w:val="15"/>
                    <w:szCs w:val="15"/>
                    <w:lang w:eastAsia="en-GB"/>
                  </w:rPr>
                  <w:t>Yes</w:t>
                </w:r>
              </w:sdtContent>
            </w:sdt>
          </w:p>
        </w:tc>
      </w:tr>
      <w:tr w:rsidR="00656536" w:rsidRPr="00307497" w14:paraId="7A19077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013C1C5F" w14:textId="77777777" w:rsidR="00656536" w:rsidRPr="001B1721" w:rsidRDefault="00656536" w:rsidP="00656536">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656536" w:rsidRPr="00307497" w14:paraId="3C7579B8"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3FEE05" w14:textId="77777777" w:rsidR="00656536" w:rsidRPr="00905A6A" w:rsidRDefault="00656536" w:rsidP="00656536">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089B0505" w14:textId="77777777" w:rsidR="00656536" w:rsidRPr="00AD2D09" w:rsidRDefault="00656536" w:rsidP="00656536">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3E1C4411" w14:textId="77777777" w:rsidR="00656536" w:rsidRPr="00683BE3" w:rsidRDefault="00656536" w:rsidP="00656536">
            <w:pPr>
              <w:spacing w:after="0"/>
              <w:rPr>
                <w:rFonts w:ascii="Verdana" w:eastAsia="Times New Roman" w:hAnsi="Verdana" w:cs="Times New Roman"/>
                <w:noProof/>
                <w:sz w:val="8"/>
                <w:szCs w:val="8"/>
                <w:lang w:eastAsia="en-GB"/>
              </w:rPr>
            </w:pPr>
          </w:p>
          <w:p w14:paraId="6D8DD286" w14:textId="77777777" w:rsidR="00D31073" w:rsidRDefault="00D31073" w:rsidP="00D31073">
            <w:pPr>
              <w:spacing w:after="0" w:line="240" w:lineRule="auto"/>
              <w:rPr>
                <w:rFonts w:ascii="Verdana" w:eastAsia="Times New Roman" w:hAnsi="Verdana" w:cs="Times New Roman"/>
                <w:iCs/>
                <w:sz w:val="15"/>
                <w:szCs w:val="15"/>
                <w:lang w:eastAsia="en-GB"/>
              </w:rPr>
            </w:pPr>
            <w:r>
              <w:rPr>
                <w:rFonts w:ascii="Verdana" w:eastAsia="Times New Roman" w:hAnsi="Verdana" w:cs="Times New Roman"/>
                <w:iCs/>
                <w:sz w:val="15"/>
                <w:szCs w:val="15"/>
                <w:lang w:eastAsia="en-GB"/>
              </w:rPr>
              <w:t>Max, you</w:t>
            </w:r>
            <w:r w:rsidRPr="00856910">
              <w:rPr>
                <w:rFonts w:ascii="Verdana" w:eastAsia="Times New Roman" w:hAnsi="Verdana" w:cs="Times New Roman"/>
                <w:iCs/>
                <w:sz w:val="15"/>
                <w:szCs w:val="15"/>
                <w:lang w:eastAsia="en-GB"/>
              </w:rPr>
              <w:t xml:space="preserve"> ha</w:t>
            </w:r>
            <w:r>
              <w:rPr>
                <w:rFonts w:ascii="Verdana" w:eastAsia="Times New Roman" w:hAnsi="Verdana" w:cs="Times New Roman"/>
                <w:iCs/>
                <w:sz w:val="15"/>
                <w:szCs w:val="15"/>
                <w:lang w:eastAsia="en-GB"/>
              </w:rPr>
              <w:t>ve</w:t>
            </w:r>
            <w:r w:rsidRPr="00856910">
              <w:rPr>
                <w:rFonts w:ascii="Verdana" w:eastAsia="Times New Roman" w:hAnsi="Verdana" w:cs="Times New Roman"/>
                <w:iCs/>
                <w:sz w:val="15"/>
                <w:szCs w:val="15"/>
                <w:lang w:eastAsia="en-GB"/>
              </w:rPr>
              <w:t xml:space="preserve"> settled into </w:t>
            </w:r>
            <w:r>
              <w:rPr>
                <w:rFonts w:ascii="Verdana" w:eastAsia="Times New Roman" w:hAnsi="Verdana" w:cs="Times New Roman"/>
                <w:iCs/>
                <w:sz w:val="15"/>
                <w:szCs w:val="15"/>
                <w:lang w:eastAsia="en-GB"/>
              </w:rPr>
              <w:t>Tall Trees</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 xml:space="preserve">School </w:t>
            </w:r>
            <w:r w:rsidRPr="00856910">
              <w:rPr>
                <w:rFonts w:ascii="Verdana" w:eastAsia="Times New Roman" w:hAnsi="Verdana" w:cs="Times New Roman"/>
                <w:iCs/>
                <w:sz w:val="15"/>
                <w:szCs w:val="15"/>
                <w:lang w:eastAsia="en-GB"/>
              </w:rPr>
              <w:t xml:space="preserve">very well. </w:t>
            </w:r>
            <w:r>
              <w:rPr>
                <w:rFonts w:ascii="Verdana" w:eastAsia="Times New Roman" w:hAnsi="Verdana" w:cs="Times New Roman"/>
                <w:iCs/>
                <w:sz w:val="15"/>
                <w:szCs w:val="15"/>
                <w:lang w:eastAsia="en-GB"/>
              </w:rPr>
              <w:t>You are</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 xml:space="preserve">hardworking, </w:t>
            </w:r>
            <w:proofErr w:type="gramStart"/>
            <w:r w:rsidRPr="00522751">
              <w:rPr>
                <w:rFonts w:ascii="Verdana" w:eastAsia="Times New Roman" w:hAnsi="Verdana" w:cs="Times New Roman"/>
                <w:iCs/>
                <w:sz w:val="15"/>
                <w:szCs w:val="15"/>
                <w:lang w:eastAsia="en-GB"/>
              </w:rPr>
              <w:t>respectful</w:t>
            </w:r>
            <w:proofErr w:type="gramEnd"/>
            <w:r w:rsidRPr="00522751">
              <w:rPr>
                <w:rFonts w:ascii="Verdana" w:eastAsia="Times New Roman" w:hAnsi="Verdana" w:cs="Times New Roman"/>
                <w:iCs/>
                <w:sz w:val="15"/>
                <w:szCs w:val="15"/>
                <w:lang w:eastAsia="en-GB"/>
              </w:rPr>
              <w:t xml:space="preserve"> and kind</w:t>
            </w:r>
            <w:r w:rsidRPr="00856910">
              <w:rPr>
                <w:rFonts w:ascii="Verdana" w:eastAsia="Times New Roman" w:hAnsi="Verdana" w:cs="Times New Roman"/>
                <w:iCs/>
                <w:sz w:val="15"/>
                <w:szCs w:val="15"/>
                <w:lang w:eastAsia="en-GB"/>
              </w:rPr>
              <w:t xml:space="preserve"> and </w:t>
            </w:r>
            <w:r>
              <w:rPr>
                <w:rFonts w:ascii="Verdana" w:eastAsia="Times New Roman" w:hAnsi="Verdana" w:cs="Times New Roman"/>
                <w:iCs/>
                <w:sz w:val="15"/>
                <w:szCs w:val="15"/>
                <w:lang w:eastAsia="en-GB"/>
              </w:rPr>
              <w:t xml:space="preserve">you </w:t>
            </w:r>
            <w:r w:rsidRPr="00856910">
              <w:rPr>
                <w:rFonts w:ascii="Verdana" w:eastAsia="Times New Roman" w:hAnsi="Verdana" w:cs="Times New Roman"/>
                <w:iCs/>
                <w:sz w:val="15"/>
                <w:szCs w:val="15"/>
                <w:lang w:eastAsia="en-GB"/>
              </w:rPr>
              <w:t>always tr</w:t>
            </w:r>
            <w:r>
              <w:rPr>
                <w:rFonts w:ascii="Verdana" w:eastAsia="Times New Roman" w:hAnsi="Verdana" w:cs="Times New Roman"/>
                <w:iCs/>
                <w:sz w:val="15"/>
                <w:szCs w:val="15"/>
                <w:lang w:eastAsia="en-GB"/>
              </w:rPr>
              <w:t>y</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your</w:t>
            </w:r>
            <w:r w:rsidRPr="00856910">
              <w:rPr>
                <w:rFonts w:ascii="Verdana" w:eastAsia="Times New Roman" w:hAnsi="Verdana" w:cs="Times New Roman"/>
                <w:iCs/>
                <w:sz w:val="15"/>
                <w:szCs w:val="15"/>
                <w:lang w:eastAsia="en-GB"/>
              </w:rPr>
              <w:t xml:space="preserve"> best. </w:t>
            </w:r>
            <w:r>
              <w:rPr>
                <w:rFonts w:ascii="Verdana" w:eastAsia="Times New Roman" w:hAnsi="Verdana" w:cs="Times New Roman"/>
                <w:iCs/>
                <w:sz w:val="15"/>
                <w:szCs w:val="15"/>
                <w:lang w:eastAsia="en-GB"/>
              </w:rPr>
              <w:t>You are</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very keen</w:t>
            </w:r>
            <w:r w:rsidRPr="00856910">
              <w:rPr>
                <w:rFonts w:ascii="Verdana" w:eastAsia="Times New Roman" w:hAnsi="Verdana" w:cs="Times New Roman"/>
                <w:iCs/>
                <w:sz w:val="15"/>
                <w:szCs w:val="15"/>
                <w:lang w:eastAsia="en-GB"/>
              </w:rPr>
              <w:t xml:space="preserve"> to please</w:t>
            </w:r>
            <w:r>
              <w:rPr>
                <w:rFonts w:ascii="Verdana" w:eastAsia="Times New Roman" w:hAnsi="Verdana" w:cs="Times New Roman"/>
                <w:iCs/>
                <w:sz w:val="15"/>
                <w:szCs w:val="15"/>
                <w:lang w:eastAsia="en-GB"/>
              </w:rPr>
              <w:t xml:space="preserve"> and you love to be praised for things that you have done well. </w:t>
            </w:r>
          </w:p>
          <w:p w14:paraId="74D25F07" w14:textId="27741473" w:rsidR="00D31073" w:rsidRDefault="00D31073" w:rsidP="00D31073">
            <w:pPr>
              <w:spacing w:after="0" w:line="240" w:lineRule="auto"/>
              <w:rPr>
                <w:rFonts w:ascii="Verdana" w:eastAsia="Times New Roman" w:hAnsi="Verdana" w:cs="Times New Roman"/>
                <w:iCs/>
                <w:sz w:val="15"/>
                <w:szCs w:val="15"/>
                <w:lang w:eastAsia="en-GB"/>
              </w:rPr>
            </w:pPr>
            <w:r>
              <w:rPr>
                <w:rFonts w:ascii="Verdana" w:eastAsia="Times New Roman" w:hAnsi="Verdana" w:cs="Times New Roman"/>
                <w:iCs/>
                <w:sz w:val="15"/>
                <w:szCs w:val="15"/>
                <w:lang w:eastAsia="en-GB"/>
              </w:rPr>
              <w:t>You are really enjoying your lessons and you are joining in well with your learning. You</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 xml:space="preserve">are able to learn </w:t>
            </w:r>
            <w:proofErr w:type="gramStart"/>
            <w:r>
              <w:rPr>
                <w:rFonts w:ascii="Verdana" w:eastAsia="Times New Roman" w:hAnsi="Verdana" w:cs="Times New Roman"/>
                <w:iCs/>
                <w:sz w:val="15"/>
                <w:szCs w:val="15"/>
                <w:lang w:eastAsia="en-GB"/>
              </w:rPr>
              <w:t>independently</w:t>
            </w:r>
            <w:proofErr w:type="gramEnd"/>
            <w:r>
              <w:rPr>
                <w:rFonts w:ascii="Verdana" w:eastAsia="Times New Roman" w:hAnsi="Verdana" w:cs="Times New Roman"/>
                <w:iCs/>
                <w:sz w:val="15"/>
                <w:szCs w:val="15"/>
                <w:lang w:eastAsia="en-GB"/>
              </w:rPr>
              <w:t xml:space="preserve"> and you finish </w:t>
            </w:r>
            <w:r w:rsidRPr="00856910">
              <w:rPr>
                <w:rFonts w:ascii="Verdana" w:eastAsia="Times New Roman" w:hAnsi="Verdana" w:cs="Times New Roman"/>
                <w:iCs/>
                <w:sz w:val="15"/>
                <w:szCs w:val="15"/>
                <w:lang w:eastAsia="en-GB"/>
              </w:rPr>
              <w:t xml:space="preserve">all tasks that are </w:t>
            </w:r>
            <w:r>
              <w:rPr>
                <w:rFonts w:ascii="Verdana" w:eastAsia="Times New Roman" w:hAnsi="Verdana" w:cs="Times New Roman"/>
                <w:iCs/>
                <w:sz w:val="15"/>
                <w:szCs w:val="15"/>
                <w:lang w:eastAsia="en-GB"/>
              </w:rPr>
              <w:t>given to you. You show that you feel confident about what you are learning by</w:t>
            </w:r>
            <w:r w:rsidRPr="00856910">
              <w:rPr>
                <w:rFonts w:ascii="Verdana" w:eastAsia="Times New Roman" w:hAnsi="Verdana" w:cs="Times New Roman"/>
                <w:iCs/>
                <w:sz w:val="15"/>
                <w:szCs w:val="15"/>
                <w:lang w:eastAsia="en-GB"/>
              </w:rPr>
              <w:t xml:space="preserve"> put</w:t>
            </w:r>
            <w:r>
              <w:rPr>
                <w:rFonts w:ascii="Verdana" w:eastAsia="Times New Roman" w:hAnsi="Verdana" w:cs="Times New Roman"/>
                <w:iCs/>
                <w:sz w:val="15"/>
                <w:szCs w:val="15"/>
                <w:lang w:eastAsia="en-GB"/>
              </w:rPr>
              <w:t>ting</w:t>
            </w:r>
            <w:r w:rsidRPr="00856910">
              <w:rPr>
                <w:rFonts w:ascii="Verdana" w:eastAsia="Times New Roman" w:hAnsi="Verdana" w:cs="Times New Roman"/>
                <w:iCs/>
                <w:sz w:val="15"/>
                <w:szCs w:val="15"/>
                <w:lang w:eastAsia="en-GB"/>
              </w:rPr>
              <w:t xml:space="preserve"> up </w:t>
            </w:r>
            <w:r>
              <w:rPr>
                <w:rFonts w:ascii="Verdana" w:eastAsia="Times New Roman" w:hAnsi="Verdana" w:cs="Times New Roman"/>
                <w:iCs/>
                <w:sz w:val="15"/>
                <w:szCs w:val="15"/>
                <w:lang w:eastAsia="en-GB"/>
              </w:rPr>
              <w:t>your</w:t>
            </w:r>
            <w:r w:rsidRPr="00856910">
              <w:rPr>
                <w:rFonts w:ascii="Verdana" w:eastAsia="Times New Roman" w:hAnsi="Verdana" w:cs="Times New Roman"/>
                <w:iCs/>
                <w:sz w:val="15"/>
                <w:szCs w:val="15"/>
                <w:lang w:eastAsia="en-GB"/>
              </w:rPr>
              <w:t xml:space="preserve"> hand </w:t>
            </w:r>
            <w:r>
              <w:rPr>
                <w:rFonts w:ascii="Verdana" w:eastAsia="Times New Roman" w:hAnsi="Verdana" w:cs="Times New Roman"/>
                <w:iCs/>
                <w:sz w:val="15"/>
                <w:szCs w:val="15"/>
                <w:lang w:eastAsia="en-GB"/>
              </w:rPr>
              <w:t xml:space="preserve">often </w:t>
            </w:r>
            <w:r w:rsidRPr="00856910">
              <w:rPr>
                <w:rFonts w:ascii="Verdana" w:eastAsia="Times New Roman" w:hAnsi="Verdana" w:cs="Times New Roman"/>
                <w:iCs/>
                <w:sz w:val="15"/>
                <w:szCs w:val="15"/>
                <w:lang w:eastAsia="en-GB"/>
              </w:rPr>
              <w:t>to answer questions</w:t>
            </w:r>
            <w:r>
              <w:rPr>
                <w:rFonts w:ascii="Verdana" w:eastAsia="Times New Roman" w:hAnsi="Verdana" w:cs="Times New Roman"/>
                <w:iCs/>
                <w:sz w:val="15"/>
                <w:szCs w:val="15"/>
                <w:lang w:eastAsia="en-GB"/>
              </w:rPr>
              <w:t xml:space="preserve"> in your lessons - well done!</w:t>
            </w:r>
          </w:p>
          <w:p w14:paraId="2B4141B7" w14:textId="77777777" w:rsidR="00B4559B" w:rsidRDefault="00B4559B" w:rsidP="00D31073">
            <w:pPr>
              <w:spacing w:after="0" w:line="240" w:lineRule="auto"/>
              <w:rPr>
                <w:rFonts w:ascii="Verdana" w:eastAsia="Times New Roman" w:hAnsi="Verdana" w:cs="Times New Roman"/>
                <w:iCs/>
                <w:sz w:val="15"/>
                <w:szCs w:val="15"/>
                <w:lang w:eastAsia="en-GB"/>
              </w:rPr>
            </w:pPr>
          </w:p>
          <w:p w14:paraId="3B181F43" w14:textId="0182DD54" w:rsidR="00656536" w:rsidRDefault="00D31073" w:rsidP="00127E07">
            <w:pPr>
              <w:spacing w:after="0" w:line="240" w:lineRule="auto"/>
              <w:rPr>
                <w:rFonts w:ascii="Verdana" w:eastAsia="Times New Roman" w:hAnsi="Verdana" w:cs="Times New Roman"/>
                <w:iCs/>
                <w:sz w:val="15"/>
                <w:szCs w:val="15"/>
                <w:lang w:eastAsia="en-GB"/>
              </w:rPr>
            </w:pPr>
            <w:r>
              <w:rPr>
                <w:rFonts w:ascii="Verdana" w:eastAsia="Times New Roman" w:hAnsi="Verdana" w:cs="Times New Roman"/>
                <w:iCs/>
                <w:sz w:val="15"/>
                <w:szCs w:val="15"/>
                <w:lang w:eastAsia="en-GB"/>
              </w:rPr>
              <w:t xml:space="preserve">You </w:t>
            </w:r>
            <w:r w:rsidRPr="00856910">
              <w:rPr>
                <w:rFonts w:ascii="Verdana" w:eastAsia="Times New Roman" w:hAnsi="Verdana" w:cs="Times New Roman"/>
                <w:iCs/>
                <w:sz w:val="15"/>
                <w:szCs w:val="15"/>
                <w:lang w:eastAsia="en-GB"/>
              </w:rPr>
              <w:t>ha</w:t>
            </w:r>
            <w:r>
              <w:rPr>
                <w:rFonts w:ascii="Verdana" w:eastAsia="Times New Roman" w:hAnsi="Verdana" w:cs="Times New Roman"/>
                <w:iCs/>
                <w:sz w:val="15"/>
                <w:szCs w:val="15"/>
                <w:lang w:eastAsia="en-GB"/>
              </w:rPr>
              <w:t>ve</w:t>
            </w:r>
            <w:r w:rsidRPr="00856910">
              <w:rPr>
                <w:rFonts w:ascii="Verdana" w:eastAsia="Times New Roman" w:hAnsi="Verdana" w:cs="Times New Roman"/>
                <w:iCs/>
                <w:sz w:val="15"/>
                <w:szCs w:val="15"/>
                <w:lang w:eastAsia="en-GB"/>
              </w:rPr>
              <w:t xml:space="preserve"> </w:t>
            </w:r>
            <w:r>
              <w:rPr>
                <w:rFonts w:ascii="Verdana" w:eastAsia="Times New Roman" w:hAnsi="Verdana" w:cs="Times New Roman"/>
                <w:iCs/>
                <w:sz w:val="15"/>
                <w:szCs w:val="15"/>
                <w:lang w:eastAsia="en-GB"/>
              </w:rPr>
              <w:t xml:space="preserve">already </w:t>
            </w:r>
            <w:r w:rsidRPr="00856910">
              <w:rPr>
                <w:rFonts w:ascii="Verdana" w:eastAsia="Times New Roman" w:hAnsi="Verdana" w:cs="Times New Roman"/>
                <w:iCs/>
                <w:sz w:val="15"/>
                <w:szCs w:val="15"/>
                <w:lang w:eastAsia="en-GB"/>
              </w:rPr>
              <w:t xml:space="preserve">made some close friends in the few weeks </w:t>
            </w:r>
            <w:r>
              <w:rPr>
                <w:rFonts w:ascii="Verdana" w:eastAsia="Times New Roman" w:hAnsi="Verdana" w:cs="Times New Roman"/>
                <w:iCs/>
                <w:sz w:val="15"/>
                <w:szCs w:val="15"/>
                <w:lang w:eastAsia="en-GB"/>
              </w:rPr>
              <w:t>you</w:t>
            </w:r>
            <w:r w:rsidRPr="00856910">
              <w:rPr>
                <w:rFonts w:ascii="Verdana" w:eastAsia="Times New Roman" w:hAnsi="Verdana" w:cs="Times New Roman"/>
                <w:iCs/>
                <w:sz w:val="15"/>
                <w:szCs w:val="15"/>
                <w:lang w:eastAsia="en-GB"/>
              </w:rPr>
              <w:t xml:space="preserve"> ha</w:t>
            </w:r>
            <w:r>
              <w:rPr>
                <w:rFonts w:ascii="Verdana" w:eastAsia="Times New Roman" w:hAnsi="Verdana" w:cs="Times New Roman"/>
                <w:iCs/>
                <w:sz w:val="15"/>
                <w:szCs w:val="15"/>
                <w:lang w:eastAsia="en-GB"/>
              </w:rPr>
              <w:t>ve</w:t>
            </w:r>
            <w:r w:rsidRPr="00856910">
              <w:rPr>
                <w:rFonts w:ascii="Verdana" w:eastAsia="Times New Roman" w:hAnsi="Verdana" w:cs="Times New Roman"/>
                <w:iCs/>
                <w:sz w:val="15"/>
                <w:szCs w:val="15"/>
                <w:lang w:eastAsia="en-GB"/>
              </w:rPr>
              <w:t xml:space="preserve"> been a</w:t>
            </w:r>
            <w:r>
              <w:rPr>
                <w:rFonts w:ascii="Verdana" w:eastAsia="Times New Roman" w:hAnsi="Verdana" w:cs="Times New Roman"/>
                <w:iCs/>
                <w:sz w:val="15"/>
                <w:szCs w:val="15"/>
                <w:lang w:eastAsia="en-GB"/>
              </w:rPr>
              <w:t xml:space="preserve">t </w:t>
            </w:r>
            <w:proofErr w:type="gramStart"/>
            <w:r>
              <w:rPr>
                <w:rFonts w:ascii="Verdana" w:eastAsia="Times New Roman" w:hAnsi="Verdana" w:cs="Times New Roman"/>
                <w:iCs/>
                <w:sz w:val="15"/>
                <w:szCs w:val="15"/>
                <w:lang w:eastAsia="en-GB"/>
              </w:rPr>
              <w:t>school</w:t>
            </w:r>
            <w:proofErr w:type="gramEnd"/>
            <w:r w:rsidRPr="00856910">
              <w:rPr>
                <w:rFonts w:ascii="Verdana" w:eastAsia="Times New Roman" w:hAnsi="Verdana" w:cs="Times New Roman"/>
                <w:iCs/>
                <w:sz w:val="15"/>
                <w:szCs w:val="15"/>
                <w:lang w:eastAsia="en-GB"/>
              </w:rPr>
              <w:t xml:space="preserve"> and </w:t>
            </w:r>
            <w:r>
              <w:rPr>
                <w:rFonts w:ascii="Verdana" w:eastAsia="Times New Roman" w:hAnsi="Verdana" w:cs="Times New Roman"/>
                <w:iCs/>
                <w:sz w:val="15"/>
                <w:szCs w:val="15"/>
                <w:lang w:eastAsia="en-GB"/>
              </w:rPr>
              <w:t>you are beginning to enjoy positive relationships with your teachers too. You</w:t>
            </w:r>
            <w:r w:rsidRPr="00856910">
              <w:rPr>
                <w:rFonts w:ascii="Verdana" w:eastAsia="Times New Roman" w:hAnsi="Verdana" w:cs="Times New Roman"/>
                <w:iCs/>
                <w:sz w:val="15"/>
                <w:szCs w:val="15"/>
                <w:lang w:eastAsia="en-GB"/>
              </w:rPr>
              <w:t xml:space="preserve"> can sometimes become upset when people </w:t>
            </w:r>
            <w:r>
              <w:rPr>
                <w:rFonts w:ascii="Verdana" w:eastAsia="Times New Roman" w:hAnsi="Verdana" w:cs="Times New Roman"/>
                <w:iCs/>
                <w:sz w:val="15"/>
                <w:szCs w:val="15"/>
                <w:lang w:eastAsia="en-GB"/>
              </w:rPr>
              <w:t>you are</w:t>
            </w:r>
            <w:r w:rsidRPr="00856910">
              <w:rPr>
                <w:rFonts w:ascii="Verdana" w:eastAsia="Times New Roman" w:hAnsi="Verdana" w:cs="Times New Roman"/>
                <w:iCs/>
                <w:sz w:val="15"/>
                <w:szCs w:val="15"/>
                <w:lang w:eastAsia="en-GB"/>
              </w:rPr>
              <w:t xml:space="preserve"> friends with have friends other than </w:t>
            </w:r>
            <w:r>
              <w:rPr>
                <w:rFonts w:ascii="Verdana" w:eastAsia="Times New Roman" w:hAnsi="Verdana" w:cs="Times New Roman"/>
                <w:iCs/>
                <w:sz w:val="15"/>
                <w:szCs w:val="15"/>
                <w:lang w:eastAsia="en-GB"/>
              </w:rPr>
              <w:t xml:space="preserve">you, which we will explore in your future </w:t>
            </w:r>
            <w:r w:rsidRPr="00856910">
              <w:rPr>
                <w:rFonts w:ascii="Verdana" w:eastAsia="Times New Roman" w:hAnsi="Verdana" w:cs="Times New Roman"/>
                <w:iCs/>
                <w:sz w:val="15"/>
                <w:szCs w:val="15"/>
                <w:lang w:eastAsia="en-GB"/>
              </w:rPr>
              <w:t xml:space="preserve">ELSA </w:t>
            </w:r>
            <w:r>
              <w:rPr>
                <w:rFonts w:ascii="Verdana" w:eastAsia="Times New Roman" w:hAnsi="Verdana" w:cs="Times New Roman"/>
                <w:iCs/>
                <w:sz w:val="15"/>
                <w:szCs w:val="15"/>
                <w:lang w:eastAsia="en-GB"/>
              </w:rPr>
              <w:t>activities</w:t>
            </w:r>
            <w:r w:rsidRPr="00856910">
              <w:rPr>
                <w:rFonts w:ascii="Verdana" w:eastAsia="Times New Roman" w:hAnsi="Verdana" w:cs="Times New Roman"/>
                <w:iCs/>
                <w:sz w:val="15"/>
                <w:szCs w:val="15"/>
                <w:lang w:eastAsia="en-GB"/>
              </w:rPr>
              <w:t xml:space="preserve"> and something we will continue to </w:t>
            </w:r>
            <w:r>
              <w:rPr>
                <w:rFonts w:ascii="Verdana" w:eastAsia="Times New Roman" w:hAnsi="Verdana" w:cs="Times New Roman"/>
                <w:iCs/>
                <w:sz w:val="15"/>
                <w:szCs w:val="15"/>
                <w:lang w:eastAsia="en-GB"/>
              </w:rPr>
              <w:t>help you understand</w:t>
            </w:r>
            <w:r w:rsidRPr="00856910">
              <w:rPr>
                <w:rFonts w:ascii="Verdana" w:eastAsia="Times New Roman" w:hAnsi="Verdana" w:cs="Times New Roman"/>
                <w:iCs/>
                <w:sz w:val="15"/>
                <w:szCs w:val="15"/>
                <w:lang w:eastAsia="en-GB"/>
              </w:rPr>
              <w:t>.</w:t>
            </w:r>
          </w:p>
          <w:p w14:paraId="14719CCF" w14:textId="65997B01" w:rsidR="00B4559B" w:rsidRDefault="00B4559B" w:rsidP="00127E07">
            <w:pPr>
              <w:spacing w:after="0" w:line="240" w:lineRule="auto"/>
              <w:rPr>
                <w:rFonts w:ascii="Verdana" w:eastAsia="Times New Roman" w:hAnsi="Verdana" w:cs="Times New Roman"/>
                <w:iCs/>
                <w:sz w:val="15"/>
                <w:szCs w:val="15"/>
                <w:lang w:eastAsia="en-GB"/>
              </w:rPr>
            </w:pPr>
          </w:p>
          <w:p w14:paraId="4C10B77B" w14:textId="77777777" w:rsidR="00B4559B" w:rsidRDefault="00B4559B" w:rsidP="00127E07">
            <w:pPr>
              <w:spacing w:after="0" w:line="240" w:lineRule="auto"/>
              <w:rPr>
                <w:rFonts w:ascii="Verdana" w:eastAsia="Times New Roman" w:hAnsi="Verdana" w:cs="Times New Roman"/>
                <w:iCs/>
                <w:sz w:val="15"/>
                <w:szCs w:val="15"/>
                <w:lang w:eastAsia="en-GB"/>
              </w:rPr>
            </w:pPr>
          </w:p>
          <w:p w14:paraId="57DFB6D2" w14:textId="6C6007CC" w:rsidR="00B4559B" w:rsidRPr="00127E07" w:rsidRDefault="00B4559B" w:rsidP="00127E07">
            <w:pPr>
              <w:spacing w:after="0" w:line="240" w:lineRule="auto"/>
              <w:rPr>
                <w:rFonts w:ascii="Verdana" w:eastAsia="Times New Roman" w:hAnsi="Verdana" w:cs="Times New Roman"/>
                <w:iCs/>
                <w:sz w:val="15"/>
                <w:szCs w:val="15"/>
                <w:lang w:eastAsia="en-GB"/>
              </w:rPr>
            </w:pPr>
          </w:p>
        </w:tc>
      </w:tr>
      <w:tr w:rsidR="00656536" w:rsidRPr="005903F5" w14:paraId="395DE6F3"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01CB631C" w14:textId="77777777" w:rsidR="00656536" w:rsidRDefault="00656536" w:rsidP="00656536">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72A5E5C9" w14:textId="77777777" w:rsidR="00656536" w:rsidRPr="002D37D2" w:rsidRDefault="00656536" w:rsidP="00656536">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616D4E33" w14:textId="77777777" w:rsidR="00656536" w:rsidRPr="005903F5" w:rsidRDefault="00656536" w:rsidP="00656536">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656536" w:rsidRPr="005903F5" w14:paraId="787EEC8C"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38CB99E" w14:textId="77777777" w:rsidR="00D31073"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everyone at your meeting heard a lot</w:t>
            </w:r>
            <w:r w:rsidRPr="00E63D77">
              <w:rPr>
                <w:rFonts w:ascii="Verdana" w:eastAsia="Times New Roman" w:hAnsi="Verdana" w:cs="Times New Roman"/>
                <w:color w:val="000000"/>
                <w:sz w:val="15"/>
                <w:szCs w:val="15"/>
                <w:lang w:eastAsia="en-GB"/>
              </w:rPr>
              <w:t xml:space="preserve"> of information a</w:t>
            </w:r>
            <w:r>
              <w:rPr>
                <w:rFonts w:ascii="Verdana" w:eastAsia="Times New Roman" w:hAnsi="Verdana" w:cs="Times New Roman"/>
                <w:color w:val="000000"/>
                <w:sz w:val="15"/>
                <w:szCs w:val="15"/>
                <w:lang w:eastAsia="en-GB"/>
              </w:rPr>
              <w:t>bout your</w:t>
            </w:r>
            <w:r w:rsidRPr="00E63D77">
              <w:rPr>
                <w:rFonts w:ascii="Verdana" w:eastAsia="Times New Roman" w:hAnsi="Verdana" w:cs="Times New Roman"/>
                <w:color w:val="000000"/>
                <w:sz w:val="15"/>
                <w:szCs w:val="15"/>
                <w:lang w:eastAsia="en-GB"/>
              </w:rPr>
              <w:t xml:space="preserve"> home</w:t>
            </w:r>
            <w:r>
              <w:rPr>
                <w:rFonts w:ascii="Verdana" w:eastAsia="Times New Roman" w:hAnsi="Verdana" w:cs="Times New Roman"/>
                <w:color w:val="000000"/>
                <w:sz w:val="15"/>
                <w:szCs w:val="15"/>
                <w:lang w:eastAsia="en-GB"/>
              </w:rPr>
              <w:t xml:space="preserve"> life</w:t>
            </w:r>
            <w:r w:rsidRPr="00E63D7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which you will be able to read in your</w:t>
            </w:r>
            <w:r w:rsidRPr="00E63D77">
              <w:rPr>
                <w:rFonts w:ascii="Verdana" w:eastAsia="Times New Roman" w:hAnsi="Verdana" w:cs="Times New Roman"/>
                <w:color w:val="000000"/>
                <w:sz w:val="15"/>
                <w:szCs w:val="15"/>
                <w:lang w:eastAsia="en-GB"/>
              </w:rPr>
              <w:t xml:space="preserve"> care planning meeting minutes. </w:t>
            </w:r>
            <w:r>
              <w:rPr>
                <w:rFonts w:ascii="Verdana" w:eastAsia="Times New Roman" w:hAnsi="Verdana" w:cs="Times New Roman"/>
                <w:color w:val="000000"/>
                <w:sz w:val="15"/>
                <w:szCs w:val="15"/>
                <w:lang w:eastAsia="en-GB"/>
              </w:rPr>
              <w:t xml:space="preserve">Your </w:t>
            </w:r>
            <w:r w:rsidRPr="00E63D77">
              <w:rPr>
                <w:rFonts w:ascii="Verdana" w:eastAsia="Times New Roman" w:hAnsi="Verdana" w:cs="Times New Roman"/>
                <w:color w:val="000000"/>
                <w:sz w:val="15"/>
                <w:szCs w:val="15"/>
                <w:lang w:eastAsia="en-GB"/>
              </w:rPr>
              <w:t>social worker</w:t>
            </w:r>
            <w:r>
              <w:rPr>
                <w:rFonts w:ascii="Verdana" w:eastAsia="Times New Roman" w:hAnsi="Verdana" w:cs="Times New Roman"/>
                <w:color w:val="000000"/>
                <w:sz w:val="15"/>
                <w:szCs w:val="15"/>
                <w:lang w:eastAsia="en-GB"/>
              </w:rPr>
              <w:t xml:space="preserve">, Mike, explained </w:t>
            </w:r>
            <w:r w:rsidRPr="00E63D77">
              <w:rPr>
                <w:rFonts w:ascii="Verdana" w:eastAsia="Times New Roman" w:hAnsi="Verdana" w:cs="Times New Roman"/>
                <w:color w:val="000000"/>
                <w:sz w:val="15"/>
                <w:szCs w:val="15"/>
                <w:lang w:eastAsia="en-GB"/>
              </w:rPr>
              <w:t xml:space="preserve">that </w:t>
            </w:r>
            <w:r>
              <w:rPr>
                <w:rFonts w:ascii="Verdana" w:eastAsia="Times New Roman" w:hAnsi="Verdana" w:cs="Times New Roman"/>
                <w:color w:val="000000"/>
                <w:sz w:val="15"/>
                <w:szCs w:val="15"/>
                <w:lang w:eastAsia="en-GB"/>
              </w:rPr>
              <w:t>there is a lot</w:t>
            </w:r>
            <w:r w:rsidRPr="00E63D77">
              <w:rPr>
                <w:rFonts w:ascii="Verdana" w:eastAsia="Times New Roman" w:hAnsi="Verdana" w:cs="Times New Roman"/>
                <w:color w:val="000000"/>
                <w:sz w:val="15"/>
                <w:szCs w:val="15"/>
                <w:lang w:eastAsia="en-GB"/>
              </w:rPr>
              <w:t xml:space="preserve"> of </w:t>
            </w:r>
            <w:r>
              <w:rPr>
                <w:rFonts w:ascii="Verdana" w:eastAsia="Times New Roman" w:hAnsi="Verdana" w:cs="Times New Roman"/>
                <w:color w:val="000000"/>
                <w:sz w:val="15"/>
                <w:szCs w:val="15"/>
                <w:lang w:eastAsia="en-GB"/>
              </w:rPr>
              <w:t>support</w:t>
            </w:r>
            <w:r w:rsidRPr="00E63D77">
              <w:rPr>
                <w:rFonts w:ascii="Verdana" w:eastAsia="Times New Roman" w:hAnsi="Verdana" w:cs="Times New Roman"/>
                <w:color w:val="000000"/>
                <w:sz w:val="15"/>
                <w:szCs w:val="15"/>
                <w:lang w:eastAsia="en-GB"/>
              </w:rPr>
              <w:t xml:space="preserve"> in place for </w:t>
            </w:r>
            <w:r>
              <w:rPr>
                <w:rFonts w:ascii="Verdana" w:eastAsia="Times New Roman" w:hAnsi="Verdana" w:cs="Times New Roman"/>
                <w:color w:val="000000"/>
                <w:sz w:val="15"/>
                <w:szCs w:val="15"/>
                <w:lang w:eastAsia="en-GB"/>
              </w:rPr>
              <w:t>your</w:t>
            </w:r>
            <w:r w:rsidRPr="00E63D77">
              <w:rPr>
                <w:rFonts w:ascii="Verdana" w:eastAsia="Times New Roman" w:hAnsi="Verdana" w:cs="Times New Roman"/>
                <w:color w:val="000000"/>
                <w:sz w:val="15"/>
                <w:szCs w:val="15"/>
                <w:lang w:eastAsia="en-GB"/>
              </w:rPr>
              <w:t xml:space="preserve"> family </w:t>
            </w:r>
            <w:r>
              <w:rPr>
                <w:rFonts w:ascii="Verdana" w:eastAsia="Times New Roman" w:hAnsi="Verdana" w:cs="Times New Roman"/>
                <w:color w:val="000000"/>
                <w:sz w:val="15"/>
                <w:szCs w:val="15"/>
                <w:lang w:eastAsia="en-GB"/>
              </w:rPr>
              <w:t xml:space="preserve">during </w:t>
            </w:r>
            <w:r w:rsidRPr="00522751">
              <w:rPr>
                <w:rFonts w:ascii="Verdana" w:eastAsia="Times New Roman" w:hAnsi="Verdana" w:cs="Times New Roman"/>
                <w:color w:val="000000"/>
                <w:sz w:val="15"/>
                <w:szCs w:val="15"/>
                <w:lang w:eastAsia="en-GB"/>
              </w:rPr>
              <w:t>the</w:t>
            </w:r>
            <w:r>
              <w:rPr>
                <w:rFonts w:ascii="Verdana" w:eastAsia="Times New Roman" w:hAnsi="Verdana" w:cs="Times New Roman"/>
                <w:color w:val="000000"/>
                <w:sz w:val="15"/>
                <w:szCs w:val="15"/>
                <w:lang w:eastAsia="en-GB"/>
              </w:rPr>
              <w:t xml:space="preserve"> </w:t>
            </w:r>
            <w:r w:rsidRPr="00E63D77">
              <w:rPr>
                <w:rFonts w:ascii="Verdana" w:eastAsia="Times New Roman" w:hAnsi="Verdana" w:cs="Times New Roman"/>
                <w:color w:val="000000"/>
                <w:sz w:val="15"/>
                <w:szCs w:val="15"/>
                <w:lang w:eastAsia="en-GB"/>
              </w:rPr>
              <w:t xml:space="preserve">difficulties </w:t>
            </w:r>
            <w:r>
              <w:rPr>
                <w:rFonts w:ascii="Verdana" w:eastAsia="Times New Roman" w:hAnsi="Verdana" w:cs="Times New Roman"/>
                <w:color w:val="000000"/>
                <w:sz w:val="15"/>
                <w:szCs w:val="15"/>
                <w:lang w:eastAsia="en-GB"/>
              </w:rPr>
              <w:t>you are, currently,</w:t>
            </w:r>
            <w:r w:rsidRPr="00E63D77">
              <w:rPr>
                <w:rFonts w:ascii="Verdana" w:eastAsia="Times New Roman" w:hAnsi="Verdana" w:cs="Times New Roman"/>
                <w:color w:val="000000"/>
                <w:sz w:val="15"/>
                <w:szCs w:val="15"/>
                <w:lang w:eastAsia="en-GB"/>
              </w:rPr>
              <w:t xml:space="preserve"> facing. A management meeting is due to take place which will explore any </w:t>
            </w:r>
            <w:r>
              <w:rPr>
                <w:rFonts w:ascii="Verdana" w:eastAsia="Times New Roman" w:hAnsi="Verdana" w:cs="Times New Roman"/>
                <w:color w:val="000000"/>
                <w:sz w:val="15"/>
                <w:szCs w:val="15"/>
                <w:lang w:eastAsia="en-GB"/>
              </w:rPr>
              <w:t>extra</w:t>
            </w:r>
            <w:r w:rsidRPr="00E63D77">
              <w:rPr>
                <w:rFonts w:ascii="Verdana" w:eastAsia="Times New Roman" w:hAnsi="Verdana" w:cs="Times New Roman"/>
                <w:color w:val="000000"/>
                <w:sz w:val="15"/>
                <w:szCs w:val="15"/>
                <w:lang w:eastAsia="en-GB"/>
              </w:rPr>
              <w:t xml:space="preserve"> support which can be </w:t>
            </w:r>
            <w:r>
              <w:rPr>
                <w:rFonts w:ascii="Verdana" w:eastAsia="Times New Roman" w:hAnsi="Verdana" w:cs="Times New Roman"/>
                <w:color w:val="000000"/>
                <w:sz w:val="15"/>
                <w:szCs w:val="15"/>
                <w:lang w:eastAsia="en-GB"/>
              </w:rPr>
              <w:t>given. Your F</w:t>
            </w:r>
            <w:r w:rsidRPr="00E63D77">
              <w:rPr>
                <w:rFonts w:ascii="Verdana" w:eastAsia="Times New Roman" w:hAnsi="Verdana" w:cs="Times New Roman"/>
                <w:color w:val="000000"/>
                <w:sz w:val="15"/>
                <w:szCs w:val="15"/>
                <w:lang w:eastAsia="en-GB"/>
              </w:rPr>
              <w:t>amily Intervention Worker</w:t>
            </w:r>
            <w:r>
              <w:rPr>
                <w:rFonts w:ascii="Verdana" w:eastAsia="Times New Roman" w:hAnsi="Verdana" w:cs="Times New Roman"/>
                <w:color w:val="000000"/>
                <w:sz w:val="15"/>
                <w:szCs w:val="15"/>
                <w:lang w:eastAsia="en-GB"/>
              </w:rPr>
              <w:t>,</w:t>
            </w:r>
            <w:r w:rsidRPr="00E63D7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John, </w:t>
            </w:r>
            <w:r w:rsidRPr="00E63D77">
              <w:rPr>
                <w:rFonts w:ascii="Verdana" w:eastAsia="Times New Roman" w:hAnsi="Verdana" w:cs="Times New Roman"/>
                <w:color w:val="000000"/>
                <w:sz w:val="15"/>
                <w:szCs w:val="15"/>
                <w:lang w:eastAsia="en-GB"/>
              </w:rPr>
              <w:t xml:space="preserve">has begun to work with </w:t>
            </w:r>
            <w:r>
              <w:rPr>
                <w:rFonts w:ascii="Verdana" w:eastAsia="Times New Roman" w:hAnsi="Verdana" w:cs="Times New Roman"/>
                <w:color w:val="000000"/>
                <w:sz w:val="15"/>
                <w:szCs w:val="15"/>
                <w:lang w:eastAsia="en-GB"/>
              </w:rPr>
              <w:t>your</w:t>
            </w:r>
            <w:r w:rsidRPr="00E63D77">
              <w:rPr>
                <w:rFonts w:ascii="Verdana" w:eastAsia="Times New Roman" w:hAnsi="Verdana" w:cs="Times New Roman"/>
                <w:color w:val="000000"/>
                <w:sz w:val="15"/>
                <w:szCs w:val="15"/>
                <w:lang w:eastAsia="en-GB"/>
              </w:rPr>
              <w:t xml:space="preserve"> family and is delivering the nurture programme.</w:t>
            </w:r>
          </w:p>
          <w:p w14:paraId="18B9AD41" w14:textId="77777777" w:rsidR="00D31073" w:rsidRPr="001A4CFC" w:rsidRDefault="00D31073" w:rsidP="00D31073">
            <w:pPr>
              <w:spacing w:after="0" w:line="240" w:lineRule="auto"/>
              <w:outlineLvl w:val="3"/>
              <w:rPr>
                <w:rFonts w:ascii="Verdana" w:eastAsia="Times New Roman" w:hAnsi="Verdana" w:cs="Times New Roman"/>
                <w:color w:val="000000"/>
                <w:sz w:val="8"/>
                <w:szCs w:val="8"/>
                <w:lang w:eastAsia="en-GB"/>
              </w:rPr>
            </w:pPr>
          </w:p>
          <w:p w14:paraId="26385BB3" w14:textId="0FA3CDA0" w:rsidR="00D31073" w:rsidRDefault="00D31073" w:rsidP="00D31073">
            <w:pPr>
              <w:spacing w:after="0" w:line="240" w:lineRule="auto"/>
              <w:outlineLvl w:val="3"/>
              <w:rPr>
                <w:rFonts w:ascii="Verdana" w:eastAsia="Times New Roman" w:hAnsi="Verdana" w:cs="Times New Roman"/>
                <w:noProof/>
                <w:sz w:val="15"/>
                <w:szCs w:val="15"/>
                <w:lang w:eastAsia="en-GB"/>
              </w:rPr>
            </w:pPr>
            <w:r>
              <w:rPr>
                <w:rFonts w:ascii="Verdana" w:eastAsia="Times New Roman" w:hAnsi="Verdana" w:cs="Times New Roman"/>
                <w:color w:val="000000"/>
                <w:sz w:val="15"/>
                <w:szCs w:val="15"/>
                <w:lang w:eastAsia="en-GB"/>
              </w:rPr>
              <w:t>You had a v</w:t>
            </w:r>
            <w:r w:rsidRPr="00E63D77">
              <w:rPr>
                <w:rFonts w:ascii="Verdana" w:eastAsia="Times New Roman" w:hAnsi="Verdana" w:cs="Times New Roman"/>
                <w:color w:val="000000"/>
                <w:sz w:val="15"/>
                <w:szCs w:val="15"/>
                <w:lang w:eastAsia="en-GB"/>
              </w:rPr>
              <w:t xml:space="preserve">ery positive PEP </w:t>
            </w:r>
            <w:r>
              <w:rPr>
                <w:rFonts w:ascii="Verdana" w:eastAsia="Times New Roman" w:hAnsi="Verdana" w:cs="Times New Roman"/>
                <w:color w:val="000000"/>
                <w:sz w:val="15"/>
                <w:szCs w:val="15"/>
                <w:lang w:eastAsia="en-GB"/>
              </w:rPr>
              <w:t>meeting</w:t>
            </w:r>
            <w:r w:rsidRPr="00E63D7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 xml:space="preserve"> Staff from your school celebrated how you have enjoyed a very</w:t>
            </w:r>
            <w:r w:rsidRPr="00E63D77">
              <w:rPr>
                <w:rFonts w:ascii="Verdana" w:eastAsia="Times New Roman" w:hAnsi="Verdana" w:cs="Times New Roman"/>
                <w:color w:val="000000"/>
                <w:sz w:val="15"/>
                <w:szCs w:val="15"/>
                <w:lang w:eastAsia="en-GB"/>
              </w:rPr>
              <w:t xml:space="preserve"> successful </w:t>
            </w:r>
            <w:r>
              <w:rPr>
                <w:rFonts w:ascii="Verdana" w:eastAsia="Times New Roman" w:hAnsi="Verdana" w:cs="Times New Roman"/>
                <w:color w:val="000000"/>
                <w:sz w:val="15"/>
                <w:szCs w:val="15"/>
                <w:lang w:eastAsia="en-GB"/>
              </w:rPr>
              <w:t>and planned move</w:t>
            </w:r>
            <w:r w:rsidRPr="00E63D7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from primary schoo</w:t>
            </w:r>
            <w:r w:rsidR="00B4559B">
              <w:rPr>
                <w:rFonts w:ascii="Verdana" w:eastAsia="Times New Roman" w:hAnsi="Verdana" w:cs="Times New Roman"/>
                <w:color w:val="000000"/>
                <w:sz w:val="15"/>
                <w:szCs w:val="15"/>
                <w:lang w:eastAsia="en-GB"/>
              </w:rPr>
              <w:t>l</w:t>
            </w:r>
            <w:r>
              <w:rPr>
                <w:rFonts w:ascii="Verdana" w:eastAsia="Times New Roman" w:hAnsi="Verdana" w:cs="Times New Roman"/>
                <w:color w:val="000000"/>
                <w:sz w:val="15"/>
                <w:szCs w:val="15"/>
                <w:lang w:eastAsia="en-GB"/>
              </w:rPr>
              <w:t xml:space="preserve"> </w:t>
            </w:r>
            <w:r w:rsidRPr="00E63D77">
              <w:rPr>
                <w:rFonts w:ascii="Verdana" w:eastAsia="Times New Roman" w:hAnsi="Verdana" w:cs="Times New Roman"/>
                <w:color w:val="000000"/>
                <w:sz w:val="15"/>
                <w:szCs w:val="15"/>
                <w:lang w:eastAsia="en-GB"/>
              </w:rPr>
              <w:t>and</w:t>
            </w:r>
            <w:r>
              <w:rPr>
                <w:rFonts w:ascii="Verdana" w:eastAsia="Times New Roman" w:hAnsi="Verdana" w:cs="Times New Roman"/>
                <w:color w:val="000000"/>
                <w:sz w:val="15"/>
                <w:szCs w:val="15"/>
                <w:lang w:eastAsia="en-GB"/>
              </w:rPr>
              <w:t xml:space="preserve"> because of this you </w:t>
            </w:r>
            <w:r w:rsidRPr="00E63D77">
              <w:rPr>
                <w:rFonts w:ascii="Verdana" w:eastAsia="Times New Roman" w:hAnsi="Verdana" w:cs="Times New Roman"/>
                <w:color w:val="000000"/>
                <w:sz w:val="15"/>
                <w:szCs w:val="15"/>
                <w:lang w:eastAsia="en-GB"/>
              </w:rPr>
              <w:t>ha</w:t>
            </w:r>
            <w:r>
              <w:rPr>
                <w:rFonts w:ascii="Verdana" w:eastAsia="Times New Roman" w:hAnsi="Verdana" w:cs="Times New Roman"/>
                <w:color w:val="000000"/>
                <w:sz w:val="15"/>
                <w:szCs w:val="15"/>
                <w:lang w:eastAsia="en-GB"/>
              </w:rPr>
              <w:t>ve</w:t>
            </w:r>
            <w:r w:rsidRPr="00E63D77">
              <w:rPr>
                <w:rFonts w:ascii="Verdana" w:eastAsia="Times New Roman" w:hAnsi="Verdana" w:cs="Times New Roman"/>
                <w:color w:val="000000"/>
                <w:sz w:val="15"/>
                <w:szCs w:val="15"/>
                <w:lang w:eastAsia="en-GB"/>
              </w:rPr>
              <w:t xml:space="preserve"> settled really </w:t>
            </w:r>
            <w:proofErr w:type="gramStart"/>
            <w:r w:rsidRPr="00E63D77">
              <w:rPr>
                <w:rFonts w:ascii="Verdana" w:eastAsia="Times New Roman" w:hAnsi="Verdana" w:cs="Times New Roman"/>
                <w:color w:val="000000"/>
                <w:sz w:val="15"/>
                <w:szCs w:val="15"/>
                <w:lang w:eastAsia="en-GB"/>
              </w:rPr>
              <w:t>well</w:t>
            </w:r>
            <w:proofErr w:type="gramEnd"/>
            <w:r>
              <w:rPr>
                <w:rFonts w:ascii="Verdana" w:eastAsia="Times New Roman" w:hAnsi="Verdana" w:cs="Times New Roman"/>
                <w:color w:val="000000"/>
                <w:sz w:val="15"/>
                <w:szCs w:val="15"/>
                <w:lang w:eastAsia="en-GB"/>
              </w:rPr>
              <w:t xml:space="preserve"> and you are very happy</w:t>
            </w:r>
            <w:r w:rsidRPr="00E63D7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 xml:space="preserve"> </w:t>
            </w:r>
            <w:r>
              <w:rPr>
                <w:rFonts w:ascii="Verdana" w:eastAsia="Times New Roman" w:hAnsi="Verdana" w:cs="Times New Roman"/>
                <w:noProof/>
                <w:sz w:val="15"/>
                <w:szCs w:val="15"/>
                <w:lang w:eastAsia="en-GB"/>
              </w:rPr>
              <w:t xml:space="preserve"> </w:t>
            </w:r>
          </w:p>
          <w:p w14:paraId="5B22A7A2" w14:textId="77777777" w:rsidR="00D31073" w:rsidRPr="001A4CFC" w:rsidRDefault="00D31073" w:rsidP="00D31073">
            <w:pPr>
              <w:spacing w:after="0" w:line="240" w:lineRule="auto"/>
              <w:outlineLvl w:val="3"/>
              <w:rPr>
                <w:rFonts w:ascii="Verdana" w:eastAsia="Times New Roman" w:hAnsi="Verdana" w:cs="Times New Roman"/>
                <w:noProof/>
                <w:sz w:val="8"/>
                <w:szCs w:val="8"/>
                <w:lang w:eastAsia="en-GB"/>
              </w:rPr>
            </w:pPr>
          </w:p>
          <w:p w14:paraId="5B85E83D" w14:textId="77777777" w:rsidR="00D31073"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noProof/>
                <w:sz w:val="15"/>
                <w:szCs w:val="15"/>
                <w:lang w:eastAsia="en-GB"/>
              </w:rPr>
              <w:t xml:space="preserve">You are going to start taking part in ELSA sessions later in the term to help you to understand your own feelings and how you can manage them. </w:t>
            </w:r>
            <w:r>
              <w:rPr>
                <w:rFonts w:ascii="Verdana" w:eastAsia="Times New Roman" w:hAnsi="Verdana" w:cs="Times New Roman"/>
                <w:color w:val="000000"/>
                <w:sz w:val="15"/>
                <w:szCs w:val="15"/>
                <w:lang w:eastAsia="en-GB"/>
              </w:rPr>
              <w:t xml:space="preserve">Staff in school and adults at home talk to each other, every day, through </w:t>
            </w:r>
            <w:proofErr w:type="gramStart"/>
            <w:r>
              <w:rPr>
                <w:rFonts w:ascii="Verdana" w:eastAsia="Times New Roman" w:hAnsi="Verdana" w:cs="Times New Roman"/>
                <w:color w:val="000000"/>
                <w:sz w:val="15"/>
                <w:szCs w:val="15"/>
                <w:lang w:eastAsia="en-GB"/>
              </w:rPr>
              <w:t>your</w:t>
            </w:r>
            <w:proofErr w:type="gramEnd"/>
            <w:r>
              <w:rPr>
                <w:rFonts w:ascii="Verdana" w:eastAsia="Times New Roman" w:hAnsi="Verdana" w:cs="Times New Roman"/>
                <w:color w:val="000000"/>
                <w:sz w:val="15"/>
                <w:szCs w:val="15"/>
                <w:lang w:eastAsia="en-GB"/>
              </w:rPr>
              <w:t xml:space="preserve"> home-school book and everyone is supporting you to </w:t>
            </w:r>
            <w:r w:rsidRPr="00522751">
              <w:rPr>
                <w:rFonts w:ascii="Verdana" w:eastAsia="Times New Roman" w:hAnsi="Verdana" w:cs="Times New Roman"/>
                <w:color w:val="000000"/>
                <w:sz w:val="15"/>
                <w:szCs w:val="15"/>
                <w:lang w:eastAsia="en-GB"/>
              </w:rPr>
              <w:t>enjoy h</w:t>
            </w:r>
            <w:r>
              <w:rPr>
                <w:rFonts w:ascii="Verdana" w:eastAsia="Times New Roman" w:hAnsi="Verdana" w:cs="Times New Roman"/>
                <w:color w:val="000000"/>
                <w:sz w:val="15"/>
                <w:szCs w:val="15"/>
                <w:lang w:eastAsia="en-GB"/>
              </w:rPr>
              <w:t>appy and safe relationships with others.</w:t>
            </w:r>
          </w:p>
          <w:p w14:paraId="3B2B45B3" w14:textId="77777777" w:rsidR="00D31073" w:rsidRPr="001A4CFC" w:rsidRDefault="00D31073" w:rsidP="00D31073">
            <w:pPr>
              <w:spacing w:after="0" w:line="240" w:lineRule="auto"/>
              <w:outlineLvl w:val="3"/>
              <w:rPr>
                <w:rFonts w:ascii="Verdana" w:eastAsia="Times New Roman" w:hAnsi="Verdana" w:cs="Times New Roman"/>
                <w:color w:val="000000"/>
                <w:sz w:val="8"/>
                <w:szCs w:val="8"/>
                <w:lang w:eastAsia="en-GB"/>
              </w:rPr>
            </w:pPr>
          </w:p>
          <w:p w14:paraId="7DE94166" w14:textId="3655822B" w:rsidR="00656536" w:rsidRPr="00127E07" w:rsidRDefault="00D31073" w:rsidP="00127E0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Before your meeting, you shared how you would like to join some clubs at Tall Trees so we will explore what you could join. You already enjoy Lego </w:t>
            </w:r>
            <w:proofErr w:type="gramStart"/>
            <w:r>
              <w:rPr>
                <w:rFonts w:ascii="Verdana" w:eastAsia="Times New Roman" w:hAnsi="Verdana" w:cs="Times New Roman"/>
                <w:color w:val="000000"/>
                <w:sz w:val="15"/>
                <w:szCs w:val="15"/>
                <w:lang w:eastAsia="en-GB"/>
              </w:rPr>
              <w:t>Club</w:t>
            </w:r>
            <w:proofErr w:type="gramEnd"/>
            <w:r>
              <w:rPr>
                <w:rFonts w:ascii="Verdana" w:eastAsia="Times New Roman" w:hAnsi="Verdana" w:cs="Times New Roman"/>
                <w:color w:val="000000"/>
                <w:sz w:val="15"/>
                <w:szCs w:val="15"/>
                <w:lang w:eastAsia="en-GB"/>
              </w:rPr>
              <w:t xml:space="preserve"> and you may wish to attend Buzz Club. You are excited to explore music lessons </w:t>
            </w:r>
            <w:r w:rsidRPr="00522751">
              <w:rPr>
                <w:rFonts w:ascii="Verdana" w:eastAsia="Times New Roman" w:hAnsi="Verdana" w:cs="Times New Roman"/>
                <w:color w:val="000000"/>
                <w:sz w:val="15"/>
                <w:szCs w:val="15"/>
                <w:lang w:eastAsia="en-GB"/>
              </w:rPr>
              <w:t>which c</w:t>
            </w:r>
            <w:r>
              <w:rPr>
                <w:rFonts w:ascii="Verdana" w:eastAsia="Times New Roman" w:hAnsi="Verdana" w:cs="Times New Roman"/>
                <w:color w:val="000000"/>
                <w:sz w:val="15"/>
                <w:szCs w:val="15"/>
                <w:lang w:eastAsia="en-GB"/>
              </w:rPr>
              <w:t xml:space="preserve">an be provided through the local authority. </w:t>
            </w:r>
            <w:r w:rsidRPr="000821F6">
              <w:rPr>
                <w:rFonts w:ascii="Verdana" w:eastAsia="Times New Roman" w:hAnsi="Verdana" w:cs="Times New Roman"/>
                <w:color w:val="000000"/>
                <w:sz w:val="15"/>
                <w:szCs w:val="15"/>
                <w:lang w:eastAsia="en-GB"/>
              </w:rPr>
              <w:t xml:space="preserve"> </w:t>
            </w:r>
          </w:p>
        </w:tc>
      </w:tr>
      <w:tr w:rsidR="00656536" w:rsidRPr="00307497" w14:paraId="65D1AF74"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3845B8DC" w14:textId="77777777" w:rsidR="00656536" w:rsidRPr="005903F5" w:rsidRDefault="00656536" w:rsidP="00656536">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Evaluation of Previous Targets:</w:t>
            </w:r>
          </w:p>
        </w:tc>
      </w:tr>
      <w:tr w:rsidR="00656536" w:rsidRPr="005903F5" w14:paraId="050ABF52"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40813C7B" w14:textId="6D6E8DC9"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454248B6" w14:textId="77777777" w:rsidR="00656536" w:rsidRPr="005903F5" w:rsidRDefault="00656536" w:rsidP="00656536">
            <w:pPr>
              <w:spacing w:after="0" w:line="240" w:lineRule="auto"/>
              <w:rPr>
                <w:rFonts w:ascii="Verdana" w:eastAsia="Times New Roman" w:hAnsi="Verdana" w:cs="Times New Roman"/>
                <w:sz w:val="15"/>
                <w:szCs w:val="15"/>
                <w:lang w:eastAsia="en-GB"/>
              </w:rPr>
            </w:pPr>
          </w:p>
          <w:p w14:paraId="462C3DAB" w14:textId="38FA21EF" w:rsidR="00656536" w:rsidRPr="005903F5" w:rsidRDefault="00656536" w:rsidP="0065653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C8BA284" w14:textId="1AEC4F2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76A54742" w14:textId="77777777" w:rsidR="00656536" w:rsidRDefault="00656536" w:rsidP="00656536">
            <w:pPr>
              <w:spacing w:after="0" w:line="240" w:lineRule="auto"/>
              <w:rPr>
                <w:rFonts w:ascii="Verdana" w:eastAsia="Times New Roman" w:hAnsi="Verdana" w:cs="Times New Roman"/>
                <w:sz w:val="15"/>
                <w:szCs w:val="15"/>
                <w:lang w:eastAsia="en-GB"/>
              </w:rPr>
            </w:pPr>
          </w:p>
          <w:p w14:paraId="756D4BF0" w14:textId="53E66683" w:rsidR="00656536" w:rsidRPr="005903F5" w:rsidRDefault="00656536" w:rsidP="0065653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C882550" w14:textId="77777777" w:rsidR="00656536" w:rsidRDefault="00656536" w:rsidP="00656536">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17B3182E" w14:textId="6E0C44FA" w:rsidR="00656536" w:rsidRDefault="00656536" w:rsidP="00656536">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A2D6A96"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1811FC5A" w14:textId="2B5EC314" w:rsidR="00656536" w:rsidRPr="005903F5" w:rsidRDefault="00656536" w:rsidP="0065653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656536" w:rsidRPr="005903F5" w14:paraId="5D2B73CF"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2D8E76" w14:textId="44716F9D" w:rsidR="00656536" w:rsidRPr="00127E07" w:rsidRDefault="00656536" w:rsidP="00656536">
            <w:pPr>
              <w:spacing w:after="0" w:line="240" w:lineRule="auto"/>
              <w:rPr>
                <w:rFonts w:ascii="Verdana" w:eastAsia="Times New Roman" w:hAnsi="Verdana" w:cs="Times New Roman"/>
                <w:sz w:val="15"/>
                <w:szCs w:val="15"/>
                <w:lang w:eastAsia="en-GB"/>
              </w:rPr>
            </w:pPr>
            <w:r w:rsidRPr="00127E07">
              <w:rPr>
                <w:rFonts w:ascii="Verdana" w:eastAsia="Times New Roman" w:hAnsi="Verdana" w:cs="Times New Roman"/>
                <w:b/>
                <w:bCs/>
                <w:sz w:val="15"/>
                <w:szCs w:val="15"/>
                <w:lang w:eastAsia="en-GB"/>
              </w:rPr>
              <w:t>Wellbeing</w:t>
            </w:r>
          </w:p>
          <w:p w14:paraId="085A703A" w14:textId="0A4DA97E" w:rsidR="00656536" w:rsidRPr="00127E07" w:rsidRDefault="00D31073" w:rsidP="00127E07">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use ways of managing your feelings that you have learned in school to help you to regulate your feelings in other places and situations.</w:t>
            </w:r>
          </w:p>
        </w:tc>
        <w:sdt>
          <w:sdtPr>
            <w:rPr>
              <w:rFonts w:ascii="Verdana" w:eastAsia="Times New Roman" w:hAnsi="Verdana" w:cs="Times New Roman"/>
              <w:sz w:val="15"/>
              <w:szCs w:val="15"/>
              <w:lang w:eastAsia="en-GB"/>
            </w:rPr>
            <w:id w:val="1781605650"/>
            <w:placeholder>
              <w:docPart w:val="2D33049110F44AECABC753FF10C8E735"/>
            </w:placeholder>
            <w:dropDownList>
              <w:listItem w:value="Choose an item."/>
              <w:listItem w:displayText="Yes" w:value="Yes"/>
              <w:listItem w:displayText="No" w:value="No"/>
              <w:listItem w:displayText="N/A" w:value="N/A"/>
            </w:dropDownList>
          </w:sdt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9026D5" w14:textId="36789F7A"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0EB716" w14:textId="1CE0CB07" w:rsidR="00D31073" w:rsidRDefault="00B4559B"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are demonstrating progress with this target. </w:t>
            </w:r>
            <w:r w:rsidR="00D31073">
              <w:rPr>
                <w:rFonts w:ascii="Verdana" w:eastAsia="Times New Roman" w:hAnsi="Verdana" w:cs="Times New Roman"/>
                <w:color w:val="000000"/>
                <w:sz w:val="15"/>
                <w:szCs w:val="15"/>
                <w:lang w:eastAsia="en-GB"/>
              </w:rPr>
              <w:t xml:space="preserve">You know a range of ways to manage your feelings at school and you are beginning to use these strategies in other places, such as at home. </w:t>
            </w:r>
          </w:p>
          <w:p w14:paraId="052E70FB" w14:textId="0A92AF25" w:rsidR="00656536" w:rsidRPr="00D81620"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This is an ongoing target which we will continue to work on.</w:t>
            </w:r>
          </w:p>
        </w:tc>
        <w:sdt>
          <w:sdtPr>
            <w:rPr>
              <w:rFonts w:ascii="Verdana" w:eastAsia="Times New Roman" w:hAnsi="Verdana" w:cs="Times New Roman"/>
              <w:sz w:val="15"/>
              <w:szCs w:val="15"/>
              <w:lang w:eastAsia="en-GB"/>
            </w:rPr>
            <w:id w:val="-2011359717"/>
            <w:placeholder>
              <w:docPart w:val="AA876B9114604E1CB02AE6272D32EC76"/>
            </w:placeholder>
            <w:dropDownList>
              <w:listItem w:value="Choose an item."/>
              <w:listItem w:displayText="Yes" w:value="Yes"/>
              <w:listItem w:displayText="No" w:value="No"/>
              <w:listItem w:displayText="N/A" w:value="N/A"/>
            </w:dropDownList>
          </w:sdt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B0F81E" w14:textId="06C2B05D"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656536" w:rsidRPr="005903F5" w14:paraId="102F9A80"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D11986" w14:textId="085EAEC0" w:rsidR="00656536" w:rsidRPr="00127E07" w:rsidRDefault="00656536" w:rsidP="00656536">
            <w:pPr>
              <w:spacing w:after="0" w:line="240" w:lineRule="auto"/>
              <w:rPr>
                <w:rFonts w:ascii="Verdana" w:eastAsia="Times New Roman" w:hAnsi="Verdana" w:cs="Times New Roman"/>
                <w:b/>
                <w:bCs/>
                <w:sz w:val="15"/>
                <w:szCs w:val="15"/>
                <w:lang w:eastAsia="en-GB"/>
              </w:rPr>
            </w:pPr>
            <w:r w:rsidRPr="00127E07">
              <w:rPr>
                <w:rFonts w:ascii="Verdana" w:eastAsia="Times New Roman" w:hAnsi="Verdana" w:cs="Times New Roman"/>
                <w:b/>
                <w:bCs/>
                <w:sz w:val="15"/>
                <w:szCs w:val="15"/>
                <w:lang w:eastAsia="en-GB"/>
              </w:rPr>
              <w:t>Reading</w:t>
            </w:r>
          </w:p>
          <w:p w14:paraId="752E6108" w14:textId="606BF2AE" w:rsidR="00656536" w:rsidRPr="00127E07" w:rsidRDefault="00D31073" w:rsidP="00127E07">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look for and find answers in a text you are reading.</w:t>
            </w:r>
          </w:p>
        </w:tc>
        <w:sdt>
          <w:sdtPr>
            <w:rPr>
              <w:rFonts w:ascii="Verdana" w:eastAsia="Times New Roman" w:hAnsi="Verdana" w:cs="Times New Roman"/>
              <w:sz w:val="15"/>
              <w:szCs w:val="15"/>
              <w:lang w:eastAsia="en-GB"/>
            </w:rPr>
            <w:id w:val="-886801087"/>
            <w:placeholder>
              <w:docPart w:val="EB127F834646458E9CCA0B53F70AF2B9"/>
            </w:placeholder>
            <w:dropDownList>
              <w:listItem w:value="Choose an item."/>
              <w:listItem w:displayText="Yes" w:value="Yes"/>
              <w:listItem w:displayText="No" w:value="No"/>
              <w:listItem w:displayText="N/A" w:value="N/A"/>
            </w:dropDownList>
          </w:sdt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4D71C3" w14:textId="272BF146"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11F113" w14:textId="52A1200E" w:rsidR="00656536" w:rsidRPr="00D81620" w:rsidRDefault="00D31073" w:rsidP="0065653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have shown us that you are able to find the answers to questions from a text. Well done!</w:t>
            </w:r>
          </w:p>
        </w:tc>
        <w:sdt>
          <w:sdtPr>
            <w:rPr>
              <w:rFonts w:ascii="Verdana" w:eastAsia="Times New Roman" w:hAnsi="Verdana" w:cs="Times New Roman"/>
              <w:sz w:val="15"/>
              <w:szCs w:val="15"/>
              <w:lang w:eastAsia="en-GB"/>
            </w:rPr>
            <w:id w:val="-642966275"/>
            <w:placeholder>
              <w:docPart w:val="D4A05CE44249496EADA222EAA6E59517"/>
            </w:placeholder>
            <w:dropDownList>
              <w:listItem w:value="Choose an item."/>
              <w:listItem w:displayText="Yes" w:value="Yes"/>
              <w:listItem w:displayText="No" w:value="No"/>
              <w:listItem w:displayText="N/A" w:value="N/A"/>
            </w:dropDownList>
          </w:sdt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5A3853" w14:textId="6717A8B5"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656536" w:rsidRPr="005903F5" w14:paraId="251D5283"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CAE579" w14:textId="2EAB6493" w:rsidR="00656536" w:rsidRPr="00127E07" w:rsidRDefault="00656536" w:rsidP="00656536">
            <w:pPr>
              <w:spacing w:after="0" w:line="240" w:lineRule="auto"/>
              <w:rPr>
                <w:rFonts w:ascii="Verdana" w:eastAsia="Times New Roman" w:hAnsi="Verdana" w:cs="Times New Roman"/>
                <w:b/>
                <w:bCs/>
                <w:sz w:val="15"/>
                <w:szCs w:val="15"/>
                <w:lang w:eastAsia="en-GB"/>
              </w:rPr>
            </w:pPr>
            <w:r w:rsidRPr="00127E07">
              <w:rPr>
                <w:rFonts w:ascii="Verdana" w:eastAsia="Times New Roman" w:hAnsi="Verdana" w:cs="Times New Roman"/>
                <w:b/>
                <w:bCs/>
                <w:sz w:val="15"/>
                <w:szCs w:val="15"/>
                <w:lang w:eastAsia="en-GB"/>
              </w:rPr>
              <w:t>Writing</w:t>
            </w:r>
          </w:p>
          <w:p w14:paraId="28CE9F0F" w14:textId="77777777" w:rsidR="00D31073" w:rsidRPr="00127E07" w:rsidRDefault="00D31073" w:rsidP="00D31073">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say your sentence out loud before you write it so that you can hear if it makes sense.</w:t>
            </w:r>
          </w:p>
          <w:p w14:paraId="19B8C763" w14:textId="77777777" w:rsidR="00D31073" w:rsidRPr="00127E07" w:rsidRDefault="00D31073" w:rsidP="00D31073">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re-read your writing to check it is what you wanted to say.</w:t>
            </w:r>
          </w:p>
          <w:p w14:paraId="0D46EBE2" w14:textId="587E8F56" w:rsidR="00656536" w:rsidRPr="00127E07" w:rsidRDefault="00D31073" w:rsidP="00127E07">
            <w:pPr>
              <w:spacing w:after="0" w:line="240" w:lineRule="auto"/>
              <w:rPr>
                <w:rFonts w:ascii="Verdana" w:eastAsia="Times New Roman" w:hAnsi="Verdana" w:cs="Times New Roman"/>
                <w:sz w:val="15"/>
                <w:szCs w:val="15"/>
                <w:lang w:eastAsia="en-GB"/>
              </w:rPr>
            </w:pPr>
            <w:r w:rsidRPr="00127E07">
              <w:rPr>
                <w:rFonts w:ascii="Verdana" w:eastAsia="Times New Roman" w:hAnsi="Verdana" w:cs="Times New Roman"/>
                <w:color w:val="000000"/>
                <w:sz w:val="15"/>
                <w:szCs w:val="15"/>
                <w:lang w:eastAsia="en-GB"/>
              </w:rPr>
              <w:t>To write sentences that are grammatically correct.</w:t>
            </w:r>
          </w:p>
        </w:tc>
        <w:sdt>
          <w:sdtPr>
            <w:rPr>
              <w:rFonts w:ascii="Verdana" w:eastAsia="Times New Roman" w:hAnsi="Verdana" w:cs="Times New Roman"/>
              <w:sz w:val="15"/>
              <w:szCs w:val="15"/>
              <w:lang w:eastAsia="en-GB"/>
            </w:rPr>
            <w:id w:val="-645197575"/>
            <w:placeholder>
              <w:docPart w:val="4E697B24723F43A987D454C082F474BD"/>
            </w:placeholder>
            <w:dropDownList>
              <w:listItem w:value="Choose an item."/>
              <w:listItem w:displayText="Yes" w:value="Yes"/>
              <w:listItem w:displayText="No" w:value="No"/>
              <w:listItem w:displayText="N/A" w:value="N/A"/>
            </w:dropDownList>
          </w:sdt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D3E63C" w14:textId="0C1F529E"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4FFC2C" w14:textId="77777777" w:rsidR="00D31073"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w</w:t>
            </w:r>
            <w:r w:rsidRPr="00985FC7">
              <w:rPr>
                <w:rFonts w:ascii="Verdana" w:eastAsia="Times New Roman" w:hAnsi="Verdana" w:cs="Times New Roman"/>
                <w:color w:val="000000"/>
                <w:sz w:val="15"/>
                <w:szCs w:val="15"/>
                <w:lang w:eastAsia="en-GB"/>
              </w:rPr>
              <w:t xml:space="preserve">hen </w:t>
            </w:r>
            <w:r>
              <w:rPr>
                <w:rFonts w:ascii="Verdana" w:eastAsia="Times New Roman" w:hAnsi="Verdana" w:cs="Times New Roman"/>
                <w:color w:val="000000"/>
                <w:sz w:val="15"/>
                <w:szCs w:val="15"/>
                <w:lang w:eastAsia="en-GB"/>
              </w:rPr>
              <w:t>you</w:t>
            </w:r>
            <w:r w:rsidRPr="00985FC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practice aloud what it is you want to write</w:t>
            </w:r>
            <w:r w:rsidRPr="00985FC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 spoken sentences</w:t>
            </w:r>
            <w:r w:rsidRPr="00985FC7">
              <w:rPr>
                <w:rFonts w:ascii="Verdana" w:eastAsia="Times New Roman" w:hAnsi="Verdana" w:cs="Times New Roman"/>
                <w:color w:val="000000"/>
                <w:sz w:val="15"/>
                <w:szCs w:val="15"/>
                <w:lang w:eastAsia="en-GB"/>
              </w:rPr>
              <w:t xml:space="preserve"> make sense</w:t>
            </w:r>
            <w:r>
              <w:rPr>
                <w:rFonts w:ascii="Verdana" w:eastAsia="Times New Roman" w:hAnsi="Verdana" w:cs="Times New Roman"/>
                <w:color w:val="000000"/>
                <w:sz w:val="15"/>
                <w:szCs w:val="15"/>
                <w:lang w:eastAsia="en-GB"/>
              </w:rPr>
              <w:t xml:space="preserve"> however, what you then</w:t>
            </w:r>
            <w:r w:rsidRPr="00985FC7">
              <w:rPr>
                <w:rFonts w:ascii="Verdana" w:eastAsia="Times New Roman" w:hAnsi="Verdana" w:cs="Times New Roman"/>
                <w:color w:val="000000"/>
                <w:sz w:val="15"/>
                <w:szCs w:val="15"/>
                <w:lang w:eastAsia="en-GB"/>
              </w:rPr>
              <w:t xml:space="preserve"> write </w:t>
            </w:r>
            <w:r>
              <w:rPr>
                <w:rFonts w:ascii="Verdana" w:eastAsia="Times New Roman" w:hAnsi="Verdana" w:cs="Times New Roman"/>
                <w:color w:val="000000"/>
                <w:sz w:val="15"/>
                <w:szCs w:val="15"/>
                <w:lang w:eastAsia="en-GB"/>
              </w:rPr>
              <w:t xml:space="preserve">down is different to </w:t>
            </w:r>
            <w:r w:rsidRPr="00985FC7">
              <w:rPr>
                <w:rFonts w:ascii="Verdana" w:eastAsia="Times New Roman" w:hAnsi="Verdana" w:cs="Times New Roman"/>
                <w:color w:val="000000"/>
                <w:sz w:val="15"/>
                <w:szCs w:val="15"/>
                <w:lang w:eastAsia="en-GB"/>
              </w:rPr>
              <w:t xml:space="preserve">what </w:t>
            </w:r>
            <w:r>
              <w:rPr>
                <w:rFonts w:ascii="Verdana" w:eastAsia="Times New Roman" w:hAnsi="Verdana" w:cs="Times New Roman"/>
                <w:color w:val="000000"/>
                <w:sz w:val="15"/>
                <w:szCs w:val="15"/>
                <w:lang w:eastAsia="en-GB"/>
              </w:rPr>
              <w:t>you</w:t>
            </w:r>
            <w:r w:rsidRPr="00985FC7">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said so you are now working on writing down what you </w:t>
            </w:r>
            <w:proofErr w:type="gramStart"/>
            <w:r>
              <w:rPr>
                <w:rFonts w:ascii="Verdana" w:eastAsia="Times New Roman" w:hAnsi="Verdana" w:cs="Times New Roman"/>
                <w:color w:val="000000"/>
                <w:sz w:val="15"/>
                <w:szCs w:val="15"/>
                <w:lang w:eastAsia="en-GB"/>
              </w:rPr>
              <w:t>actually say</w:t>
            </w:r>
            <w:proofErr w:type="gramEnd"/>
            <w:r>
              <w:rPr>
                <w:rFonts w:ascii="Verdana" w:eastAsia="Times New Roman" w:hAnsi="Verdana" w:cs="Times New Roman"/>
                <w:color w:val="000000"/>
                <w:sz w:val="15"/>
                <w:szCs w:val="15"/>
                <w:lang w:eastAsia="en-GB"/>
              </w:rPr>
              <w:t>, so that it always makes sense. This is something we will continue to work on together.</w:t>
            </w:r>
          </w:p>
          <w:p w14:paraId="0034814A" w14:textId="77777777" w:rsidR="00656536" w:rsidRPr="00D81620" w:rsidRDefault="00656536" w:rsidP="00656536">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42430889"/>
            <w:placeholder>
              <w:docPart w:val="EA20FB62ADFA42839A2C903CC172BB07"/>
            </w:placeholder>
            <w:dropDownList>
              <w:listItem w:value="Choose an item."/>
              <w:listItem w:displayText="Yes" w:value="Yes"/>
              <w:listItem w:displayText="No" w:value="No"/>
              <w:listItem w:displayText="N/A" w:value="N/A"/>
            </w:dropDownList>
          </w:sdt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50A02A" w14:textId="59A95B46"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656536" w:rsidRPr="005903F5" w14:paraId="23DCD8A2"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16C2891" w14:textId="6917D5CF" w:rsidR="00656536" w:rsidRPr="00127E07" w:rsidRDefault="00656536" w:rsidP="00656536">
            <w:pPr>
              <w:spacing w:after="0" w:line="240" w:lineRule="auto"/>
              <w:rPr>
                <w:rFonts w:ascii="Verdana" w:eastAsia="Times New Roman" w:hAnsi="Verdana" w:cs="Times New Roman"/>
                <w:b/>
                <w:bCs/>
                <w:sz w:val="15"/>
                <w:szCs w:val="15"/>
                <w:lang w:eastAsia="en-GB"/>
              </w:rPr>
            </w:pPr>
            <w:r w:rsidRPr="00127E07">
              <w:rPr>
                <w:rFonts w:ascii="Verdana" w:eastAsia="Times New Roman" w:hAnsi="Verdana" w:cs="Times New Roman"/>
                <w:b/>
                <w:bCs/>
                <w:sz w:val="15"/>
                <w:szCs w:val="15"/>
                <w:lang w:eastAsia="en-GB"/>
              </w:rPr>
              <w:t>Communication and Interaction</w:t>
            </w:r>
          </w:p>
          <w:p w14:paraId="23BA83CD" w14:textId="4C0994AD" w:rsidR="00656536" w:rsidRPr="00127E07" w:rsidRDefault="00D31073" w:rsidP="00656536">
            <w:pPr>
              <w:spacing w:after="0" w:line="240" w:lineRule="auto"/>
              <w:rPr>
                <w:rFonts w:ascii="Verdana" w:eastAsia="Times New Roman" w:hAnsi="Verdana" w:cs="Times New Roman"/>
                <w:sz w:val="15"/>
                <w:szCs w:val="15"/>
                <w:lang w:eastAsia="en-GB"/>
              </w:rPr>
            </w:pPr>
            <w:r w:rsidRPr="00127E07">
              <w:rPr>
                <w:rFonts w:ascii="Verdana" w:eastAsia="Times New Roman" w:hAnsi="Verdana" w:cs="Times New Roman"/>
                <w:sz w:val="15"/>
                <w:szCs w:val="15"/>
                <w:lang w:eastAsia="en-GB"/>
              </w:rPr>
              <w:t xml:space="preserve">To be able to </w:t>
            </w:r>
            <w:r w:rsidR="00127E07" w:rsidRPr="00127E07">
              <w:rPr>
                <w:rFonts w:ascii="Verdana" w:eastAsia="Times New Roman" w:hAnsi="Verdana" w:cs="Times New Roman"/>
                <w:sz w:val="15"/>
                <w:szCs w:val="15"/>
                <w:lang w:eastAsia="en-GB"/>
              </w:rPr>
              <w:t>pronounce the sounds ‘</w:t>
            </w:r>
            <w:proofErr w:type="spellStart"/>
            <w:r w:rsidR="00127E07" w:rsidRPr="00127E07">
              <w:rPr>
                <w:rFonts w:ascii="Verdana" w:eastAsia="Times New Roman" w:hAnsi="Verdana" w:cs="Times New Roman"/>
                <w:sz w:val="15"/>
                <w:szCs w:val="15"/>
                <w:lang w:eastAsia="en-GB"/>
              </w:rPr>
              <w:t>th</w:t>
            </w:r>
            <w:proofErr w:type="spellEnd"/>
            <w:r w:rsidR="00127E07" w:rsidRPr="00127E07">
              <w:rPr>
                <w:rFonts w:ascii="Verdana" w:eastAsia="Times New Roman" w:hAnsi="Verdana" w:cs="Times New Roman"/>
                <w:sz w:val="15"/>
                <w:szCs w:val="15"/>
                <w:lang w:eastAsia="en-GB"/>
              </w:rPr>
              <w:t>’ and ‘v’ clearly</w:t>
            </w:r>
            <w:r w:rsidR="003C3624">
              <w:rPr>
                <w:rFonts w:ascii="Verdana" w:eastAsia="Times New Roman" w:hAnsi="Verdana" w:cs="Times New Roman"/>
                <w:sz w:val="15"/>
                <w:szCs w:val="15"/>
                <w:lang w:eastAsia="en-GB"/>
              </w:rPr>
              <w:t>.</w:t>
            </w:r>
          </w:p>
        </w:tc>
        <w:sdt>
          <w:sdtPr>
            <w:rPr>
              <w:rFonts w:ascii="Verdana" w:eastAsia="Times New Roman" w:hAnsi="Verdana" w:cs="Times New Roman"/>
              <w:sz w:val="15"/>
              <w:szCs w:val="15"/>
              <w:lang w:eastAsia="en-GB"/>
            </w:rPr>
            <w:id w:val="1905876280"/>
            <w:placeholder>
              <w:docPart w:val="8DB49B6CFFE04BA28183B0B4A809D127"/>
            </w:placeholder>
            <w:dropDownList>
              <w:listItem w:value="Choose an item."/>
              <w:listItem w:displayText="Yes" w:value="Yes"/>
              <w:listItem w:displayText="No" w:value="No"/>
              <w:listItem w:displayText="N/A" w:value="N/A"/>
            </w:dropDownList>
          </w:sdt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5F0545" w14:textId="75E5374D" w:rsidR="00656536" w:rsidRDefault="00127E07"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A11F0" w14:textId="5F93B6A6" w:rsidR="00656536" w:rsidRPr="00D81620" w:rsidRDefault="00127E07" w:rsidP="0065653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Max, your speech and language sessions have helped you to articulate these sounds more clearly to your listeners</w:t>
            </w:r>
          </w:p>
        </w:tc>
        <w:sdt>
          <w:sdtPr>
            <w:rPr>
              <w:rFonts w:ascii="Verdana" w:eastAsia="Times New Roman" w:hAnsi="Verdana" w:cs="Times New Roman"/>
              <w:sz w:val="15"/>
              <w:szCs w:val="15"/>
              <w:lang w:eastAsia="en-GB"/>
            </w:rPr>
            <w:id w:val="2138367765"/>
            <w:placeholder>
              <w:docPart w:val="2711DE3086CD4E598CF0EC3A40994F11"/>
            </w:placeholder>
            <w:dropDownList>
              <w:listItem w:value="Choose an item."/>
              <w:listItem w:displayText="Yes" w:value="Yes"/>
              <w:listItem w:displayText="No" w:value="No"/>
              <w:listItem w:displayText="N/A" w:value="N/A"/>
            </w:dropDownList>
          </w:sdt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6F1747" w14:textId="73D1D413" w:rsidR="00656536" w:rsidRDefault="00127E07"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56536" w:rsidRPr="005903F5" w14:paraId="20539840"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2A29F4" w14:textId="6F4A90E9" w:rsidR="00656536" w:rsidRPr="00127E07" w:rsidRDefault="00656536" w:rsidP="00656536">
            <w:pPr>
              <w:spacing w:after="0" w:line="240" w:lineRule="auto"/>
              <w:rPr>
                <w:rFonts w:ascii="Verdana" w:eastAsia="Times New Roman" w:hAnsi="Verdana" w:cs="Times New Roman"/>
                <w:b/>
                <w:bCs/>
                <w:sz w:val="15"/>
                <w:szCs w:val="15"/>
                <w:lang w:eastAsia="en-GB"/>
              </w:rPr>
            </w:pPr>
            <w:r w:rsidRPr="00127E07">
              <w:rPr>
                <w:rFonts w:ascii="Verdana" w:eastAsia="Times New Roman" w:hAnsi="Verdana" w:cs="Times New Roman"/>
                <w:b/>
                <w:bCs/>
                <w:sz w:val="15"/>
                <w:szCs w:val="15"/>
                <w:lang w:eastAsia="en-GB"/>
              </w:rPr>
              <w:t>Maths</w:t>
            </w:r>
          </w:p>
          <w:p w14:paraId="70F338FD" w14:textId="2849E7FC" w:rsidR="00656536" w:rsidRPr="00127E07" w:rsidRDefault="00D31073" w:rsidP="00127E07">
            <w:pPr>
              <w:spacing w:after="0" w:line="240" w:lineRule="auto"/>
              <w:outlineLvl w:val="3"/>
              <w:rPr>
                <w:rFonts w:ascii="Verdana" w:eastAsia="Times New Roman" w:hAnsi="Verdana" w:cs="Times New Roman"/>
                <w:color w:val="000000"/>
                <w:sz w:val="15"/>
                <w:szCs w:val="15"/>
                <w:lang w:eastAsia="en-GB"/>
              </w:rPr>
            </w:pPr>
            <w:r w:rsidRPr="00127E07">
              <w:rPr>
                <w:rFonts w:ascii="Verdana" w:eastAsia="Times New Roman" w:hAnsi="Verdana" w:cs="Times New Roman"/>
                <w:color w:val="000000"/>
                <w:sz w:val="15"/>
                <w:szCs w:val="15"/>
                <w:lang w:eastAsia="en-GB"/>
              </w:rPr>
              <w:t>To use what you already know about calculations and fractions to solve problems in real life situations, such as shopping with money, telling the time, etc.</w:t>
            </w:r>
          </w:p>
        </w:tc>
        <w:sdt>
          <w:sdtPr>
            <w:rPr>
              <w:rFonts w:ascii="Verdana" w:eastAsia="Times New Roman" w:hAnsi="Verdana" w:cs="Times New Roman"/>
              <w:sz w:val="15"/>
              <w:szCs w:val="15"/>
              <w:lang w:eastAsia="en-GB"/>
            </w:rPr>
            <w:id w:val="-248042598"/>
            <w:placeholder>
              <w:docPart w:val="5C773472DDE047FC91BA71DE01B66776"/>
            </w:placeholder>
            <w:dropDownList>
              <w:listItem w:value="Choose an item."/>
              <w:listItem w:displayText="Yes" w:value="Yes"/>
              <w:listItem w:displayText="No" w:value="No"/>
              <w:listItem w:displayText="N/A" w:value="N/A"/>
            </w:dropDownList>
          </w:sdt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DE341A" w14:textId="203A1486"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3C42E4" w14:textId="77777777" w:rsidR="00D31073" w:rsidRPr="00985FC7"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w:t>
            </w:r>
            <w:r w:rsidRPr="00985FC7">
              <w:rPr>
                <w:rFonts w:ascii="Verdana" w:eastAsia="Times New Roman" w:hAnsi="Verdana" w:cs="Times New Roman"/>
                <w:color w:val="000000"/>
                <w:sz w:val="15"/>
                <w:szCs w:val="15"/>
                <w:lang w:eastAsia="en-GB"/>
              </w:rPr>
              <w:t xml:space="preserve"> can add and subtrac</w:t>
            </w:r>
            <w:r>
              <w:rPr>
                <w:rFonts w:ascii="Verdana" w:eastAsia="Times New Roman" w:hAnsi="Verdana" w:cs="Times New Roman"/>
                <w:color w:val="000000"/>
                <w:sz w:val="15"/>
                <w:szCs w:val="15"/>
                <w:lang w:eastAsia="en-GB"/>
              </w:rPr>
              <w:t>t</w:t>
            </w:r>
            <w:r w:rsidRPr="00985FC7">
              <w:rPr>
                <w:rFonts w:ascii="Verdana" w:eastAsia="Times New Roman" w:hAnsi="Verdana" w:cs="Times New Roman"/>
                <w:color w:val="000000"/>
                <w:sz w:val="15"/>
                <w:szCs w:val="15"/>
                <w:lang w:eastAsia="en-GB"/>
              </w:rPr>
              <w:t xml:space="preserve"> two-digit numbers </w:t>
            </w:r>
            <w:r>
              <w:rPr>
                <w:rFonts w:ascii="Verdana" w:eastAsia="Times New Roman" w:hAnsi="Verdana" w:cs="Times New Roman"/>
                <w:color w:val="000000"/>
                <w:sz w:val="15"/>
                <w:szCs w:val="15"/>
                <w:lang w:eastAsia="en-GB"/>
              </w:rPr>
              <w:t>to find the total cost of items in the class shop. You have also been able to give change up to £1.</w:t>
            </w:r>
          </w:p>
          <w:p w14:paraId="10819C65" w14:textId="4BDEEAD0" w:rsidR="00656536" w:rsidRPr="00D81620" w:rsidRDefault="00D31073" w:rsidP="00D3107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w:t>
            </w:r>
            <w:r w:rsidRPr="00985FC7">
              <w:rPr>
                <w:rFonts w:ascii="Verdana" w:eastAsia="Times New Roman" w:hAnsi="Verdana" w:cs="Times New Roman"/>
                <w:color w:val="000000"/>
                <w:sz w:val="15"/>
                <w:szCs w:val="15"/>
                <w:lang w:eastAsia="en-GB"/>
              </w:rPr>
              <w:t xml:space="preserve">can tell the time to the nearest </w:t>
            </w:r>
            <w:r>
              <w:rPr>
                <w:rFonts w:ascii="Verdana" w:eastAsia="Times New Roman" w:hAnsi="Verdana" w:cs="Times New Roman"/>
                <w:color w:val="000000"/>
                <w:sz w:val="15"/>
                <w:szCs w:val="15"/>
                <w:lang w:eastAsia="en-GB"/>
              </w:rPr>
              <w:t>half an hour,</w:t>
            </w:r>
            <w:r w:rsidRPr="00985FC7">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 xml:space="preserve">you </w:t>
            </w:r>
            <w:r w:rsidRPr="00985FC7">
              <w:rPr>
                <w:rFonts w:ascii="Verdana" w:eastAsia="Times New Roman" w:hAnsi="Verdana" w:cs="Times New Roman"/>
                <w:color w:val="000000"/>
                <w:sz w:val="15"/>
                <w:szCs w:val="15"/>
                <w:lang w:eastAsia="en-GB"/>
              </w:rPr>
              <w:t>ha</w:t>
            </w:r>
            <w:r>
              <w:rPr>
                <w:rFonts w:ascii="Verdana" w:eastAsia="Times New Roman" w:hAnsi="Verdana" w:cs="Times New Roman"/>
                <w:color w:val="000000"/>
                <w:sz w:val="15"/>
                <w:szCs w:val="15"/>
                <w:lang w:eastAsia="en-GB"/>
              </w:rPr>
              <w:t>ve</w:t>
            </w:r>
            <w:r w:rsidRPr="00985FC7">
              <w:rPr>
                <w:rFonts w:ascii="Verdana" w:eastAsia="Times New Roman" w:hAnsi="Verdana" w:cs="Times New Roman"/>
                <w:color w:val="000000"/>
                <w:sz w:val="15"/>
                <w:szCs w:val="15"/>
                <w:lang w:eastAsia="en-GB"/>
              </w:rPr>
              <w:t xml:space="preserve"> ordered the time </w:t>
            </w:r>
            <w:r>
              <w:rPr>
                <w:rFonts w:ascii="Verdana" w:eastAsia="Times New Roman" w:hAnsi="Verdana" w:cs="Times New Roman"/>
                <w:color w:val="000000"/>
                <w:sz w:val="15"/>
                <w:szCs w:val="15"/>
                <w:lang w:eastAsia="en-GB"/>
              </w:rPr>
              <w:t xml:space="preserve">it </w:t>
            </w:r>
            <w:r w:rsidRPr="00985FC7">
              <w:rPr>
                <w:rFonts w:ascii="Verdana" w:eastAsia="Times New Roman" w:hAnsi="Verdana" w:cs="Times New Roman"/>
                <w:color w:val="000000"/>
                <w:sz w:val="15"/>
                <w:szCs w:val="15"/>
                <w:lang w:eastAsia="en-GB"/>
              </w:rPr>
              <w:t>tak</w:t>
            </w:r>
            <w:r>
              <w:rPr>
                <w:rFonts w:ascii="Verdana" w:eastAsia="Times New Roman" w:hAnsi="Verdana" w:cs="Times New Roman"/>
                <w:color w:val="000000"/>
                <w:sz w:val="15"/>
                <w:szCs w:val="15"/>
                <w:lang w:eastAsia="en-GB"/>
              </w:rPr>
              <w:t xml:space="preserve">es some </w:t>
            </w:r>
            <w:r w:rsidRPr="00985FC7">
              <w:rPr>
                <w:rFonts w:ascii="Verdana" w:eastAsia="Times New Roman" w:hAnsi="Verdana" w:cs="Times New Roman"/>
                <w:color w:val="000000"/>
                <w:sz w:val="15"/>
                <w:szCs w:val="15"/>
                <w:lang w:eastAsia="en-GB"/>
              </w:rPr>
              <w:t xml:space="preserve">activities from shortest to longest.  </w:t>
            </w:r>
            <w:r>
              <w:rPr>
                <w:rFonts w:ascii="Verdana" w:eastAsia="Times New Roman" w:hAnsi="Verdana" w:cs="Times New Roman"/>
                <w:color w:val="000000"/>
                <w:sz w:val="15"/>
                <w:szCs w:val="15"/>
                <w:lang w:eastAsia="en-GB"/>
              </w:rPr>
              <w:t>Well done!</w:t>
            </w:r>
          </w:p>
        </w:tc>
        <w:sdt>
          <w:sdtPr>
            <w:rPr>
              <w:rFonts w:ascii="Verdana" w:eastAsia="Times New Roman" w:hAnsi="Verdana" w:cs="Times New Roman"/>
              <w:sz w:val="15"/>
              <w:szCs w:val="15"/>
              <w:lang w:eastAsia="en-GB"/>
            </w:rPr>
            <w:id w:val="1451742497"/>
            <w:placeholder>
              <w:docPart w:val="87E48B6B35234E089A88ECDEA1EA30FF"/>
            </w:placeholder>
            <w:dropDownList>
              <w:listItem w:value="Choose an item."/>
              <w:listItem w:displayText="Yes" w:value="Yes"/>
              <w:listItem w:displayText="No" w:value="No"/>
              <w:listItem w:displayText="N/A" w:value="N/A"/>
            </w:dropDownList>
          </w:sdt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598517" w14:textId="6DE0EE03" w:rsidR="00656536" w:rsidRPr="00D81620" w:rsidRDefault="00D31073" w:rsidP="0065653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656536" w:rsidRPr="005903F5" w14:paraId="77FA7E68" w14:textId="77777777" w:rsidTr="00AE725F">
        <w:tc>
          <w:tcPr>
            <w:tcW w:w="303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5F894A4" w14:textId="53C1E20D" w:rsidR="00656536" w:rsidRPr="003C3624" w:rsidRDefault="00656536" w:rsidP="00656536">
            <w:pPr>
              <w:spacing w:after="0" w:line="240" w:lineRule="auto"/>
              <w:rPr>
                <w:rFonts w:ascii="Verdana" w:eastAsia="Times New Roman" w:hAnsi="Verdana" w:cs="Times New Roman"/>
                <w:sz w:val="15"/>
                <w:szCs w:val="15"/>
                <w:lang w:eastAsia="en-GB"/>
              </w:rPr>
            </w:pPr>
            <w:r w:rsidRPr="003C3624">
              <w:rPr>
                <w:rFonts w:ascii="Verdana" w:eastAsia="Times New Roman" w:hAnsi="Verdana" w:cs="Times New Roman"/>
                <w:b/>
                <w:bCs/>
                <w:sz w:val="15"/>
                <w:szCs w:val="15"/>
                <w:lang w:eastAsia="en-GB"/>
              </w:rPr>
              <w:t xml:space="preserve">Science </w:t>
            </w:r>
            <w:r w:rsidRPr="003C3624">
              <w:rPr>
                <w:rFonts w:ascii="Verdana" w:eastAsia="Times New Roman" w:hAnsi="Verdana" w:cs="Times New Roman"/>
                <w:sz w:val="15"/>
                <w:szCs w:val="15"/>
                <w:lang w:eastAsia="en-GB"/>
              </w:rPr>
              <w:t>(if applicable)</w:t>
            </w:r>
          </w:p>
          <w:p w14:paraId="6FD3362A" w14:textId="76D9A035" w:rsidR="00656536" w:rsidRPr="00B4559B" w:rsidRDefault="003C3624" w:rsidP="00656536">
            <w:pPr>
              <w:spacing w:after="0" w:line="240" w:lineRule="auto"/>
              <w:rPr>
                <w:rFonts w:ascii="Verdana" w:eastAsia="Times New Roman" w:hAnsi="Verdana" w:cs="Times New Roman"/>
                <w:sz w:val="15"/>
                <w:szCs w:val="15"/>
                <w:lang w:eastAsia="en-GB"/>
              </w:rPr>
            </w:pPr>
            <w:r w:rsidRPr="003C3624">
              <w:rPr>
                <w:rFonts w:ascii="Verdana" w:eastAsia="Times New Roman" w:hAnsi="Verdana" w:cs="Times New Roman"/>
                <w:sz w:val="15"/>
                <w:szCs w:val="15"/>
                <w:lang w:eastAsia="en-GB"/>
              </w:rPr>
              <w:t>To develop your understanding of how to use scientific equipment in the secondary school science laboratory.</w:t>
            </w:r>
          </w:p>
        </w:tc>
        <w:sdt>
          <w:sdtPr>
            <w:rPr>
              <w:rFonts w:ascii="Verdana" w:eastAsia="Times New Roman" w:hAnsi="Verdana" w:cs="Times New Roman"/>
              <w:sz w:val="15"/>
              <w:szCs w:val="15"/>
              <w:lang w:eastAsia="en-GB"/>
            </w:rPr>
            <w:id w:val="-1593155505"/>
            <w:placeholder>
              <w:docPart w:val="E9D0EDA02D4A4BFABD8B0F7208E4DF5F"/>
            </w:placeholder>
            <w:dropDownList>
              <w:listItem w:value="Choose an item."/>
              <w:listItem w:displayText="Yes" w:value="Yes"/>
              <w:listItem w:displayText="No" w:value="No"/>
              <w:listItem w:displayText="N/A" w:value="N/A"/>
            </w:dropDownList>
          </w:sdtPr>
          <w:sdtContent>
            <w:tc>
              <w:tcPr>
                <w:tcW w:w="170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1D1B6" w14:textId="7CF51572" w:rsidR="00656536" w:rsidRDefault="003C3624"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396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66EEAF" w14:textId="1BD7A3BB" w:rsidR="00656536" w:rsidRPr="00D81620" w:rsidRDefault="003C3624" w:rsidP="00656536">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As it is </w:t>
            </w:r>
            <w:proofErr w:type="gramStart"/>
            <w:r>
              <w:rPr>
                <w:rFonts w:ascii="Verdana" w:eastAsia="Times New Roman" w:hAnsi="Verdana" w:cs="Times New Roman"/>
                <w:color w:val="000000"/>
                <w:sz w:val="15"/>
                <w:szCs w:val="15"/>
                <w:lang w:eastAsia="en-GB"/>
              </w:rPr>
              <w:t>early on in the</w:t>
            </w:r>
            <w:proofErr w:type="gramEnd"/>
            <w:r>
              <w:rPr>
                <w:rFonts w:ascii="Verdana" w:eastAsia="Times New Roman" w:hAnsi="Verdana" w:cs="Times New Roman"/>
                <w:color w:val="000000"/>
                <w:sz w:val="15"/>
                <w:szCs w:val="15"/>
                <w:lang w:eastAsia="en-GB"/>
              </w:rPr>
              <w:t xml:space="preserve"> term, we will continue to work on this understanding and skill to embed it during the term. </w:t>
            </w:r>
          </w:p>
        </w:tc>
        <w:sdt>
          <w:sdtPr>
            <w:rPr>
              <w:rFonts w:ascii="Verdana" w:eastAsia="Times New Roman" w:hAnsi="Verdana" w:cs="Times New Roman"/>
              <w:sz w:val="15"/>
              <w:szCs w:val="15"/>
              <w:lang w:eastAsia="en-GB"/>
            </w:rPr>
            <w:id w:val="-45450524"/>
            <w:placeholder>
              <w:docPart w:val="E78E1FF9843C411688F68C2A468D0B2B"/>
            </w:placeholder>
            <w:dropDownList>
              <w:listItem w:value="Choose an item."/>
              <w:listItem w:displayText="Yes" w:value="Yes"/>
              <w:listItem w:displayText="No" w:value="No"/>
              <w:listItem w:displayText="N/A" w:value="N/A"/>
            </w:dropDownList>
          </w:sdtPr>
          <w:sdtContent>
            <w:tc>
              <w:tcPr>
                <w:tcW w:w="1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F98ED" w14:textId="344B180E" w:rsidR="00656536" w:rsidRDefault="003C3624" w:rsidP="0065653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656536" w:rsidRPr="006775D2" w14:paraId="5927B031"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204A15F" w14:textId="77777777" w:rsidR="00656536" w:rsidRDefault="00656536" w:rsidP="00656536">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p>
          <w:p w14:paraId="46AF9659" w14:textId="77777777" w:rsidR="00656536" w:rsidRPr="001B1721" w:rsidRDefault="00656536" w:rsidP="00656536">
            <w:pPr>
              <w:spacing w:after="0" w:line="240" w:lineRule="auto"/>
              <w:rPr>
                <w:rFonts w:ascii="Arial" w:eastAsia="Times New Roman" w:hAnsi="Arial" w:cs="Arial"/>
                <w:b/>
                <w:sz w:val="21"/>
                <w:szCs w:val="21"/>
                <w:lang w:eastAsia="en-GB"/>
              </w:rPr>
            </w:pPr>
            <w:r>
              <w:rPr>
                <w:rFonts w:ascii="Arial" w:eastAsia="Times New Roman" w:hAnsi="Arial" w:cs="Arial"/>
                <w:color w:val="000000"/>
                <w:sz w:val="15"/>
                <w:szCs w:val="15"/>
                <w:lang w:eastAsia="en-GB"/>
              </w:rPr>
              <w:t>Please link targets set to EHCP if applicable.</w:t>
            </w:r>
          </w:p>
        </w:tc>
      </w:tr>
      <w:tr w:rsidR="00656536" w:rsidRPr="006775D2" w14:paraId="0B5677F0" w14:textId="77777777" w:rsidTr="00AE725F">
        <w:tc>
          <w:tcPr>
            <w:tcW w:w="10651" w:type="dxa"/>
            <w:gridSpan w:val="3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629F3C2A" w14:textId="77777777" w:rsidR="00656536" w:rsidRPr="006775D2" w:rsidRDefault="00656536" w:rsidP="00656536">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472911">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472911">
              <w:rPr>
                <w:rFonts w:ascii="Arial" w:eastAsia="Times New Roman" w:hAnsi="Arial" w:cs="Arial"/>
                <w:b/>
                <w:bCs/>
                <w:sz w:val="21"/>
                <w:szCs w:val="21"/>
                <w:lang w:eastAsia="en-GB"/>
              </w:rPr>
              <w:t xml:space="preserve">plus </w:t>
            </w:r>
            <w:r w:rsidRPr="00472911">
              <w:rPr>
                <w:rFonts w:ascii="Arial" w:eastAsia="Times New Roman" w:hAnsi="Arial" w:cs="Arial"/>
                <w:sz w:val="21"/>
                <w:szCs w:val="21"/>
                <w:lang w:eastAsia="en-GB"/>
              </w:rPr>
              <w:t>Wellbeing</w:t>
            </w:r>
          </w:p>
          <w:p w14:paraId="11D3F479" w14:textId="77777777" w:rsidR="00656536" w:rsidRPr="006775D2" w:rsidRDefault="00656536" w:rsidP="0065653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656536" w:rsidRPr="005903F5" w14:paraId="7B22C01E"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4296B79D"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3BB19237" w14:textId="77777777" w:rsidR="00656536" w:rsidRPr="005903F5" w:rsidRDefault="00656536" w:rsidP="00656536">
            <w:pPr>
              <w:spacing w:after="0" w:line="240" w:lineRule="auto"/>
              <w:rPr>
                <w:rFonts w:ascii="Verdana" w:eastAsia="Times New Roman" w:hAnsi="Verdana" w:cs="Times New Roman"/>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34CBB19" w14:textId="77777777" w:rsidR="00656536" w:rsidRDefault="00656536" w:rsidP="00656536">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Pr="005903F5">
              <w:rPr>
                <w:rFonts w:ascii="Verdana" w:eastAsia="Times New Roman" w:hAnsi="Verdana" w:cs="Times New Roman"/>
                <w:sz w:val="15"/>
                <w:szCs w:val="15"/>
                <w:lang w:eastAsia="en-GB"/>
              </w:rPr>
              <w:br/>
            </w:r>
          </w:p>
          <w:p w14:paraId="61B29B67" w14:textId="77777777" w:rsidR="00656536" w:rsidRDefault="00656536" w:rsidP="00656536">
            <w:pPr>
              <w:spacing w:after="0" w:line="240" w:lineRule="auto"/>
              <w:rPr>
                <w:rFonts w:ascii="Verdana" w:eastAsia="Times New Roman" w:hAnsi="Verdana" w:cs="Times New Roman"/>
                <w:i/>
                <w:iCs/>
                <w:sz w:val="2"/>
                <w:szCs w:val="2"/>
                <w:lang w:eastAsia="en-GB"/>
              </w:rPr>
            </w:pPr>
          </w:p>
          <w:p w14:paraId="26430EB7" w14:textId="1C0098DC" w:rsidR="00656536" w:rsidRPr="005903F5" w:rsidRDefault="00656536" w:rsidP="00656536">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(These must relate to subjects in first column)</w:t>
            </w: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82621D2"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09EC4684" w14:textId="77777777" w:rsidR="00656536" w:rsidRDefault="00656536" w:rsidP="00656536">
            <w:pPr>
              <w:spacing w:after="0" w:line="240" w:lineRule="auto"/>
              <w:rPr>
                <w:rFonts w:ascii="Verdana" w:eastAsia="Times New Roman" w:hAnsi="Verdana" w:cs="Times New Roman"/>
                <w:sz w:val="15"/>
                <w:szCs w:val="15"/>
                <w:lang w:eastAsia="en-GB"/>
              </w:rPr>
            </w:pPr>
          </w:p>
          <w:p w14:paraId="6E0CAAA3" w14:textId="67B073B1" w:rsidR="00656536" w:rsidRPr="001B1721" w:rsidRDefault="00656536" w:rsidP="00656536">
            <w:pPr>
              <w:spacing w:after="0" w:line="240" w:lineRule="auto"/>
              <w:rPr>
                <w:rFonts w:ascii="Verdana" w:eastAsia="Times New Roman" w:hAnsi="Verdana" w:cs="Times New Roman"/>
                <w:sz w:val="14"/>
                <w:szCs w:val="14"/>
                <w:lang w:eastAsia="en-GB"/>
              </w:rPr>
            </w:pPr>
            <w:r w:rsidRPr="00B4559B">
              <w:rPr>
                <w:rFonts w:ascii="Verdana" w:eastAsia="Times New Roman" w:hAnsi="Verdana" w:cs="Times New Roman"/>
                <w:i/>
                <w:iCs/>
                <w:sz w:val="13"/>
                <w:szCs w:val="13"/>
                <w:lang w:eastAsia="en-GB"/>
              </w:rPr>
              <w:t>(Name of intervention, 1:1 or small group, group size, T/HLTA/TA, when, how often, etc)</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BC7795C"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6E8787ED" w14:textId="77777777" w:rsidR="00656536" w:rsidRPr="005903F5"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60767034"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392C7889" w14:textId="77777777" w:rsidR="00656536" w:rsidRPr="005903F5" w:rsidRDefault="00656536" w:rsidP="00656536">
            <w:pPr>
              <w:spacing w:after="0" w:line="240" w:lineRule="auto"/>
              <w:rPr>
                <w:rFonts w:ascii="Verdana" w:eastAsia="Times New Roman" w:hAnsi="Verdana" w:cs="Times New Roman"/>
                <w:sz w:val="15"/>
                <w:szCs w:val="15"/>
                <w:lang w:eastAsia="en-GB"/>
              </w:rPr>
            </w:pPr>
          </w:p>
        </w:tc>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BB6451"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28FF006F" w14:textId="77777777" w:rsidR="00656536" w:rsidRDefault="00656536" w:rsidP="00656536">
            <w:pPr>
              <w:spacing w:after="0" w:line="240" w:lineRule="auto"/>
              <w:rPr>
                <w:rFonts w:ascii="Verdana" w:eastAsia="Times New Roman" w:hAnsi="Verdana" w:cs="Times New Roman"/>
                <w:sz w:val="15"/>
                <w:szCs w:val="15"/>
                <w:lang w:eastAsia="en-GB"/>
              </w:rPr>
            </w:pPr>
          </w:p>
        </w:tc>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20440B5" w14:textId="77777777" w:rsidR="00656536" w:rsidRDefault="00656536" w:rsidP="00656536">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476B344F" w14:textId="38332BF5" w:rsidR="00656536" w:rsidRDefault="00656536" w:rsidP="00656536">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1EAB51E" w14:textId="77777777" w:rsidR="00656536" w:rsidRDefault="00656536" w:rsidP="0065653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343316AB" w14:textId="77777777" w:rsidR="00656536" w:rsidRPr="005903F5" w:rsidRDefault="00656536" w:rsidP="00656536">
            <w:pPr>
              <w:spacing w:after="0" w:line="240" w:lineRule="auto"/>
              <w:rPr>
                <w:rFonts w:ascii="Verdana" w:eastAsia="Times New Roman" w:hAnsi="Verdana" w:cs="Times New Roman"/>
                <w:sz w:val="15"/>
                <w:szCs w:val="15"/>
                <w:lang w:eastAsia="en-GB"/>
              </w:rPr>
            </w:pPr>
          </w:p>
          <w:p w14:paraId="2452E694" w14:textId="26F95EA3" w:rsidR="00656536" w:rsidRPr="005903F5" w:rsidRDefault="00656536" w:rsidP="00656536">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 xml:space="preserve">hours in decimal </w:t>
            </w:r>
            <w:proofErr w:type="gramStart"/>
            <w:r w:rsidRPr="009F4DB8">
              <w:rPr>
                <w:rFonts w:ascii="Verdana" w:hAnsi="Verdana"/>
                <w:i/>
                <w:iCs/>
                <w:sz w:val="13"/>
                <w:szCs w:val="15"/>
              </w:rPr>
              <w:t>e.g.</w:t>
            </w:r>
            <w:proofErr w:type="gramEnd"/>
            <w:r w:rsidRPr="009F4DB8">
              <w:rPr>
                <w:rFonts w:ascii="Verdana" w:hAnsi="Verdana"/>
                <w:i/>
                <w:iCs/>
                <w:sz w:val="13"/>
                <w:szCs w:val="15"/>
              </w:rPr>
              <w:t xml:space="preserve"> 15 mins = 0.25)</w:t>
            </w: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2D68BFA" w14:textId="77777777" w:rsidR="00656536" w:rsidRDefault="00656536" w:rsidP="00656536">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0BC4DEE0" w14:textId="77777777" w:rsidR="00656536" w:rsidRDefault="00656536" w:rsidP="00656536">
            <w:pPr>
              <w:spacing w:after="0" w:line="240" w:lineRule="auto"/>
              <w:rPr>
                <w:rFonts w:ascii="Verdana" w:eastAsia="Times New Roman" w:hAnsi="Verdana" w:cs="Times New Roman"/>
                <w:sz w:val="13"/>
                <w:szCs w:val="11"/>
                <w:lang w:eastAsia="en-GB"/>
              </w:rPr>
            </w:pPr>
          </w:p>
          <w:p w14:paraId="1B648A85" w14:textId="1AA6DDD1" w:rsidR="00656536" w:rsidRPr="005903F5" w:rsidRDefault="00656536" w:rsidP="00656536">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r>
      <w:tr w:rsidR="003C3624" w:rsidRPr="005903F5" w14:paraId="2EC5424A"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F313AC0"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Wellbeing</w:t>
            </w:r>
          </w:p>
          <w:p w14:paraId="1EA7E1B2"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p w14:paraId="298A2C94"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DCE51C" w14:textId="28670EF7"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Max, we would like you to learn some </w:t>
            </w:r>
            <w:r w:rsidR="00B4559B">
              <w:rPr>
                <w:rFonts w:ascii="Verdana" w:eastAsia="Times New Roman" w:hAnsi="Verdana" w:cs="Times New Roman"/>
                <w:sz w:val="15"/>
                <w:szCs w:val="15"/>
                <w:lang w:eastAsia="en-GB"/>
              </w:rPr>
              <w:t xml:space="preserve">more </w:t>
            </w:r>
            <w:r>
              <w:rPr>
                <w:rFonts w:ascii="Verdana" w:eastAsia="Times New Roman" w:hAnsi="Verdana" w:cs="Times New Roman"/>
                <w:sz w:val="15"/>
                <w:szCs w:val="15"/>
                <w:lang w:eastAsia="en-GB"/>
              </w:rPr>
              <w:t xml:space="preserve">strategies that you can use to self-regulate when you feel you </w:t>
            </w:r>
            <w:r>
              <w:rPr>
                <w:rFonts w:ascii="Verdana" w:eastAsia="Times New Roman" w:hAnsi="Verdana" w:cs="Times New Roman"/>
                <w:sz w:val="15"/>
                <w:szCs w:val="15"/>
                <w:lang w:eastAsia="en-GB"/>
              </w:rPr>
              <w:lastRenderedPageBreak/>
              <w:t>need to so that you are more able to manage your emotions.</w:t>
            </w: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A9548C"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Your school staff and </w:t>
            </w:r>
            <w:r w:rsidRPr="00522751">
              <w:rPr>
                <w:rFonts w:ascii="Verdana" w:eastAsia="Times New Roman" w:hAnsi="Verdana" w:cs="Times New Roman"/>
                <w:sz w:val="15"/>
                <w:szCs w:val="15"/>
                <w:lang w:eastAsia="en-GB"/>
              </w:rPr>
              <w:t>car</w:t>
            </w:r>
            <w:r>
              <w:rPr>
                <w:rFonts w:ascii="Verdana" w:eastAsia="Times New Roman" w:hAnsi="Verdana" w:cs="Times New Roman"/>
                <w:sz w:val="15"/>
                <w:szCs w:val="15"/>
                <w:lang w:eastAsia="en-GB"/>
              </w:rPr>
              <w:t xml:space="preserve">ers at home will remind you of the strategies you can use to self-regulate. </w:t>
            </w:r>
          </w:p>
          <w:p w14:paraId="2A1D6C2E"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Staff will ask you to reflect on the strategies you use and think or talk about how useful they were for you.</w:t>
            </w:r>
          </w:p>
          <w:p w14:paraId="194E379E"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CBFB26"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Max, you will know </w:t>
            </w:r>
            <w:r w:rsidRPr="00522751">
              <w:rPr>
                <w:rFonts w:ascii="Verdana" w:eastAsia="Times New Roman" w:hAnsi="Verdana" w:cs="Times New Roman"/>
                <w:sz w:val="15"/>
                <w:szCs w:val="15"/>
                <w:lang w:eastAsia="en-GB"/>
              </w:rPr>
              <w:t>some strategies</w:t>
            </w:r>
            <w:r>
              <w:rPr>
                <w:rFonts w:ascii="Verdana" w:eastAsia="Times New Roman" w:hAnsi="Verdana" w:cs="Times New Roman"/>
                <w:sz w:val="15"/>
                <w:szCs w:val="15"/>
                <w:lang w:eastAsia="en-GB"/>
              </w:rPr>
              <w:t xml:space="preserve"> that you can use for self-regulation. </w:t>
            </w:r>
          </w:p>
          <w:p w14:paraId="68B87712" w14:textId="3D6EC3DC"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use these strategies to </w:t>
            </w:r>
            <w:r>
              <w:rPr>
                <w:rFonts w:ascii="Verdana" w:eastAsia="Times New Roman" w:hAnsi="Verdana" w:cs="Times New Roman"/>
                <w:sz w:val="15"/>
                <w:szCs w:val="15"/>
                <w:lang w:eastAsia="en-GB"/>
              </w:rPr>
              <w:lastRenderedPageBreak/>
              <w:t>regulate your own emotional wellbeing and understand your feelings.</w:t>
            </w:r>
          </w:p>
        </w:tc>
        <w:sdt>
          <w:sdtPr>
            <w:rPr>
              <w:rFonts w:ascii="Verdana" w:eastAsia="Times New Roman" w:hAnsi="Verdana" w:cs="Times New Roman"/>
              <w:sz w:val="15"/>
              <w:szCs w:val="15"/>
              <w:lang w:eastAsia="en-GB"/>
            </w:rPr>
            <w:id w:val="216943681"/>
            <w:placeholder>
              <w:docPart w:val="2B38C8A709FC4AB59E9AD200119644C3"/>
            </w:placeholder>
            <w:dropDownList>
              <w:listItem w:value="Choose an item."/>
              <w:listItem w:displayText="Yes" w:value="Yes"/>
              <w:listItem w:displayText="No" w:value="No"/>
              <w:listItem w:displayText="N/A" w:value="N/A"/>
            </w:dropDownList>
          </w:sdt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BCE31B" w14:textId="4780C9FA" w:rsidR="003C3624" w:rsidRPr="005903F5"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61360F"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63C094"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FD398"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1B125E94"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7F05A13" w14:textId="03BFAEBB"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Reading</w:t>
            </w:r>
          </w:p>
          <w:p w14:paraId="7ABC3C47"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p w14:paraId="22616489"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8680C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use your phonic skills to </w:t>
            </w:r>
            <w:r w:rsidRPr="004167E1">
              <w:rPr>
                <w:rFonts w:ascii="Verdana" w:eastAsia="Times New Roman" w:hAnsi="Verdana" w:cs="Times New Roman"/>
                <w:sz w:val="15"/>
                <w:szCs w:val="15"/>
                <w:lang w:eastAsia="en-GB"/>
              </w:rPr>
              <w:t>sound out word</w:t>
            </w:r>
            <w:r>
              <w:rPr>
                <w:rFonts w:ascii="Verdana" w:eastAsia="Times New Roman" w:hAnsi="Verdana" w:cs="Times New Roman"/>
                <w:sz w:val="15"/>
                <w:szCs w:val="15"/>
                <w:lang w:eastAsia="en-GB"/>
              </w:rPr>
              <w:t>s that are new to you or that you are still learning to read.</w:t>
            </w:r>
          </w:p>
          <w:p w14:paraId="0D5A8F40"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066726"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reading activities.</w:t>
            </w:r>
          </w:p>
          <w:p w14:paraId="51AFDA05"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help to sound out words to read.</w:t>
            </w:r>
          </w:p>
          <w:p w14:paraId="6636358E" w14:textId="624BDB04"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extra support </w:t>
            </w:r>
            <w:r w:rsidRPr="004167E1">
              <w:rPr>
                <w:rFonts w:ascii="Verdana" w:eastAsia="Times New Roman" w:hAnsi="Verdana" w:cs="Times New Roman"/>
                <w:sz w:val="15"/>
                <w:szCs w:val="15"/>
                <w:lang w:eastAsia="en-GB"/>
              </w:rPr>
              <w:t>whe</w:t>
            </w:r>
            <w:r>
              <w:rPr>
                <w:rFonts w:ascii="Verdana" w:eastAsia="Times New Roman" w:hAnsi="Verdana" w:cs="Times New Roman"/>
                <w:sz w:val="15"/>
                <w:szCs w:val="15"/>
                <w:lang w:eastAsia="en-GB"/>
              </w:rPr>
              <w:t>n you need it.</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1E0332"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apply your phonic skills so that you can read more words independently.</w:t>
            </w:r>
          </w:p>
          <w:p w14:paraId="016D475F"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t>
            </w:r>
            <w:r w:rsidRPr="004167E1">
              <w:rPr>
                <w:rFonts w:ascii="Verdana" w:eastAsia="Times New Roman" w:hAnsi="Verdana" w:cs="Times New Roman"/>
                <w:sz w:val="15"/>
                <w:szCs w:val="15"/>
                <w:lang w:eastAsia="en-GB"/>
              </w:rPr>
              <w:t>make progress across the curriculum standard.</w:t>
            </w:r>
          </w:p>
          <w:p w14:paraId="48B18857"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103766396"/>
            <w:placeholder>
              <w:docPart w:val="B3D1B73FC5444E4CA238645B8B6AEF42"/>
            </w:placeholder>
            <w:dropDownList>
              <w:listItem w:value="Choose an item."/>
              <w:listItem w:displayText="Yes" w:value="Yes"/>
              <w:listItem w:displayText="No" w:value="No"/>
              <w:listItem w:displayText="N/A" w:value="N/A"/>
            </w:dropDownList>
          </w:sdt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C83FD4" w14:textId="36F2A180" w:rsidR="003C3624" w:rsidRPr="005903F5"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459A21"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6D655"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C93566"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1DA6E6AC"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658AE71"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Writing</w:t>
            </w:r>
          </w:p>
          <w:p w14:paraId="6328D8AD"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p w14:paraId="310D4475"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080DA6" w14:textId="3976AD75"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for you to be able to hear and know</w:t>
            </w:r>
            <w:r w:rsidRPr="004167E1">
              <w:rPr>
                <w:rFonts w:ascii="Verdana" w:eastAsia="Times New Roman" w:hAnsi="Verdana" w:cs="Times New Roman"/>
                <w:sz w:val="15"/>
                <w:szCs w:val="15"/>
                <w:lang w:eastAsia="en-GB"/>
              </w:rPr>
              <w:t xml:space="preserve"> the sounds </w:t>
            </w:r>
            <w:r>
              <w:rPr>
                <w:rFonts w:ascii="Verdana" w:eastAsia="Times New Roman" w:hAnsi="Verdana" w:cs="Times New Roman"/>
                <w:sz w:val="15"/>
                <w:szCs w:val="15"/>
                <w:lang w:eastAsia="en-GB"/>
              </w:rPr>
              <w:t>that make up</w:t>
            </w:r>
            <w:r w:rsidRPr="004167E1">
              <w:rPr>
                <w:rFonts w:ascii="Verdana" w:eastAsia="Times New Roman" w:hAnsi="Verdana" w:cs="Times New Roman"/>
                <w:sz w:val="15"/>
                <w:szCs w:val="15"/>
                <w:lang w:eastAsia="en-GB"/>
              </w:rPr>
              <w:t xml:space="preserve"> a word before </w:t>
            </w:r>
            <w:r>
              <w:rPr>
                <w:rFonts w:ascii="Verdana" w:eastAsia="Times New Roman" w:hAnsi="Verdana" w:cs="Times New Roman"/>
                <w:sz w:val="15"/>
                <w:szCs w:val="15"/>
                <w:lang w:eastAsia="en-GB"/>
              </w:rPr>
              <w:t xml:space="preserve">you </w:t>
            </w:r>
            <w:r w:rsidRPr="004167E1">
              <w:rPr>
                <w:rFonts w:ascii="Verdana" w:eastAsia="Times New Roman" w:hAnsi="Verdana" w:cs="Times New Roman"/>
                <w:sz w:val="15"/>
                <w:szCs w:val="15"/>
                <w:lang w:eastAsia="en-GB"/>
              </w:rPr>
              <w:t>writ</w:t>
            </w:r>
            <w:r>
              <w:rPr>
                <w:rFonts w:ascii="Verdana" w:eastAsia="Times New Roman" w:hAnsi="Verdana" w:cs="Times New Roman"/>
                <w:sz w:val="15"/>
                <w:szCs w:val="15"/>
                <w:lang w:eastAsia="en-GB"/>
              </w:rPr>
              <w:t>e it.</w:t>
            </w: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E9217F"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writing activities.</w:t>
            </w:r>
          </w:p>
          <w:p w14:paraId="01008EA6" w14:textId="42B6BD42"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help to hear sounds, and to know and write the letters to write full words. You will have adult support as needed.</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8768B0"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spell more words correctly.</w:t>
            </w:r>
          </w:p>
          <w:p w14:paraId="0D6D14A7" w14:textId="20C80E5E"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t>
            </w:r>
            <w:r w:rsidRPr="0093329E">
              <w:rPr>
                <w:rFonts w:ascii="Verdana" w:eastAsia="Times New Roman" w:hAnsi="Verdana" w:cs="Times New Roman"/>
                <w:sz w:val="15"/>
                <w:szCs w:val="15"/>
                <w:lang w:eastAsia="en-GB"/>
              </w:rPr>
              <w:t>make progress across the curriculum standard.</w:t>
            </w:r>
          </w:p>
        </w:tc>
        <w:sdt>
          <w:sdtPr>
            <w:rPr>
              <w:rFonts w:ascii="Verdana" w:eastAsia="Times New Roman" w:hAnsi="Verdana" w:cs="Times New Roman"/>
              <w:sz w:val="15"/>
              <w:szCs w:val="15"/>
              <w:lang w:eastAsia="en-GB"/>
            </w:rPr>
            <w:id w:val="-207496289"/>
            <w:placeholder>
              <w:docPart w:val="2069A5A2D71244CD850B72AE8B893FD9"/>
            </w:placeholder>
            <w:dropDownList>
              <w:listItem w:value="Choose an item."/>
              <w:listItem w:displayText="Yes" w:value="Yes"/>
              <w:listItem w:displayText="No" w:value="No"/>
              <w:listItem w:displayText="N/A" w:value="N/A"/>
            </w:dropDownList>
          </w:sdt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BE13CD" w14:textId="50DF3A9F" w:rsidR="003C3624" w:rsidRPr="005903F5"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0A693E"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742F7A"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E2324"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78B1349E"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6EC145D" w14:textId="28116EAA"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Commun</w:t>
            </w:r>
            <w:r>
              <w:rPr>
                <w:rFonts w:ascii="Verdana" w:eastAsia="Times New Roman" w:hAnsi="Verdana" w:cs="Times New Roman"/>
                <w:b/>
                <w:bCs/>
                <w:sz w:val="15"/>
                <w:szCs w:val="15"/>
                <w:lang w:eastAsia="en-GB"/>
              </w:rPr>
              <w:t>i</w:t>
            </w:r>
            <w:r w:rsidRPr="006F4447">
              <w:rPr>
                <w:rFonts w:ascii="Verdana" w:eastAsia="Times New Roman" w:hAnsi="Verdana" w:cs="Times New Roman"/>
                <w:b/>
                <w:bCs/>
                <w:sz w:val="15"/>
                <w:szCs w:val="15"/>
                <w:lang w:eastAsia="en-GB"/>
              </w:rPr>
              <w:t>cation and Interaction</w:t>
            </w:r>
          </w:p>
          <w:p w14:paraId="3016DFEE"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996CFF" w14:textId="229EF32F"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We would like you to plan w</w:t>
            </w:r>
            <w:r w:rsidRPr="004167E1">
              <w:rPr>
                <w:rFonts w:ascii="Verdana" w:eastAsia="Times New Roman" w:hAnsi="Verdana" w:cs="Times New Roman"/>
                <w:sz w:val="15"/>
                <w:szCs w:val="15"/>
                <w:lang w:eastAsia="en-GB"/>
              </w:rPr>
              <w:t xml:space="preserve">hat </w:t>
            </w:r>
            <w:r>
              <w:rPr>
                <w:rFonts w:ascii="Verdana" w:eastAsia="Times New Roman" w:hAnsi="Verdana" w:cs="Times New Roman"/>
                <w:sz w:val="15"/>
                <w:szCs w:val="15"/>
                <w:lang w:eastAsia="en-GB"/>
              </w:rPr>
              <w:t>you</w:t>
            </w:r>
            <w:r w:rsidRPr="004167E1">
              <w:rPr>
                <w:rFonts w:ascii="Verdana" w:eastAsia="Times New Roman" w:hAnsi="Verdana" w:cs="Times New Roman"/>
                <w:sz w:val="15"/>
                <w:szCs w:val="15"/>
                <w:lang w:eastAsia="en-GB"/>
              </w:rPr>
              <w:t xml:space="preserve"> want to say before </w:t>
            </w:r>
            <w:r>
              <w:rPr>
                <w:rFonts w:ascii="Verdana" w:eastAsia="Times New Roman" w:hAnsi="Verdana" w:cs="Times New Roman"/>
                <w:sz w:val="15"/>
                <w:szCs w:val="15"/>
                <w:lang w:eastAsia="en-GB"/>
              </w:rPr>
              <w:t xml:space="preserve">you </w:t>
            </w:r>
            <w:r w:rsidRPr="004167E1">
              <w:rPr>
                <w:rFonts w:ascii="Verdana" w:eastAsia="Times New Roman" w:hAnsi="Verdana" w:cs="Times New Roman"/>
                <w:sz w:val="15"/>
                <w:szCs w:val="15"/>
                <w:lang w:eastAsia="en-GB"/>
              </w:rPr>
              <w:t xml:space="preserve">speak to </w:t>
            </w:r>
            <w:r>
              <w:rPr>
                <w:rFonts w:ascii="Verdana" w:eastAsia="Times New Roman" w:hAnsi="Verdana" w:cs="Times New Roman"/>
                <w:sz w:val="15"/>
                <w:szCs w:val="15"/>
                <w:lang w:eastAsia="en-GB"/>
              </w:rPr>
              <w:t>ensure</w:t>
            </w:r>
            <w:r w:rsidRPr="004167E1">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that your</w:t>
            </w:r>
            <w:r w:rsidRPr="004167E1">
              <w:rPr>
                <w:rFonts w:ascii="Verdana" w:eastAsia="Times New Roman" w:hAnsi="Verdana" w:cs="Times New Roman"/>
                <w:sz w:val="15"/>
                <w:szCs w:val="15"/>
                <w:lang w:eastAsia="en-GB"/>
              </w:rPr>
              <w:t xml:space="preserve"> sentences make sense</w:t>
            </w:r>
            <w:r>
              <w:rPr>
                <w:rFonts w:ascii="Verdana" w:eastAsia="Times New Roman" w:hAnsi="Verdana" w:cs="Times New Roman"/>
                <w:sz w:val="15"/>
                <w:szCs w:val="15"/>
                <w:lang w:eastAsia="en-GB"/>
              </w:rPr>
              <w:t>.</w:t>
            </w: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E412AA"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speaking activities.</w:t>
            </w:r>
          </w:p>
          <w:p w14:paraId="36ACCD4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help and support from an a</w:t>
            </w:r>
            <w:r w:rsidRPr="004167E1">
              <w:rPr>
                <w:rFonts w:ascii="Verdana" w:eastAsia="Times New Roman" w:hAnsi="Verdana" w:cs="Times New Roman"/>
                <w:sz w:val="15"/>
                <w:szCs w:val="15"/>
                <w:lang w:eastAsia="en-GB"/>
              </w:rPr>
              <w:t>dult whe</w:t>
            </w:r>
            <w:r>
              <w:rPr>
                <w:rFonts w:ascii="Verdana" w:eastAsia="Times New Roman" w:hAnsi="Verdana" w:cs="Times New Roman"/>
                <w:sz w:val="15"/>
                <w:szCs w:val="15"/>
                <w:lang w:eastAsia="en-GB"/>
              </w:rPr>
              <w:t>n you need it.</w:t>
            </w:r>
          </w:p>
          <w:p w14:paraId="30F7740A"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4B647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speak in sentences that make sense.</w:t>
            </w:r>
          </w:p>
          <w:p w14:paraId="202B71C9" w14:textId="4D5952D6"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w:t>
            </w:r>
            <w:r w:rsidRPr="0093329E">
              <w:rPr>
                <w:rFonts w:ascii="Verdana" w:eastAsia="Times New Roman" w:hAnsi="Verdana" w:cs="Times New Roman"/>
                <w:sz w:val="15"/>
                <w:szCs w:val="15"/>
                <w:lang w:eastAsia="en-GB"/>
              </w:rPr>
              <w:t xml:space="preserve"> make progress across the curriculum standard.</w:t>
            </w:r>
          </w:p>
        </w:tc>
        <w:sdt>
          <w:sdtPr>
            <w:rPr>
              <w:rFonts w:ascii="Verdana" w:eastAsia="Times New Roman" w:hAnsi="Verdana" w:cs="Times New Roman"/>
              <w:sz w:val="15"/>
              <w:szCs w:val="15"/>
              <w:lang w:eastAsia="en-GB"/>
            </w:rPr>
            <w:id w:val="-383411556"/>
            <w:placeholder>
              <w:docPart w:val="B44C23A5DDDD43DEB9E74CDE0FF310B9"/>
            </w:placeholder>
            <w:dropDownList>
              <w:listItem w:value="Choose an item."/>
              <w:listItem w:displayText="Yes" w:value="Yes"/>
              <w:listItem w:displayText="No" w:value="No"/>
              <w:listItem w:displayText="N/A" w:value="N/A"/>
            </w:dropDownList>
          </w:sdt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B8F0CE" w14:textId="0346612C" w:rsidR="003C3624" w:rsidRPr="005903F5"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FADEEE"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475756"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EE2FEC"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5215A5A1"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3C80F8"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Maths</w:t>
            </w:r>
          </w:p>
          <w:p w14:paraId="492C6F67"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p w14:paraId="48BA9CEE"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38854C"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use what you have learned about </w:t>
            </w:r>
            <w:r w:rsidRPr="004167E1">
              <w:rPr>
                <w:rFonts w:ascii="Verdana" w:eastAsia="Times New Roman" w:hAnsi="Verdana" w:cs="Times New Roman"/>
                <w:sz w:val="15"/>
                <w:szCs w:val="15"/>
                <w:lang w:eastAsia="en-GB"/>
              </w:rPr>
              <w:t>division to find fractions of numbers</w:t>
            </w:r>
            <w:r>
              <w:rPr>
                <w:rFonts w:ascii="Verdana" w:eastAsia="Times New Roman" w:hAnsi="Verdana" w:cs="Times New Roman"/>
                <w:sz w:val="15"/>
                <w:szCs w:val="15"/>
                <w:lang w:eastAsia="en-GB"/>
              </w:rPr>
              <w:t xml:space="preserve">, such as </w:t>
            </w:r>
            <w:r w:rsidRPr="004167E1">
              <w:rPr>
                <w:rFonts w:ascii="Verdana" w:eastAsia="Times New Roman" w:hAnsi="Verdana" w:cs="Times New Roman"/>
                <w:sz w:val="15"/>
                <w:szCs w:val="15"/>
                <w:lang w:eastAsia="en-GB"/>
              </w:rPr>
              <w:t xml:space="preserve">½ of 20, ¼ of 20. </w:t>
            </w:r>
          </w:p>
          <w:p w14:paraId="685E9FC1"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w:t>
            </w:r>
            <w:r w:rsidRPr="004167E1">
              <w:rPr>
                <w:rFonts w:ascii="Verdana" w:eastAsia="Times New Roman" w:hAnsi="Verdana" w:cs="Times New Roman"/>
                <w:sz w:val="15"/>
                <w:szCs w:val="15"/>
                <w:lang w:eastAsia="en-GB"/>
              </w:rPr>
              <w:t xml:space="preserve">apply </w:t>
            </w:r>
            <w:r>
              <w:rPr>
                <w:rFonts w:ascii="Verdana" w:eastAsia="Times New Roman" w:hAnsi="Verdana" w:cs="Times New Roman"/>
                <w:sz w:val="15"/>
                <w:szCs w:val="15"/>
                <w:lang w:eastAsia="en-GB"/>
              </w:rPr>
              <w:t>this skill</w:t>
            </w:r>
            <w:r w:rsidRPr="004167E1">
              <w:rPr>
                <w:rFonts w:ascii="Verdana" w:eastAsia="Times New Roman" w:hAnsi="Verdana" w:cs="Times New Roman"/>
                <w:sz w:val="15"/>
                <w:szCs w:val="15"/>
                <w:lang w:eastAsia="en-GB"/>
              </w:rPr>
              <w:t xml:space="preserve"> different situations.  </w:t>
            </w:r>
          </w:p>
          <w:p w14:paraId="3A23407C"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23A594"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Maths activities.</w:t>
            </w:r>
          </w:p>
          <w:p w14:paraId="1F93D8EA"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help to learn and find fractions using division.</w:t>
            </w:r>
          </w:p>
          <w:p w14:paraId="756DAFB5" w14:textId="05F53AB0"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support from an a</w:t>
            </w:r>
            <w:r w:rsidRPr="004167E1">
              <w:rPr>
                <w:rFonts w:ascii="Verdana" w:eastAsia="Times New Roman" w:hAnsi="Verdana" w:cs="Times New Roman"/>
                <w:sz w:val="15"/>
                <w:szCs w:val="15"/>
                <w:lang w:eastAsia="en-GB"/>
              </w:rPr>
              <w:t>dult whe</w:t>
            </w:r>
            <w:r>
              <w:rPr>
                <w:rFonts w:ascii="Verdana" w:eastAsia="Times New Roman" w:hAnsi="Verdana" w:cs="Times New Roman"/>
                <w:sz w:val="15"/>
                <w:szCs w:val="15"/>
                <w:lang w:eastAsia="en-GB"/>
              </w:rPr>
              <w:t>n you need it.</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D935D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find fractions of numbers.</w:t>
            </w:r>
          </w:p>
          <w:p w14:paraId="0BFAAAB8" w14:textId="46F2A8DB"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t>
            </w:r>
            <w:r w:rsidRPr="0093329E">
              <w:rPr>
                <w:rFonts w:ascii="Verdana" w:eastAsia="Times New Roman" w:hAnsi="Verdana" w:cs="Times New Roman"/>
                <w:sz w:val="15"/>
                <w:szCs w:val="15"/>
                <w:lang w:eastAsia="en-GB"/>
              </w:rPr>
              <w:t>make progress across the curriculum standard.</w:t>
            </w:r>
          </w:p>
        </w:tc>
        <w:sdt>
          <w:sdtPr>
            <w:rPr>
              <w:rFonts w:ascii="Verdana" w:eastAsia="Times New Roman" w:hAnsi="Verdana" w:cs="Times New Roman"/>
              <w:sz w:val="15"/>
              <w:szCs w:val="15"/>
              <w:lang w:eastAsia="en-GB"/>
            </w:rPr>
            <w:id w:val="1830859016"/>
            <w:placeholder>
              <w:docPart w:val="BFDEDDA8BE854873ACD548C8E0E3E13C"/>
            </w:placeholder>
            <w:dropDownList>
              <w:listItem w:value="Choose an item."/>
              <w:listItem w:displayText="Yes" w:value="Yes"/>
              <w:listItem w:displayText="No" w:value="No"/>
              <w:listItem w:displayText="N/A" w:value="N/A"/>
            </w:dropDownList>
          </w:sdt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7400FA" w14:textId="774C6313" w:rsidR="003C3624"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565023"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4D15F8"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50C155"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50E713DF"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38003D5"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b/>
                <w:bCs/>
                <w:sz w:val="15"/>
                <w:szCs w:val="15"/>
                <w:lang w:eastAsia="en-GB"/>
              </w:rPr>
              <w:t xml:space="preserve">Science </w:t>
            </w:r>
          </w:p>
          <w:p w14:paraId="011FBCE7" w14:textId="77777777" w:rsidR="003C3624" w:rsidRPr="006F4447" w:rsidRDefault="003C3624" w:rsidP="003C3624">
            <w:pPr>
              <w:spacing w:after="0" w:line="240" w:lineRule="auto"/>
              <w:rPr>
                <w:rFonts w:ascii="Verdana" w:eastAsia="Times New Roman" w:hAnsi="Verdana" w:cs="Times New Roman"/>
                <w:sz w:val="15"/>
                <w:szCs w:val="15"/>
                <w:lang w:eastAsia="en-GB"/>
              </w:rPr>
            </w:pPr>
            <w:r w:rsidRPr="006F4447">
              <w:rPr>
                <w:rFonts w:ascii="Verdana" w:eastAsia="Times New Roman" w:hAnsi="Verdana" w:cs="Times New Roman"/>
                <w:sz w:val="15"/>
                <w:szCs w:val="15"/>
                <w:lang w:eastAsia="en-GB"/>
              </w:rPr>
              <w:t>(</w:t>
            </w:r>
            <w:proofErr w:type="gramStart"/>
            <w:r w:rsidRPr="006F4447">
              <w:rPr>
                <w:rFonts w:ascii="Verdana" w:eastAsia="Times New Roman" w:hAnsi="Verdana" w:cs="Times New Roman"/>
                <w:sz w:val="15"/>
                <w:szCs w:val="15"/>
                <w:lang w:eastAsia="en-GB"/>
              </w:rPr>
              <w:t>if</w:t>
            </w:r>
            <w:proofErr w:type="gramEnd"/>
            <w:r w:rsidRPr="006F4447">
              <w:rPr>
                <w:rFonts w:ascii="Verdana" w:eastAsia="Times New Roman" w:hAnsi="Verdana" w:cs="Times New Roman"/>
                <w:sz w:val="15"/>
                <w:szCs w:val="15"/>
                <w:lang w:eastAsia="en-GB"/>
              </w:rPr>
              <w:t xml:space="preserve"> applicable)</w:t>
            </w:r>
          </w:p>
          <w:p w14:paraId="399E9813"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F56C17"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would like you to understand the </w:t>
            </w:r>
            <w:r w:rsidRPr="004167E1">
              <w:rPr>
                <w:rFonts w:ascii="Verdana" w:eastAsia="Times New Roman" w:hAnsi="Verdana" w:cs="Times New Roman"/>
                <w:sz w:val="15"/>
                <w:szCs w:val="15"/>
                <w:lang w:eastAsia="en-GB"/>
              </w:rPr>
              <w:t>need to work safely in the science laboratory</w:t>
            </w:r>
            <w:r>
              <w:rPr>
                <w:rFonts w:ascii="Verdana" w:eastAsia="Times New Roman" w:hAnsi="Verdana" w:cs="Times New Roman"/>
                <w:sz w:val="15"/>
                <w:szCs w:val="15"/>
                <w:lang w:eastAsia="en-GB"/>
              </w:rPr>
              <w:t>,</w:t>
            </w:r>
            <w:r w:rsidRPr="004167E1">
              <w:rPr>
                <w:rFonts w:ascii="Verdana" w:eastAsia="Times New Roman" w:hAnsi="Verdana" w:cs="Times New Roman"/>
                <w:sz w:val="15"/>
                <w:szCs w:val="15"/>
                <w:lang w:eastAsia="en-GB"/>
              </w:rPr>
              <w:t xml:space="preserve"> following the safety rules. </w:t>
            </w:r>
          </w:p>
          <w:p w14:paraId="26406953"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be able to </w:t>
            </w:r>
            <w:r w:rsidRPr="004167E1">
              <w:rPr>
                <w:rFonts w:ascii="Verdana" w:eastAsia="Times New Roman" w:hAnsi="Verdana" w:cs="Times New Roman"/>
                <w:sz w:val="15"/>
                <w:szCs w:val="15"/>
                <w:lang w:eastAsia="en-GB"/>
              </w:rPr>
              <w:t xml:space="preserve">name 3 items of science apparatus and use them safely. </w:t>
            </w:r>
          </w:p>
          <w:p w14:paraId="143CE68D"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156D1F"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take part in s</w:t>
            </w:r>
            <w:r w:rsidRPr="004167E1">
              <w:rPr>
                <w:rFonts w:ascii="Verdana" w:eastAsia="Times New Roman" w:hAnsi="Verdana" w:cs="Times New Roman"/>
                <w:sz w:val="15"/>
                <w:szCs w:val="15"/>
                <w:lang w:eastAsia="en-GB"/>
              </w:rPr>
              <w:t>mall group</w:t>
            </w:r>
            <w:r>
              <w:rPr>
                <w:rFonts w:ascii="Verdana" w:eastAsia="Times New Roman" w:hAnsi="Verdana" w:cs="Times New Roman"/>
                <w:sz w:val="15"/>
                <w:szCs w:val="15"/>
                <w:lang w:eastAsia="en-GB"/>
              </w:rPr>
              <w:t xml:space="preserve"> Science activities.</w:t>
            </w:r>
          </w:p>
          <w:p w14:paraId="2107FB2E"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help to understand and stay safe in the lab and when you use equipment.</w:t>
            </w:r>
          </w:p>
          <w:p w14:paraId="7F655F66" w14:textId="4A3BE109"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support from an a</w:t>
            </w:r>
            <w:r w:rsidRPr="004167E1">
              <w:rPr>
                <w:rFonts w:ascii="Verdana" w:eastAsia="Times New Roman" w:hAnsi="Verdana" w:cs="Times New Roman"/>
                <w:sz w:val="15"/>
                <w:szCs w:val="15"/>
                <w:lang w:eastAsia="en-GB"/>
              </w:rPr>
              <w:t>dult whe</w:t>
            </w:r>
            <w:r>
              <w:rPr>
                <w:rFonts w:ascii="Verdana" w:eastAsia="Times New Roman" w:hAnsi="Verdana" w:cs="Times New Roman"/>
                <w:sz w:val="15"/>
                <w:szCs w:val="15"/>
                <w:lang w:eastAsia="en-GB"/>
              </w:rPr>
              <w:t>n you need it.</w:t>
            </w: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35017D" w14:textId="77777777" w:rsidR="003C3624"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know how to stay safe in the science laboratory and be able to follow the rules so that this happens. </w:t>
            </w:r>
          </w:p>
          <w:p w14:paraId="6F09C463" w14:textId="6A8715D6" w:rsidR="003C3624" w:rsidRPr="005903F5" w:rsidRDefault="003C3624" w:rsidP="003C362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t>
            </w:r>
            <w:r w:rsidRPr="0093329E">
              <w:rPr>
                <w:rFonts w:ascii="Verdana" w:eastAsia="Times New Roman" w:hAnsi="Verdana" w:cs="Times New Roman"/>
                <w:sz w:val="15"/>
                <w:szCs w:val="15"/>
                <w:lang w:eastAsia="en-GB"/>
              </w:rPr>
              <w:t>make progress across the curriculum standard.</w:t>
            </w:r>
          </w:p>
        </w:tc>
        <w:sdt>
          <w:sdtPr>
            <w:rPr>
              <w:rFonts w:ascii="Verdana" w:eastAsia="Times New Roman" w:hAnsi="Verdana" w:cs="Times New Roman"/>
              <w:sz w:val="15"/>
              <w:szCs w:val="15"/>
              <w:lang w:eastAsia="en-GB"/>
            </w:rPr>
            <w:id w:val="-984080982"/>
            <w:placeholder>
              <w:docPart w:val="AD36CFDD9CB94FA8949A55430FACB840"/>
            </w:placeholder>
            <w:dropDownList>
              <w:listItem w:value="Choose an item."/>
              <w:listItem w:displayText="Yes" w:value="Yes"/>
              <w:listItem w:displayText="No" w:value="No"/>
              <w:listItem w:displayText="N/A" w:value="N/A"/>
            </w:dropDownList>
          </w:sdt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BFFF60" w14:textId="350E3AEE" w:rsidR="003C3624" w:rsidRDefault="003C3624" w:rsidP="003C3624">
                <w:pPr>
                  <w:spacing w:after="0" w:line="240" w:lineRule="auto"/>
                  <w:rPr>
                    <w:rFonts w:ascii="Verdana" w:eastAsia="Times New Roman" w:hAnsi="Verdana" w:cs="Times New Roman"/>
                    <w:sz w:val="15"/>
                    <w:szCs w:val="15"/>
                    <w:lang w:eastAsia="en-GB"/>
                  </w:rPr>
                </w:pPr>
                <w:r w:rsidRPr="0093329E">
                  <w:rPr>
                    <w:rFonts w:ascii="Verdana" w:eastAsia="Times New Roman" w:hAnsi="Verdana" w:cs="Times New Roman"/>
                    <w:sz w:val="15"/>
                    <w:szCs w:val="15"/>
                    <w:lang w:eastAsia="en-GB"/>
                  </w:rPr>
                  <w:t>No</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4F7FE"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9A9741"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A95322"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r w:rsidR="003C3624" w:rsidRPr="005903F5" w14:paraId="0BCED3A6" w14:textId="77777777" w:rsidTr="00AE725F">
        <w:tc>
          <w:tcPr>
            <w:tcW w:w="11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6AD67A" w14:textId="77777777" w:rsidR="003C3624" w:rsidRDefault="003C3624" w:rsidP="003C3624">
            <w:pPr>
              <w:spacing w:after="0" w:line="240" w:lineRule="auto"/>
              <w:rPr>
                <w:rFonts w:ascii="Verdana" w:eastAsia="Times New Roman" w:hAnsi="Verdana" w:cs="Times New Roman"/>
                <w:sz w:val="15"/>
                <w:szCs w:val="15"/>
                <w:lang w:eastAsia="en-GB"/>
              </w:rPr>
            </w:pPr>
            <w:proofErr w:type="gramStart"/>
            <w:r w:rsidRPr="006F4447">
              <w:rPr>
                <w:rFonts w:ascii="Verdana" w:eastAsia="Times New Roman" w:hAnsi="Verdana" w:cs="Times New Roman"/>
                <w:b/>
                <w:bCs/>
                <w:sz w:val="15"/>
                <w:szCs w:val="15"/>
                <w:lang w:eastAsia="en-GB"/>
              </w:rPr>
              <w:t>Other</w:t>
            </w:r>
            <w:proofErr w:type="gramEnd"/>
            <w:r w:rsidRPr="006F4447">
              <w:rPr>
                <w:rFonts w:ascii="Verdana" w:eastAsia="Times New Roman" w:hAnsi="Verdana" w:cs="Times New Roman"/>
                <w:b/>
                <w:bCs/>
                <w:sz w:val="15"/>
                <w:szCs w:val="15"/>
                <w:lang w:eastAsia="en-GB"/>
              </w:rPr>
              <w:t xml:space="preserve"> subject</w:t>
            </w:r>
            <w:r w:rsidRPr="006F4447">
              <w:rPr>
                <w:rFonts w:ascii="Verdana" w:eastAsia="Times New Roman" w:hAnsi="Verdana" w:cs="Times New Roman"/>
                <w:sz w:val="15"/>
                <w:szCs w:val="15"/>
                <w:lang w:eastAsia="en-GB"/>
              </w:rPr>
              <w:t xml:space="preserve"> </w:t>
            </w:r>
          </w:p>
          <w:p w14:paraId="4BF227A8" w14:textId="691D7052" w:rsidR="003C3624" w:rsidRPr="006F4447" w:rsidRDefault="003C3624" w:rsidP="003C3624">
            <w:pPr>
              <w:spacing w:after="0" w:line="240" w:lineRule="auto"/>
              <w:rPr>
                <w:rFonts w:ascii="Verdana" w:eastAsia="Times New Roman" w:hAnsi="Verdana" w:cs="Times New Roman"/>
                <w:b/>
                <w:bCs/>
                <w:sz w:val="15"/>
                <w:szCs w:val="15"/>
                <w:lang w:eastAsia="en-GB"/>
              </w:rPr>
            </w:pPr>
            <w:r w:rsidRPr="006F4447">
              <w:rPr>
                <w:rFonts w:ascii="Verdana" w:eastAsia="Times New Roman" w:hAnsi="Verdana" w:cs="Times New Roman"/>
                <w:sz w:val="15"/>
                <w:szCs w:val="15"/>
                <w:lang w:eastAsia="en-GB"/>
              </w:rPr>
              <w:t>(</w:t>
            </w:r>
            <w:proofErr w:type="gramStart"/>
            <w:r w:rsidRPr="006F4447">
              <w:rPr>
                <w:rFonts w:ascii="Verdana" w:eastAsia="Times New Roman" w:hAnsi="Verdana" w:cs="Times New Roman"/>
                <w:sz w:val="15"/>
                <w:szCs w:val="15"/>
                <w:lang w:eastAsia="en-GB"/>
              </w:rPr>
              <w:t>if</w:t>
            </w:r>
            <w:proofErr w:type="gramEnd"/>
            <w:r w:rsidRPr="006F4447">
              <w:rPr>
                <w:rFonts w:ascii="Verdana" w:eastAsia="Times New Roman" w:hAnsi="Verdana" w:cs="Times New Roman"/>
                <w:sz w:val="15"/>
                <w:szCs w:val="15"/>
                <w:lang w:eastAsia="en-GB"/>
              </w:rPr>
              <w:t xml:space="preserve"> applicable)</w:t>
            </w:r>
          </w:p>
          <w:p w14:paraId="23E8231D" w14:textId="77777777" w:rsidR="003C3624" w:rsidRPr="006F4447" w:rsidRDefault="003C3624" w:rsidP="003C3624">
            <w:pPr>
              <w:spacing w:after="0" w:line="240" w:lineRule="auto"/>
              <w:rPr>
                <w:rFonts w:ascii="Verdana" w:eastAsia="Times New Roman" w:hAnsi="Verdana" w:cs="Times New Roman"/>
                <w:b/>
                <w:bCs/>
                <w:sz w:val="15"/>
                <w:szCs w:val="15"/>
                <w:lang w:eastAsia="en-GB"/>
              </w:rPr>
            </w:pPr>
          </w:p>
        </w:tc>
        <w:tc>
          <w:tcPr>
            <w:tcW w:w="14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97C32A"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0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26DB81"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BFB502"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64399128"/>
            <w:placeholder>
              <w:docPart w:val="A2017796A1D64B13943C99C101D45506"/>
            </w:placeholder>
            <w:showingPlcHdr/>
            <w:dropDownList>
              <w:listItem w:value="Choose an item."/>
              <w:listItem w:displayText="Yes" w:value="Yes"/>
              <w:listItem w:displayText="No" w:value="No"/>
              <w:listItem w:displayText="N/A" w:value="N/A"/>
            </w:dropDownList>
          </w:sdtPr>
          <w:sdtContent>
            <w:tc>
              <w:tcPr>
                <w:tcW w:w="15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900310" w14:textId="77777777" w:rsidR="003C3624" w:rsidRPr="005903F5" w:rsidRDefault="003C3624" w:rsidP="003C3624">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99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26808"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27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EDF856"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c>
          <w:tcPr>
            <w:tcW w:w="10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5CD7C8" w14:textId="77777777" w:rsidR="003C3624" w:rsidRPr="005903F5" w:rsidRDefault="003C3624" w:rsidP="003C3624">
            <w:pPr>
              <w:spacing w:after="0" w:line="240" w:lineRule="auto"/>
              <w:rPr>
                <w:rFonts w:ascii="Verdana" w:eastAsia="Times New Roman" w:hAnsi="Verdana" w:cs="Times New Roman"/>
                <w:sz w:val="15"/>
                <w:szCs w:val="15"/>
                <w:lang w:eastAsia="en-GB"/>
              </w:rPr>
            </w:pPr>
          </w:p>
        </w:tc>
      </w:tr>
    </w:tbl>
    <w:p w14:paraId="682C4FE8" w14:textId="77777777" w:rsidR="002657B2" w:rsidRPr="00850341" w:rsidRDefault="002657B2" w:rsidP="002657B2">
      <w:pPr>
        <w:spacing w:after="0"/>
        <w:rPr>
          <w:sz w:val="2"/>
          <w:szCs w:val="2"/>
        </w:rPr>
      </w:pPr>
    </w:p>
    <w:p w14:paraId="55F002C3" w14:textId="77777777" w:rsidR="002657B2" w:rsidRDefault="002657B2" w:rsidP="002657B2"/>
    <w:p w14:paraId="73A6E793" w14:textId="77777777" w:rsidR="002657B2" w:rsidRDefault="002657B2" w:rsidP="002657B2"/>
    <w:p w14:paraId="0F77A5E8" w14:textId="77777777" w:rsidR="00BB0481" w:rsidRDefault="00B4559B"/>
    <w:sectPr w:rsidR="00BB0481" w:rsidSect="00394AB9">
      <w:headerReference w:type="default" r:id="rId8"/>
      <w:footerReference w:type="default" r:id="rId9"/>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E868" w14:textId="77777777" w:rsidR="006C4842" w:rsidRDefault="003E7842">
      <w:pPr>
        <w:spacing w:after="0" w:line="240" w:lineRule="auto"/>
      </w:pPr>
      <w:r>
        <w:separator/>
      </w:r>
    </w:p>
  </w:endnote>
  <w:endnote w:type="continuationSeparator" w:id="0">
    <w:p w14:paraId="006259EE" w14:textId="77777777" w:rsidR="006C4842" w:rsidRDefault="003E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DA1D" w14:textId="5CBD8366" w:rsidR="00122F1B" w:rsidRPr="00F0071D" w:rsidRDefault="00B14F00" w:rsidP="00122F1B">
    <w:pPr>
      <w:pStyle w:val="Footer"/>
      <w:rPr>
        <w:sz w:val="14"/>
      </w:rPr>
    </w:pPr>
    <w:r w:rsidRPr="00F0071D">
      <w:rPr>
        <w:sz w:val="14"/>
      </w:rPr>
      <w:t xml:space="preserve">Contact details for the Virtual School: </w:t>
    </w:r>
    <w:r w:rsidRPr="00F0071D">
      <w:rPr>
        <w:sz w:val="14"/>
      </w:rPr>
      <w:br/>
      <w:t>Tel: 01244 976172</w:t>
    </w:r>
  </w:p>
  <w:p w14:paraId="440F5DB5" w14:textId="77777777" w:rsidR="00F0071D" w:rsidRPr="00F0071D" w:rsidRDefault="00B14F00" w:rsidP="00122F1B">
    <w:pPr>
      <w:pStyle w:val="Footer"/>
      <w:rPr>
        <w:sz w:val="14"/>
      </w:rPr>
    </w:pPr>
    <w:r w:rsidRPr="00F0071D">
      <w:rPr>
        <w:sz w:val="14"/>
      </w:rPr>
      <w:t>Email: Virtual.School@cheshirewestandchester.gov.uk</w:t>
    </w:r>
  </w:p>
  <w:p w14:paraId="1C8AB40F" w14:textId="77777777" w:rsidR="00F0071D" w:rsidRDefault="00B4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AA45" w14:textId="77777777" w:rsidR="006C4842" w:rsidRDefault="003E7842">
      <w:pPr>
        <w:spacing w:after="0" w:line="240" w:lineRule="auto"/>
      </w:pPr>
      <w:r>
        <w:separator/>
      </w:r>
    </w:p>
  </w:footnote>
  <w:footnote w:type="continuationSeparator" w:id="0">
    <w:p w14:paraId="12D49AA2" w14:textId="77777777" w:rsidR="006C4842" w:rsidRDefault="003E7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F274" w14:textId="583C95FF" w:rsidR="002D6359" w:rsidRDefault="00B14F00" w:rsidP="002D6359">
    <w:pPr>
      <w:pStyle w:val="Header"/>
    </w:pPr>
    <w:r>
      <w:rPr>
        <w:noProof/>
        <w:lang w:eastAsia="en-GB"/>
      </w:rPr>
      <w:drawing>
        <wp:inline distT="0" distB="0" distL="0" distR="0" wp14:anchorId="467D4F6E" wp14:editId="505D013B">
          <wp:extent cx="2006009" cy="354419"/>
          <wp:effectExtent l="0" t="0" r="0" b="7620"/>
          <wp:docPr id="6" name="Picture 6"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00173AE2">
      <w:t xml:space="preserve">                                                                                                                          </w:t>
    </w:r>
    <w:r w:rsidR="00173AE2" w:rsidRPr="00173AE2">
      <w:rPr>
        <w:i/>
        <w:iCs/>
        <w:sz w:val="18"/>
        <w:szCs w:val="18"/>
      </w:rPr>
      <w:t>Revised version</w:t>
    </w:r>
  </w:p>
  <w:p w14:paraId="09783651" w14:textId="77777777" w:rsidR="00394AB9" w:rsidRDefault="00B4559B" w:rsidP="002D6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B2"/>
    <w:rsid w:val="00127E07"/>
    <w:rsid w:val="00165623"/>
    <w:rsid w:val="00173AE2"/>
    <w:rsid w:val="002657B2"/>
    <w:rsid w:val="002B11D9"/>
    <w:rsid w:val="003C3624"/>
    <w:rsid w:val="003E6368"/>
    <w:rsid w:val="003E7842"/>
    <w:rsid w:val="003F1DEC"/>
    <w:rsid w:val="0041579E"/>
    <w:rsid w:val="00443D39"/>
    <w:rsid w:val="00472911"/>
    <w:rsid w:val="004B5EC8"/>
    <w:rsid w:val="00656536"/>
    <w:rsid w:val="00683BE3"/>
    <w:rsid w:val="006976D3"/>
    <w:rsid w:val="006C4842"/>
    <w:rsid w:val="006F4447"/>
    <w:rsid w:val="00790D4C"/>
    <w:rsid w:val="009A7DBA"/>
    <w:rsid w:val="00AE725F"/>
    <w:rsid w:val="00B14F00"/>
    <w:rsid w:val="00B4559B"/>
    <w:rsid w:val="00D07BDD"/>
    <w:rsid w:val="00D31073"/>
    <w:rsid w:val="00D3546A"/>
    <w:rsid w:val="00D363DC"/>
    <w:rsid w:val="00D81620"/>
    <w:rsid w:val="00D859D6"/>
    <w:rsid w:val="00DD0C34"/>
    <w:rsid w:val="00F1611C"/>
    <w:rsid w:val="00F17C56"/>
    <w:rsid w:val="00F9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35BEC6"/>
  <w15:chartTrackingRefBased/>
  <w15:docId w15:val="{5647287B-6C72-48C4-8B22-E7FDF8E7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7B2"/>
    <w:rPr>
      <w:color w:val="808080"/>
    </w:rPr>
  </w:style>
  <w:style w:type="paragraph" w:styleId="Header">
    <w:name w:val="header"/>
    <w:basedOn w:val="Normal"/>
    <w:link w:val="HeaderChar"/>
    <w:uiPriority w:val="99"/>
    <w:unhideWhenUsed/>
    <w:rsid w:val="00265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7B2"/>
  </w:style>
  <w:style w:type="paragraph" w:styleId="Footer">
    <w:name w:val="footer"/>
    <w:basedOn w:val="Normal"/>
    <w:link w:val="FooterChar"/>
    <w:uiPriority w:val="99"/>
    <w:unhideWhenUsed/>
    <w:rsid w:val="00265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7B2"/>
  </w:style>
  <w:style w:type="character" w:styleId="Hyperlink">
    <w:name w:val="Hyperlink"/>
    <w:basedOn w:val="DefaultParagraphFont"/>
    <w:uiPriority w:val="99"/>
    <w:unhideWhenUsed/>
    <w:rsid w:val="006976D3"/>
    <w:rPr>
      <w:color w:val="0563C1" w:themeColor="hyperlink"/>
      <w:u w:val="single"/>
    </w:rPr>
  </w:style>
  <w:style w:type="paragraph" w:customStyle="1" w:styleId="Default">
    <w:name w:val="Default"/>
    <w:rsid w:val="00D310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chool.relationshipteam@cheshirewestandchester.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Pender@cheshirewestand"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F747273FC47229B34CE2C74A0FCC1"/>
        <w:category>
          <w:name w:val="General"/>
          <w:gallery w:val="placeholder"/>
        </w:category>
        <w:types>
          <w:type w:val="bbPlcHdr"/>
        </w:types>
        <w:behaviors>
          <w:behavior w:val="content"/>
        </w:behaviors>
        <w:guid w:val="{A9CD7681-4055-4E3F-AE22-3BC0BCE11F4F}"/>
      </w:docPartPr>
      <w:docPartBody>
        <w:p w:rsidR="00C601A6" w:rsidRDefault="004C0D29" w:rsidP="004C0D29">
          <w:pPr>
            <w:pStyle w:val="46BF747273FC47229B34CE2C74A0FCC1"/>
          </w:pPr>
          <w:r w:rsidRPr="00FB4849">
            <w:rPr>
              <w:rStyle w:val="PlaceholderText"/>
            </w:rPr>
            <w:t>Choose an item.</w:t>
          </w:r>
        </w:p>
      </w:docPartBody>
    </w:docPart>
    <w:docPart>
      <w:docPartPr>
        <w:name w:val="015374CE7BE249A29DF50A4257623276"/>
        <w:category>
          <w:name w:val="General"/>
          <w:gallery w:val="placeholder"/>
        </w:category>
        <w:types>
          <w:type w:val="bbPlcHdr"/>
        </w:types>
        <w:behaviors>
          <w:behavior w:val="content"/>
        </w:behaviors>
        <w:guid w:val="{64476F76-3FCF-4EAB-A702-73FC7A0D5899}"/>
      </w:docPartPr>
      <w:docPartBody>
        <w:p w:rsidR="00000000" w:rsidRDefault="00662236" w:rsidP="00662236">
          <w:pPr>
            <w:pStyle w:val="015374CE7BE249A29DF50A4257623276"/>
          </w:pPr>
          <w:r w:rsidRPr="00EC7A87">
            <w:rPr>
              <w:rStyle w:val="PlaceholderText"/>
            </w:rPr>
            <w:t>Click here to enter a date.</w:t>
          </w:r>
        </w:p>
      </w:docPartBody>
    </w:docPart>
    <w:docPart>
      <w:docPartPr>
        <w:name w:val="B1DF85E90D6F4760916E56891C841DAE"/>
        <w:category>
          <w:name w:val="General"/>
          <w:gallery w:val="placeholder"/>
        </w:category>
        <w:types>
          <w:type w:val="bbPlcHdr"/>
        </w:types>
        <w:behaviors>
          <w:behavior w:val="content"/>
        </w:behaviors>
        <w:guid w:val="{D013B5A9-7B30-46FD-AB41-FBE497A31A0C}"/>
      </w:docPartPr>
      <w:docPartBody>
        <w:p w:rsidR="00000000" w:rsidRDefault="00662236" w:rsidP="00662236">
          <w:pPr>
            <w:pStyle w:val="B1DF85E90D6F4760916E56891C841DAE"/>
          </w:pPr>
          <w:r w:rsidRPr="00EC7A87">
            <w:rPr>
              <w:rStyle w:val="PlaceholderText"/>
            </w:rPr>
            <w:t>Click here to enter a date.</w:t>
          </w:r>
        </w:p>
      </w:docPartBody>
    </w:docPart>
    <w:docPart>
      <w:docPartPr>
        <w:name w:val="663D917B91A84190B10931E098FAA545"/>
        <w:category>
          <w:name w:val="General"/>
          <w:gallery w:val="placeholder"/>
        </w:category>
        <w:types>
          <w:type w:val="bbPlcHdr"/>
        </w:types>
        <w:behaviors>
          <w:behavior w:val="content"/>
        </w:behaviors>
        <w:guid w:val="{B75181E9-C08D-4E58-B04C-AA8192E549D7}"/>
      </w:docPartPr>
      <w:docPartBody>
        <w:p w:rsidR="00000000" w:rsidRDefault="00662236" w:rsidP="00662236">
          <w:pPr>
            <w:pStyle w:val="663D917B91A84190B10931E098FAA545"/>
          </w:pPr>
          <w:r w:rsidRPr="005903F5">
            <w:rPr>
              <w:rStyle w:val="PlaceholderText"/>
            </w:rPr>
            <w:t>Choose an item.</w:t>
          </w:r>
        </w:p>
      </w:docPartBody>
    </w:docPart>
    <w:docPart>
      <w:docPartPr>
        <w:name w:val="6DC04520BC154CACB699FA5A98C543A8"/>
        <w:category>
          <w:name w:val="General"/>
          <w:gallery w:val="placeholder"/>
        </w:category>
        <w:types>
          <w:type w:val="bbPlcHdr"/>
        </w:types>
        <w:behaviors>
          <w:behavior w:val="content"/>
        </w:behaviors>
        <w:guid w:val="{4403A43E-976B-4D9F-BD0C-19A064CBB3EC}"/>
      </w:docPartPr>
      <w:docPartBody>
        <w:p w:rsidR="00000000" w:rsidRDefault="00662236" w:rsidP="00662236">
          <w:pPr>
            <w:pStyle w:val="6DC04520BC154CACB699FA5A98C543A8"/>
          </w:pPr>
          <w:r w:rsidRPr="005903F5">
            <w:rPr>
              <w:rStyle w:val="PlaceholderText"/>
            </w:rPr>
            <w:t>Choose an item.</w:t>
          </w:r>
        </w:p>
      </w:docPartBody>
    </w:docPart>
    <w:docPart>
      <w:docPartPr>
        <w:name w:val="966BCF9DF3954CBCB9B9FFCD14CB526A"/>
        <w:category>
          <w:name w:val="General"/>
          <w:gallery w:val="placeholder"/>
        </w:category>
        <w:types>
          <w:type w:val="bbPlcHdr"/>
        </w:types>
        <w:behaviors>
          <w:behavior w:val="content"/>
        </w:behaviors>
        <w:guid w:val="{CD448CE9-62B6-41B4-9ABE-9A350E4C1CF8}"/>
      </w:docPartPr>
      <w:docPartBody>
        <w:p w:rsidR="00000000" w:rsidRDefault="00662236" w:rsidP="00662236">
          <w:pPr>
            <w:pStyle w:val="966BCF9DF3954CBCB9B9FFCD14CB526A"/>
          </w:pPr>
          <w:r w:rsidRPr="005903F5">
            <w:rPr>
              <w:rStyle w:val="PlaceholderText"/>
            </w:rPr>
            <w:t>Choose an item.</w:t>
          </w:r>
        </w:p>
      </w:docPartBody>
    </w:docPart>
    <w:docPart>
      <w:docPartPr>
        <w:name w:val="7E6B0E5F0B034E1CB5EC7A0C68D7182E"/>
        <w:category>
          <w:name w:val="General"/>
          <w:gallery w:val="placeholder"/>
        </w:category>
        <w:types>
          <w:type w:val="bbPlcHdr"/>
        </w:types>
        <w:behaviors>
          <w:behavior w:val="content"/>
        </w:behaviors>
        <w:guid w:val="{C7A49322-EC14-4DAA-9B0F-456E9D3C8F46}"/>
      </w:docPartPr>
      <w:docPartBody>
        <w:p w:rsidR="00000000" w:rsidRDefault="00662236" w:rsidP="00662236">
          <w:pPr>
            <w:pStyle w:val="7E6B0E5F0B034E1CB5EC7A0C68D7182E"/>
          </w:pPr>
          <w:r w:rsidRPr="005903F5">
            <w:rPr>
              <w:rStyle w:val="PlaceholderText"/>
            </w:rPr>
            <w:t>Choose an item.</w:t>
          </w:r>
        </w:p>
      </w:docPartBody>
    </w:docPart>
    <w:docPart>
      <w:docPartPr>
        <w:name w:val="9BA7EB1F3A7D4EF79DB690404085E2A6"/>
        <w:category>
          <w:name w:val="General"/>
          <w:gallery w:val="placeholder"/>
        </w:category>
        <w:types>
          <w:type w:val="bbPlcHdr"/>
        </w:types>
        <w:behaviors>
          <w:behavior w:val="content"/>
        </w:behaviors>
        <w:guid w:val="{02F6BB00-EA60-4150-8813-1A02B4E63724}"/>
      </w:docPartPr>
      <w:docPartBody>
        <w:p w:rsidR="00000000" w:rsidRDefault="00662236" w:rsidP="00662236">
          <w:pPr>
            <w:pStyle w:val="9BA7EB1F3A7D4EF79DB690404085E2A6"/>
          </w:pPr>
          <w:r w:rsidRPr="005903F5">
            <w:rPr>
              <w:rStyle w:val="PlaceholderText"/>
            </w:rPr>
            <w:t>Choose an item.</w:t>
          </w:r>
        </w:p>
      </w:docPartBody>
    </w:docPart>
    <w:docPart>
      <w:docPartPr>
        <w:name w:val="C46C095C3F0E49A6851106A3E26A0A24"/>
        <w:category>
          <w:name w:val="General"/>
          <w:gallery w:val="placeholder"/>
        </w:category>
        <w:types>
          <w:type w:val="bbPlcHdr"/>
        </w:types>
        <w:behaviors>
          <w:behavior w:val="content"/>
        </w:behaviors>
        <w:guid w:val="{BDDB7900-7E0F-4995-AE63-F55FC3935916}"/>
      </w:docPartPr>
      <w:docPartBody>
        <w:p w:rsidR="00000000" w:rsidRDefault="00662236" w:rsidP="00662236">
          <w:pPr>
            <w:pStyle w:val="C46C095C3F0E49A6851106A3E26A0A24"/>
          </w:pPr>
          <w:r w:rsidRPr="005903F5">
            <w:rPr>
              <w:rStyle w:val="PlaceholderText"/>
            </w:rPr>
            <w:t>Choose an item.</w:t>
          </w:r>
        </w:p>
      </w:docPartBody>
    </w:docPart>
    <w:docPart>
      <w:docPartPr>
        <w:name w:val="AAF42C2A58AB42DBAA0AAD4485900E57"/>
        <w:category>
          <w:name w:val="General"/>
          <w:gallery w:val="placeholder"/>
        </w:category>
        <w:types>
          <w:type w:val="bbPlcHdr"/>
        </w:types>
        <w:behaviors>
          <w:behavior w:val="content"/>
        </w:behaviors>
        <w:guid w:val="{63AF494D-44E3-40D9-9654-53DC5187ECC3}"/>
      </w:docPartPr>
      <w:docPartBody>
        <w:p w:rsidR="00000000" w:rsidRDefault="00662236" w:rsidP="00662236">
          <w:pPr>
            <w:pStyle w:val="AAF42C2A58AB42DBAA0AAD4485900E57"/>
          </w:pPr>
          <w:r w:rsidRPr="005903F5">
            <w:rPr>
              <w:rStyle w:val="PlaceholderText"/>
            </w:rPr>
            <w:t>Choose an item.</w:t>
          </w:r>
        </w:p>
      </w:docPartBody>
    </w:docPart>
    <w:docPart>
      <w:docPartPr>
        <w:name w:val="61210ECDD45849CE8A8AFB003A06D7E7"/>
        <w:category>
          <w:name w:val="General"/>
          <w:gallery w:val="placeholder"/>
        </w:category>
        <w:types>
          <w:type w:val="bbPlcHdr"/>
        </w:types>
        <w:behaviors>
          <w:behavior w:val="content"/>
        </w:behaviors>
        <w:guid w:val="{01E50B42-613E-4971-8F8F-A880033B34F3}"/>
      </w:docPartPr>
      <w:docPartBody>
        <w:p w:rsidR="00000000" w:rsidRDefault="00662236" w:rsidP="00662236">
          <w:pPr>
            <w:pStyle w:val="61210ECDD45849CE8A8AFB003A06D7E7"/>
          </w:pPr>
          <w:r>
            <w:rPr>
              <w:rStyle w:val="PlaceholderText"/>
            </w:rPr>
            <w:t>Choose an item.</w:t>
          </w:r>
        </w:p>
      </w:docPartBody>
    </w:docPart>
    <w:docPart>
      <w:docPartPr>
        <w:name w:val="00D72AACC1A443C68D785F16FA20AB40"/>
        <w:category>
          <w:name w:val="General"/>
          <w:gallery w:val="placeholder"/>
        </w:category>
        <w:types>
          <w:type w:val="bbPlcHdr"/>
        </w:types>
        <w:behaviors>
          <w:behavior w:val="content"/>
        </w:behaviors>
        <w:guid w:val="{716D2DC0-2A17-42D9-92FA-C8EA6E8F6BDE}"/>
      </w:docPartPr>
      <w:docPartBody>
        <w:p w:rsidR="00000000" w:rsidRDefault="00662236" w:rsidP="00662236">
          <w:pPr>
            <w:pStyle w:val="00D72AACC1A443C68D785F16FA20AB40"/>
          </w:pPr>
          <w:r w:rsidRPr="00EC7A87">
            <w:rPr>
              <w:rStyle w:val="PlaceholderText"/>
            </w:rPr>
            <w:t>Click here to enter a date.</w:t>
          </w:r>
        </w:p>
      </w:docPartBody>
    </w:docPart>
    <w:docPart>
      <w:docPartPr>
        <w:name w:val="A46876D07A434435B31950A0246945D0"/>
        <w:category>
          <w:name w:val="General"/>
          <w:gallery w:val="placeholder"/>
        </w:category>
        <w:types>
          <w:type w:val="bbPlcHdr"/>
        </w:types>
        <w:behaviors>
          <w:behavior w:val="content"/>
        </w:behaviors>
        <w:guid w:val="{B76D6A88-6075-4BB9-9DA9-3FCE43C9E1D7}"/>
      </w:docPartPr>
      <w:docPartBody>
        <w:p w:rsidR="00000000" w:rsidRDefault="00662236" w:rsidP="00662236">
          <w:pPr>
            <w:pStyle w:val="A46876D07A434435B31950A0246945D0"/>
          </w:pPr>
          <w:r w:rsidRPr="005903F5">
            <w:rPr>
              <w:rStyle w:val="PlaceholderText"/>
            </w:rPr>
            <w:t>Choose an item.</w:t>
          </w:r>
        </w:p>
      </w:docPartBody>
    </w:docPart>
    <w:docPart>
      <w:docPartPr>
        <w:name w:val="D7409FF5B61B455BB9095E12BBE71597"/>
        <w:category>
          <w:name w:val="General"/>
          <w:gallery w:val="placeholder"/>
        </w:category>
        <w:types>
          <w:type w:val="bbPlcHdr"/>
        </w:types>
        <w:behaviors>
          <w:behavior w:val="content"/>
        </w:behaviors>
        <w:guid w:val="{CB9D4519-D479-408A-9E9E-B0616BCE215D}"/>
      </w:docPartPr>
      <w:docPartBody>
        <w:p w:rsidR="00000000" w:rsidRDefault="00662236" w:rsidP="00662236">
          <w:pPr>
            <w:pStyle w:val="D7409FF5B61B455BB9095E12BBE71597"/>
          </w:pPr>
          <w:r>
            <w:rPr>
              <w:rStyle w:val="PlaceholderText"/>
            </w:rPr>
            <w:t>Choose an item.</w:t>
          </w:r>
        </w:p>
      </w:docPartBody>
    </w:docPart>
    <w:docPart>
      <w:docPartPr>
        <w:name w:val="FC16F5AB1437499EAD013CF21544F1EF"/>
        <w:category>
          <w:name w:val="General"/>
          <w:gallery w:val="placeholder"/>
        </w:category>
        <w:types>
          <w:type w:val="bbPlcHdr"/>
        </w:types>
        <w:behaviors>
          <w:behavior w:val="content"/>
        </w:behaviors>
        <w:guid w:val="{07DF2F81-B6B8-4EFC-83CA-7AACD4DBA57E}"/>
      </w:docPartPr>
      <w:docPartBody>
        <w:p w:rsidR="00000000" w:rsidRDefault="00662236" w:rsidP="00662236">
          <w:pPr>
            <w:pStyle w:val="FC16F5AB1437499EAD013CF21544F1EF"/>
          </w:pPr>
          <w:r>
            <w:rPr>
              <w:rStyle w:val="PlaceholderText"/>
            </w:rPr>
            <w:t>Choose an item.</w:t>
          </w:r>
        </w:p>
      </w:docPartBody>
    </w:docPart>
    <w:docPart>
      <w:docPartPr>
        <w:name w:val="DF2D9AE798C44BF8B0BC2F48ADF6DEEC"/>
        <w:category>
          <w:name w:val="General"/>
          <w:gallery w:val="placeholder"/>
        </w:category>
        <w:types>
          <w:type w:val="bbPlcHdr"/>
        </w:types>
        <w:behaviors>
          <w:behavior w:val="content"/>
        </w:behaviors>
        <w:guid w:val="{6C438DE1-CA2A-499D-823B-989CBB7A8A22}"/>
      </w:docPartPr>
      <w:docPartBody>
        <w:p w:rsidR="00000000" w:rsidRDefault="00662236" w:rsidP="00662236">
          <w:pPr>
            <w:pStyle w:val="DF2D9AE798C44BF8B0BC2F48ADF6DEEC"/>
          </w:pPr>
          <w:r>
            <w:rPr>
              <w:rStyle w:val="PlaceholderText"/>
            </w:rPr>
            <w:t>Choose an item.</w:t>
          </w:r>
        </w:p>
      </w:docPartBody>
    </w:docPart>
    <w:docPart>
      <w:docPartPr>
        <w:name w:val="1C55AEE1F7F14862B60840D40DC006F5"/>
        <w:category>
          <w:name w:val="General"/>
          <w:gallery w:val="placeholder"/>
        </w:category>
        <w:types>
          <w:type w:val="bbPlcHdr"/>
        </w:types>
        <w:behaviors>
          <w:behavior w:val="content"/>
        </w:behaviors>
        <w:guid w:val="{2E8717EC-C861-4B4B-B2A2-5C47CBE838FC}"/>
      </w:docPartPr>
      <w:docPartBody>
        <w:p w:rsidR="00000000" w:rsidRDefault="00662236" w:rsidP="00662236">
          <w:pPr>
            <w:pStyle w:val="1C55AEE1F7F14862B60840D40DC006F5"/>
          </w:pPr>
          <w:r>
            <w:rPr>
              <w:rStyle w:val="PlaceholderText"/>
            </w:rPr>
            <w:t>Click here to enter a date.</w:t>
          </w:r>
        </w:p>
      </w:docPartBody>
    </w:docPart>
    <w:docPart>
      <w:docPartPr>
        <w:name w:val="B7C50DB2EBAD4448B6F77B958451948E"/>
        <w:category>
          <w:name w:val="General"/>
          <w:gallery w:val="placeholder"/>
        </w:category>
        <w:types>
          <w:type w:val="bbPlcHdr"/>
        </w:types>
        <w:behaviors>
          <w:behavior w:val="content"/>
        </w:behaviors>
        <w:guid w:val="{52105A2C-1CF0-4049-B037-4D7BFF909717}"/>
      </w:docPartPr>
      <w:docPartBody>
        <w:p w:rsidR="00000000" w:rsidRDefault="00662236" w:rsidP="00662236">
          <w:pPr>
            <w:pStyle w:val="B7C50DB2EBAD4448B6F77B958451948E"/>
          </w:pPr>
          <w:r>
            <w:rPr>
              <w:rStyle w:val="PlaceholderText"/>
            </w:rPr>
            <w:t>Click here to enter a date.</w:t>
          </w:r>
        </w:p>
      </w:docPartBody>
    </w:docPart>
    <w:docPart>
      <w:docPartPr>
        <w:name w:val="56A34DE171A6424990B02FF8C1F4A65B"/>
        <w:category>
          <w:name w:val="General"/>
          <w:gallery w:val="placeholder"/>
        </w:category>
        <w:types>
          <w:type w:val="bbPlcHdr"/>
        </w:types>
        <w:behaviors>
          <w:behavior w:val="content"/>
        </w:behaviors>
        <w:guid w:val="{A95ABC25-BE4D-4D18-AD17-DA4818ADBC11}"/>
      </w:docPartPr>
      <w:docPartBody>
        <w:p w:rsidR="00000000" w:rsidRDefault="00662236" w:rsidP="00662236">
          <w:pPr>
            <w:pStyle w:val="56A34DE171A6424990B02FF8C1F4A65B"/>
          </w:pPr>
          <w:r>
            <w:rPr>
              <w:rStyle w:val="PlaceholderText"/>
            </w:rPr>
            <w:t>Choose an item.</w:t>
          </w:r>
        </w:p>
      </w:docPartBody>
    </w:docPart>
    <w:docPart>
      <w:docPartPr>
        <w:name w:val="EFBDF2253F7A4A4B96582B34A9B0C222"/>
        <w:category>
          <w:name w:val="General"/>
          <w:gallery w:val="placeholder"/>
        </w:category>
        <w:types>
          <w:type w:val="bbPlcHdr"/>
        </w:types>
        <w:behaviors>
          <w:behavior w:val="content"/>
        </w:behaviors>
        <w:guid w:val="{82B6A845-94E3-4EBE-A597-2E305EB1E6DA}"/>
      </w:docPartPr>
      <w:docPartBody>
        <w:p w:rsidR="00000000" w:rsidRDefault="00662236" w:rsidP="00662236">
          <w:pPr>
            <w:pStyle w:val="EFBDF2253F7A4A4B96582B34A9B0C222"/>
          </w:pPr>
          <w:r>
            <w:rPr>
              <w:rStyle w:val="PlaceholderText"/>
            </w:rPr>
            <w:t>Choose an item.</w:t>
          </w:r>
        </w:p>
      </w:docPartBody>
    </w:docPart>
    <w:docPart>
      <w:docPartPr>
        <w:name w:val="6A269D3A38BB413898F520DBD003C511"/>
        <w:category>
          <w:name w:val="General"/>
          <w:gallery w:val="placeholder"/>
        </w:category>
        <w:types>
          <w:type w:val="bbPlcHdr"/>
        </w:types>
        <w:behaviors>
          <w:behavior w:val="content"/>
        </w:behaviors>
        <w:guid w:val="{806BD079-A24F-4200-A843-0816EA05AC64}"/>
      </w:docPartPr>
      <w:docPartBody>
        <w:p w:rsidR="00000000" w:rsidRDefault="00662236" w:rsidP="00662236">
          <w:pPr>
            <w:pStyle w:val="6A269D3A38BB413898F520DBD003C511"/>
          </w:pPr>
          <w:r w:rsidRPr="005903F5">
            <w:rPr>
              <w:rStyle w:val="PlaceholderText"/>
            </w:rPr>
            <w:t>Choose an item.</w:t>
          </w:r>
        </w:p>
      </w:docPartBody>
    </w:docPart>
    <w:docPart>
      <w:docPartPr>
        <w:name w:val="143B42BB57DA41CB841009A968948BFC"/>
        <w:category>
          <w:name w:val="General"/>
          <w:gallery w:val="placeholder"/>
        </w:category>
        <w:types>
          <w:type w:val="bbPlcHdr"/>
        </w:types>
        <w:behaviors>
          <w:behavior w:val="content"/>
        </w:behaviors>
        <w:guid w:val="{D960E315-81A8-4575-A078-E9DB1ECD7F77}"/>
      </w:docPartPr>
      <w:docPartBody>
        <w:p w:rsidR="00000000" w:rsidRDefault="00662236" w:rsidP="00662236">
          <w:pPr>
            <w:pStyle w:val="143B42BB57DA41CB841009A968948BFC"/>
          </w:pPr>
          <w:r>
            <w:rPr>
              <w:rStyle w:val="PlaceholderText"/>
            </w:rPr>
            <w:t>Click here to enter a date.</w:t>
          </w:r>
        </w:p>
      </w:docPartBody>
    </w:docPart>
    <w:docPart>
      <w:docPartPr>
        <w:name w:val="532B034E95D84B4EAC9A51096D37D9EF"/>
        <w:category>
          <w:name w:val="General"/>
          <w:gallery w:val="placeholder"/>
        </w:category>
        <w:types>
          <w:type w:val="bbPlcHdr"/>
        </w:types>
        <w:behaviors>
          <w:behavior w:val="content"/>
        </w:behaviors>
        <w:guid w:val="{426EF0D4-B57B-4AC0-8882-69FC1F40ADC2}"/>
      </w:docPartPr>
      <w:docPartBody>
        <w:p w:rsidR="00000000" w:rsidRDefault="00662236" w:rsidP="00662236">
          <w:pPr>
            <w:pStyle w:val="532B034E95D84B4EAC9A51096D37D9EF"/>
          </w:pPr>
          <w:r>
            <w:rPr>
              <w:rStyle w:val="PlaceholderText"/>
            </w:rPr>
            <w:t>Click here to enter a date.</w:t>
          </w:r>
        </w:p>
      </w:docPartBody>
    </w:docPart>
    <w:docPart>
      <w:docPartPr>
        <w:name w:val="9DF0BD6CD3FE4A6D99F130A8D6C1E3A5"/>
        <w:category>
          <w:name w:val="General"/>
          <w:gallery w:val="placeholder"/>
        </w:category>
        <w:types>
          <w:type w:val="bbPlcHdr"/>
        </w:types>
        <w:behaviors>
          <w:behavior w:val="content"/>
        </w:behaviors>
        <w:guid w:val="{231912EA-50F1-4DD5-85B7-8683B290CB4B}"/>
      </w:docPartPr>
      <w:docPartBody>
        <w:p w:rsidR="00000000" w:rsidRDefault="00662236" w:rsidP="00662236">
          <w:pPr>
            <w:pStyle w:val="9DF0BD6CD3FE4A6D99F130A8D6C1E3A5"/>
          </w:pPr>
          <w:r>
            <w:rPr>
              <w:rStyle w:val="PlaceholderText"/>
            </w:rPr>
            <w:t>Click here to enter a date.</w:t>
          </w:r>
        </w:p>
      </w:docPartBody>
    </w:docPart>
    <w:docPart>
      <w:docPartPr>
        <w:name w:val="D6677673A6BE493EA4F5E7F8147208CB"/>
        <w:category>
          <w:name w:val="General"/>
          <w:gallery w:val="placeholder"/>
        </w:category>
        <w:types>
          <w:type w:val="bbPlcHdr"/>
        </w:types>
        <w:behaviors>
          <w:behavior w:val="content"/>
        </w:behaviors>
        <w:guid w:val="{4F234830-40B2-445D-9ED5-0C8C09342895}"/>
      </w:docPartPr>
      <w:docPartBody>
        <w:p w:rsidR="00000000" w:rsidRDefault="00662236" w:rsidP="00662236">
          <w:pPr>
            <w:pStyle w:val="D6677673A6BE493EA4F5E7F8147208CB"/>
          </w:pPr>
          <w:r w:rsidRPr="005903F5">
            <w:rPr>
              <w:rStyle w:val="PlaceholderText"/>
            </w:rPr>
            <w:t>Choose an item.</w:t>
          </w:r>
        </w:p>
      </w:docPartBody>
    </w:docPart>
    <w:docPart>
      <w:docPartPr>
        <w:name w:val="06D2291F1695431F80D9EDAC6CA8BA52"/>
        <w:category>
          <w:name w:val="General"/>
          <w:gallery w:val="placeholder"/>
        </w:category>
        <w:types>
          <w:type w:val="bbPlcHdr"/>
        </w:types>
        <w:behaviors>
          <w:behavior w:val="content"/>
        </w:behaviors>
        <w:guid w:val="{F29D22AD-FA51-42F7-A240-0C7BFA6231E9}"/>
      </w:docPartPr>
      <w:docPartBody>
        <w:p w:rsidR="00000000" w:rsidRDefault="00662236" w:rsidP="00662236">
          <w:pPr>
            <w:pStyle w:val="06D2291F1695431F80D9EDAC6CA8BA52"/>
          </w:pPr>
          <w:r w:rsidRPr="005903F5">
            <w:rPr>
              <w:rStyle w:val="PlaceholderText"/>
            </w:rPr>
            <w:t>Choose an item.</w:t>
          </w:r>
        </w:p>
      </w:docPartBody>
    </w:docPart>
    <w:docPart>
      <w:docPartPr>
        <w:name w:val="19F404057D6C4EE18D997704447E09E7"/>
        <w:category>
          <w:name w:val="General"/>
          <w:gallery w:val="placeholder"/>
        </w:category>
        <w:types>
          <w:type w:val="bbPlcHdr"/>
        </w:types>
        <w:behaviors>
          <w:behavior w:val="content"/>
        </w:behaviors>
        <w:guid w:val="{450CE701-B2C3-4BB9-A68F-F77D8B6F4903}"/>
      </w:docPartPr>
      <w:docPartBody>
        <w:p w:rsidR="00000000" w:rsidRDefault="00662236" w:rsidP="00662236">
          <w:pPr>
            <w:pStyle w:val="19F404057D6C4EE18D997704447E09E7"/>
          </w:pPr>
          <w:r w:rsidRPr="005903F5">
            <w:rPr>
              <w:rStyle w:val="PlaceholderText"/>
            </w:rPr>
            <w:t>Choose an item.</w:t>
          </w:r>
        </w:p>
      </w:docPartBody>
    </w:docPart>
    <w:docPart>
      <w:docPartPr>
        <w:name w:val="18320F244D324028B160974B336E0323"/>
        <w:category>
          <w:name w:val="General"/>
          <w:gallery w:val="placeholder"/>
        </w:category>
        <w:types>
          <w:type w:val="bbPlcHdr"/>
        </w:types>
        <w:behaviors>
          <w:behavior w:val="content"/>
        </w:behaviors>
        <w:guid w:val="{D15EFB3F-912E-401B-A98E-4052FA559C6A}"/>
      </w:docPartPr>
      <w:docPartBody>
        <w:p w:rsidR="00000000" w:rsidRDefault="00662236" w:rsidP="00662236">
          <w:pPr>
            <w:pStyle w:val="18320F244D324028B160974B336E0323"/>
          </w:pPr>
          <w:r w:rsidRPr="005903F5">
            <w:rPr>
              <w:rStyle w:val="PlaceholderText"/>
            </w:rPr>
            <w:t>Choose an item.</w:t>
          </w:r>
        </w:p>
      </w:docPartBody>
    </w:docPart>
    <w:docPart>
      <w:docPartPr>
        <w:name w:val="6C0A8247C1FF40F7BECDE015318794E8"/>
        <w:category>
          <w:name w:val="General"/>
          <w:gallery w:val="placeholder"/>
        </w:category>
        <w:types>
          <w:type w:val="bbPlcHdr"/>
        </w:types>
        <w:behaviors>
          <w:behavior w:val="content"/>
        </w:behaviors>
        <w:guid w:val="{3E12A065-B958-4F7C-9C20-4E75EC7583FA}"/>
      </w:docPartPr>
      <w:docPartBody>
        <w:p w:rsidR="00000000" w:rsidRDefault="00662236" w:rsidP="00662236">
          <w:pPr>
            <w:pStyle w:val="6C0A8247C1FF40F7BECDE015318794E8"/>
          </w:pPr>
          <w:r w:rsidRPr="005903F5">
            <w:rPr>
              <w:rStyle w:val="PlaceholderText"/>
            </w:rPr>
            <w:t>Choose an item.</w:t>
          </w:r>
        </w:p>
      </w:docPartBody>
    </w:docPart>
    <w:docPart>
      <w:docPartPr>
        <w:name w:val="36A333751EE64085B44B977BE3850769"/>
        <w:category>
          <w:name w:val="General"/>
          <w:gallery w:val="placeholder"/>
        </w:category>
        <w:types>
          <w:type w:val="bbPlcHdr"/>
        </w:types>
        <w:behaviors>
          <w:behavior w:val="content"/>
        </w:behaviors>
        <w:guid w:val="{26BE7922-5A1A-490B-8B9F-761DE2B20EBA}"/>
      </w:docPartPr>
      <w:docPartBody>
        <w:p w:rsidR="00000000" w:rsidRDefault="00662236" w:rsidP="00662236">
          <w:pPr>
            <w:pStyle w:val="36A333751EE64085B44B977BE3850769"/>
          </w:pPr>
          <w:r w:rsidRPr="005903F5">
            <w:rPr>
              <w:rStyle w:val="PlaceholderText"/>
            </w:rPr>
            <w:t>Choose an item.</w:t>
          </w:r>
        </w:p>
      </w:docPartBody>
    </w:docPart>
    <w:docPart>
      <w:docPartPr>
        <w:name w:val="E479DCA932424D3AA5E008FF74BB7C9E"/>
        <w:category>
          <w:name w:val="General"/>
          <w:gallery w:val="placeholder"/>
        </w:category>
        <w:types>
          <w:type w:val="bbPlcHdr"/>
        </w:types>
        <w:behaviors>
          <w:behavior w:val="content"/>
        </w:behaviors>
        <w:guid w:val="{F3B2B367-9A7F-4DCC-83C3-0DD51B7A984A}"/>
      </w:docPartPr>
      <w:docPartBody>
        <w:p w:rsidR="00000000" w:rsidRDefault="00662236" w:rsidP="00662236">
          <w:pPr>
            <w:pStyle w:val="E479DCA932424D3AA5E008FF74BB7C9E"/>
          </w:pPr>
          <w:r w:rsidRPr="005903F5">
            <w:rPr>
              <w:rStyle w:val="PlaceholderText"/>
            </w:rPr>
            <w:t>Choose an item.</w:t>
          </w:r>
        </w:p>
      </w:docPartBody>
    </w:docPart>
    <w:docPart>
      <w:docPartPr>
        <w:name w:val="F15D4073E11D473FAFC079E349C7497B"/>
        <w:category>
          <w:name w:val="General"/>
          <w:gallery w:val="placeholder"/>
        </w:category>
        <w:types>
          <w:type w:val="bbPlcHdr"/>
        </w:types>
        <w:behaviors>
          <w:behavior w:val="content"/>
        </w:behaviors>
        <w:guid w:val="{930BC232-CC88-4BCF-9586-320EE941A96D}"/>
      </w:docPartPr>
      <w:docPartBody>
        <w:p w:rsidR="00000000" w:rsidRDefault="00662236" w:rsidP="00662236">
          <w:pPr>
            <w:pStyle w:val="F15D4073E11D473FAFC079E349C7497B"/>
          </w:pPr>
          <w:r w:rsidRPr="005903F5">
            <w:rPr>
              <w:rStyle w:val="PlaceholderText"/>
            </w:rPr>
            <w:t>Choose an item.</w:t>
          </w:r>
        </w:p>
      </w:docPartBody>
    </w:docPart>
    <w:docPart>
      <w:docPartPr>
        <w:name w:val="5C988A1FEAF044A9835B17D1D670ECB9"/>
        <w:category>
          <w:name w:val="General"/>
          <w:gallery w:val="placeholder"/>
        </w:category>
        <w:types>
          <w:type w:val="bbPlcHdr"/>
        </w:types>
        <w:behaviors>
          <w:behavior w:val="content"/>
        </w:behaviors>
        <w:guid w:val="{A131B113-E0CF-4670-B74E-689BB9D9DE4C}"/>
      </w:docPartPr>
      <w:docPartBody>
        <w:p w:rsidR="00000000" w:rsidRDefault="00662236" w:rsidP="00662236">
          <w:pPr>
            <w:pStyle w:val="5C988A1FEAF044A9835B17D1D670ECB9"/>
          </w:pPr>
          <w:r w:rsidRPr="005903F5">
            <w:rPr>
              <w:rStyle w:val="PlaceholderText"/>
            </w:rPr>
            <w:t>Choose an item.</w:t>
          </w:r>
        </w:p>
      </w:docPartBody>
    </w:docPart>
    <w:docPart>
      <w:docPartPr>
        <w:name w:val="5D849B2B6F0946139E53A841E3D8A80B"/>
        <w:category>
          <w:name w:val="General"/>
          <w:gallery w:val="placeholder"/>
        </w:category>
        <w:types>
          <w:type w:val="bbPlcHdr"/>
        </w:types>
        <w:behaviors>
          <w:behavior w:val="content"/>
        </w:behaviors>
        <w:guid w:val="{6A8AA560-39C3-434B-BBD1-DEC43358C1EB}"/>
      </w:docPartPr>
      <w:docPartBody>
        <w:p w:rsidR="00000000" w:rsidRDefault="00662236" w:rsidP="00662236">
          <w:pPr>
            <w:pStyle w:val="5D849B2B6F0946139E53A841E3D8A80B"/>
          </w:pPr>
          <w:r w:rsidRPr="005903F5">
            <w:rPr>
              <w:rStyle w:val="PlaceholderText"/>
            </w:rPr>
            <w:t>Choose an item.</w:t>
          </w:r>
        </w:p>
      </w:docPartBody>
    </w:docPart>
    <w:docPart>
      <w:docPartPr>
        <w:name w:val="4AC7AED11FCE4191AE52808261CF0A43"/>
        <w:category>
          <w:name w:val="General"/>
          <w:gallery w:val="placeholder"/>
        </w:category>
        <w:types>
          <w:type w:val="bbPlcHdr"/>
        </w:types>
        <w:behaviors>
          <w:behavior w:val="content"/>
        </w:behaviors>
        <w:guid w:val="{8BEB4BDA-6E94-452A-99DD-CB76C0D93B66}"/>
      </w:docPartPr>
      <w:docPartBody>
        <w:p w:rsidR="00000000" w:rsidRDefault="00662236" w:rsidP="00662236">
          <w:pPr>
            <w:pStyle w:val="4AC7AED11FCE4191AE52808261CF0A43"/>
          </w:pPr>
          <w:r w:rsidRPr="005903F5">
            <w:rPr>
              <w:rStyle w:val="PlaceholderText"/>
            </w:rPr>
            <w:t>Choose an item.</w:t>
          </w:r>
        </w:p>
      </w:docPartBody>
    </w:docPart>
    <w:docPart>
      <w:docPartPr>
        <w:name w:val="810919CDD0694AB0B3AB373AC65F540D"/>
        <w:category>
          <w:name w:val="General"/>
          <w:gallery w:val="placeholder"/>
        </w:category>
        <w:types>
          <w:type w:val="bbPlcHdr"/>
        </w:types>
        <w:behaviors>
          <w:behavior w:val="content"/>
        </w:behaviors>
        <w:guid w:val="{16E80D26-0257-4B49-9A4C-F76DB77F11AF}"/>
      </w:docPartPr>
      <w:docPartBody>
        <w:p w:rsidR="00000000" w:rsidRDefault="00662236" w:rsidP="00662236">
          <w:pPr>
            <w:pStyle w:val="810919CDD0694AB0B3AB373AC65F540D"/>
          </w:pPr>
          <w:r w:rsidRPr="005903F5">
            <w:rPr>
              <w:rStyle w:val="PlaceholderText"/>
            </w:rPr>
            <w:t>Choose an item.</w:t>
          </w:r>
        </w:p>
      </w:docPartBody>
    </w:docPart>
    <w:docPart>
      <w:docPartPr>
        <w:name w:val="033554860CDB4FB1A1F10FD627355F04"/>
        <w:category>
          <w:name w:val="General"/>
          <w:gallery w:val="placeholder"/>
        </w:category>
        <w:types>
          <w:type w:val="bbPlcHdr"/>
        </w:types>
        <w:behaviors>
          <w:behavior w:val="content"/>
        </w:behaviors>
        <w:guid w:val="{E6A8D264-9C2B-4B58-A0F5-B32B30BB7394}"/>
      </w:docPartPr>
      <w:docPartBody>
        <w:p w:rsidR="00000000" w:rsidRDefault="00662236" w:rsidP="00662236">
          <w:pPr>
            <w:pStyle w:val="033554860CDB4FB1A1F10FD627355F04"/>
          </w:pPr>
          <w:r w:rsidRPr="005903F5">
            <w:rPr>
              <w:rStyle w:val="PlaceholderText"/>
            </w:rPr>
            <w:t>Choose an item.</w:t>
          </w:r>
        </w:p>
      </w:docPartBody>
    </w:docPart>
    <w:docPart>
      <w:docPartPr>
        <w:name w:val="0DD50BD0B24847DE99C35999CE848A28"/>
        <w:category>
          <w:name w:val="General"/>
          <w:gallery w:val="placeholder"/>
        </w:category>
        <w:types>
          <w:type w:val="bbPlcHdr"/>
        </w:types>
        <w:behaviors>
          <w:behavior w:val="content"/>
        </w:behaviors>
        <w:guid w:val="{5C5F755C-1707-4CF8-80A9-721B334C9936}"/>
      </w:docPartPr>
      <w:docPartBody>
        <w:p w:rsidR="00000000" w:rsidRDefault="00662236" w:rsidP="00662236">
          <w:pPr>
            <w:pStyle w:val="0DD50BD0B24847DE99C35999CE848A28"/>
          </w:pPr>
          <w:r w:rsidRPr="005903F5">
            <w:rPr>
              <w:rStyle w:val="PlaceholderText"/>
            </w:rPr>
            <w:t>Choose an item.</w:t>
          </w:r>
        </w:p>
      </w:docPartBody>
    </w:docPart>
    <w:docPart>
      <w:docPartPr>
        <w:name w:val="590348E6BA77456F974AB4023C9C743D"/>
        <w:category>
          <w:name w:val="General"/>
          <w:gallery w:val="placeholder"/>
        </w:category>
        <w:types>
          <w:type w:val="bbPlcHdr"/>
        </w:types>
        <w:behaviors>
          <w:behavior w:val="content"/>
        </w:behaviors>
        <w:guid w:val="{9CFA100D-2719-40AF-B28C-E9D7DF6572DF}"/>
      </w:docPartPr>
      <w:docPartBody>
        <w:p w:rsidR="00000000" w:rsidRDefault="00662236" w:rsidP="00662236">
          <w:pPr>
            <w:pStyle w:val="590348E6BA77456F974AB4023C9C743D"/>
          </w:pPr>
          <w:r w:rsidRPr="005903F5">
            <w:rPr>
              <w:rStyle w:val="PlaceholderText"/>
            </w:rPr>
            <w:t>Choose an item.</w:t>
          </w:r>
        </w:p>
      </w:docPartBody>
    </w:docPart>
    <w:docPart>
      <w:docPartPr>
        <w:name w:val="236D45D85E3A471C82EC0186F4DD0073"/>
        <w:category>
          <w:name w:val="General"/>
          <w:gallery w:val="placeholder"/>
        </w:category>
        <w:types>
          <w:type w:val="bbPlcHdr"/>
        </w:types>
        <w:behaviors>
          <w:behavior w:val="content"/>
        </w:behaviors>
        <w:guid w:val="{F859680B-60B2-4CE5-B695-BD7D326AC63E}"/>
      </w:docPartPr>
      <w:docPartBody>
        <w:p w:rsidR="00000000" w:rsidRDefault="00662236" w:rsidP="00662236">
          <w:pPr>
            <w:pStyle w:val="236D45D85E3A471C82EC0186F4DD0073"/>
          </w:pPr>
          <w:r w:rsidRPr="005903F5">
            <w:rPr>
              <w:rStyle w:val="PlaceholderText"/>
            </w:rPr>
            <w:t>Choose an item.</w:t>
          </w:r>
        </w:p>
      </w:docPartBody>
    </w:docPart>
    <w:docPart>
      <w:docPartPr>
        <w:name w:val="2D33049110F44AECABC753FF10C8E735"/>
        <w:category>
          <w:name w:val="General"/>
          <w:gallery w:val="placeholder"/>
        </w:category>
        <w:types>
          <w:type w:val="bbPlcHdr"/>
        </w:types>
        <w:behaviors>
          <w:behavior w:val="content"/>
        </w:behaviors>
        <w:guid w:val="{AFBF080C-2F03-43DC-929D-B5619FABBD65}"/>
      </w:docPartPr>
      <w:docPartBody>
        <w:p w:rsidR="00000000" w:rsidRDefault="00662236" w:rsidP="00662236">
          <w:pPr>
            <w:pStyle w:val="2D33049110F44AECABC753FF10C8E735"/>
          </w:pPr>
          <w:r w:rsidRPr="000508D9">
            <w:rPr>
              <w:rStyle w:val="PlaceholderText"/>
            </w:rPr>
            <w:t>Choose an item.</w:t>
          </w:r>
        </w:p>
      </w:docPartBody>
    </w:docPart>
    <w:docPart>
      <w:docPartPr>
        <w:name w:val="AA876B9114604E1CB02AE6272D32EC76"/>
        <w:category>
          <w:name w:val="General"/>
          <w:gallery w:val="placeholder"/>
        </w:category>
        <w:types>
          <w:type w:val="bbPlcHdr"/>
        </w:types>
        <w:behaviors>
          <w:behavior w:val="content"/>
        </w:behaviors>
        <w:guid w:val="{35C6B169-8501-4346-8B1E-B244F0740153}"/>
      </w:docPartPr>
      <w:docPartBody>
        <w:p w:rsidR="00000000" w:rsidRDefault="00662236" w:rsidP="00662236">
          <w:pPr>
            <w:pStyle w:val="AA876B9114604E1CB02AE6272D32EC76"/>
          </w:pPr>
          <w:r w:rsidRPr="000508D9">
            <w:rPr>
              <w:rStyle w:val="PlaceholderText"/>
            </w:rPr>
            <w:t>Choose an item.</w:t>
          </w:r>
        </w:p>
      </w:docPartBody>
    </w:docPart>
    <w:docPart>
      <w:docPartPr>
        <w:name w:val="EB127F834646458E9CCA0B53F70AF2B9"/>
        <w:category>
          <w:name w:val="General"/>
          <w:gallery w:val="placeholder"/>
        </w:category>
        <w:types>
          <w:type w:val="bbPlcHdr"/>
        </w:types>
        <w:behaviors>
          <w:behavior w:val="content"/>
        </w:behaviors>
        <w:guid w:val="{8D123164-AA47-4A26-92E7-3B4D3BA5C584}"/>
      </w:docPartPr>
      <w:docPartBody>
        <w:p w:rsidR="00000000" w:rsidRDefault="00662236" w:rsidP="00662236">
          <w:pPr>
            <w:pStyle w:val="EB127F834646458E9CCA0B53F70AF2B9"/>
          </w:pPr>
          <w:r w:rsidRPr="000508D9">
            <w:rPr>
              <w:rStyle w:val="PlaceholderText"/>
            </w:rPr>
            <w:t>Choose an item.</w:t>
          </w:r>
        </w:p>
      </w:docPartBody>
    </w:docPart>
    <w:docPart>
      <w:docPartPr>
        <w:name w:val="D4A05CE44249496EADA222EAA6E59517"/>
        <w:category>
          <w:name w:val="General"/>
          <w:gallery w:val="placeholder"/>
        </w:category>
        <w:types>
          <w:type w:val="bbPlcHdr"/>
        </w:types>
        <w:behaviors>
          <w:behavior w:val="content"/>
        </w:behaviors>
        <w:guid w:val="{3F6C47B8-9D64-49B6-8448-3F816DA7B77D}"/>
      </w:docPartPr>
      <w:docPartBody>
        <w:p w:rsidR="00000000" w:rsidRDefault="00662236" w:rsidP="00662236">
          <w:pPr>
            <w:pStyle w:val="D4A05CE44249496EADA222EAA6E59517"/>
          </w:pPr>
          <w:r w:rsidRPr="000508D9">
            <w:rPr>
              <w:rStyle w:val="PlaceholderText"/>
            </w:rPr>
            <w:t>Choose an item.</w:t>
          </w:r>
        </w:p>
      </w:docPartBody>
    </w:docPart>
    <w:docPart>
      <w:docPartPr>
        <w:name w:val="4E697B24723F43A987D454C082F474BD"/>
        <w:category>
          <w:name w:val="General"/>
          <w:gallery w:val="placeholder"/>
        </w:category>
        <w:types>
          <w:type w:val="bbPlcHdr"/>
        </w:types>
        <w:behaviors>
          <w:behavior w:val="content"/>
        </w:behaviors>
        <w:guid w:val="{A76E8E79-64B5-4C32-BA45-094A1765ED70}"/>
      </w:docPartPr>
      <w:docPartBody>
        <w:p w:rsidR="00000000" w:rsidRDefault="00662236" w:rsidP="00662236">
          <w:pPr>
            <w:pStyle w:val="4E697B24723F43A987D454C082F474BD"/>
          </w:pPr>
          <w:r w:rsidRPr="000508D9">
            <w:rPr>
              <w:rStyle w:val="PlaceholderText"/>
            </w:rPr>
            <w:t>Choose an item.</w:t>
          </w:r>
        </w:p>
      </w:docPartBody>
    </w:docPart>
    <w:docPart>
      <w:docPartPr>
        <w:name w:val="EA20FB62ADFA42839A2C903CC172BB07"/>
        <w:category>
          <w:name w:val="General"/>
          <w:gallery w:val="placeholder"/>
        </w:category>
        <w:types>
          <w:type w:val="bbPlcHdr"/>
        </w:types>
        <w:behaviors>
          <w:behavior w:val="content"/>
        </w:behaviors>
        <w:guid w:val="{E31670E6-CBE2-4982-A84D-2BF804FAD829}"/>
      </w:docPartPr>
      <w:docPartBody>
        <w:p w:rsidR="00000000" w:rsidRDefault="00662236" w:rsidP="00662236">
          <w:pPr>
            <w:pStyle w:val="EA20FB62ADFA42839A2C903CC172BB07"/>
          </w:pPr>
          <w:r w:rsidRPr="000508D9">
            <w:rPr>
              <w:rStyle w:val="PlaceholderText"/>
            </w:rPr>
            <w:t>Choose an item.</w:t>
          </w:r>
        </w:p>
      </w:docPartBody>
    </w:docPart>
    <w:docPart>
      <w:docPartPr>
        <w:name w:val="8DB49B6CFFE04BA28183B0B4A809D127"/>
        <w:category>
          <w:name w:val="General"/>
          <w:gallery w:val="placeholder"/>
        </w:category>
        <w:types>
          <w:type w:val="bbPlcHdr"/>
        </w:types>
        <w:behaviors>
          <w:behavior w:val="content"/>
        </w:behaviors>
        <w:guid w:val="{BE3046DE-F937-4400-8449-6567846C6C19}"/>
      </w:docPartPr>
      <w:docPartBody>
        <w:p w:rsidR="00000000" w:rsidRDefault="00662236" w:rsidP="00662236">
          <w:pPr>
            <w:pStyle w:val="8DB49B6CFFE04BA28183B0B4A809D127"/>
          </w:pPr>
          <w:r w:rsidRPr="000508D9">
            <w:rPr>
              <w:rStyle w:val="PlaceholderText"/>
            </w:rPr>
            <w:t>Choose an item.</w:t>
          </w:r>
        </w:p>
      </w:docPartBody>
    </w:docPart>
    <w:docPart>
      <w:docPartPr>
        <w:name w:val="2711DE3086CD4E598CF0EC3A40994F11"/>
        <w:category>
          <w:name w:val="General"/>
          <w:gallery w:val="placeholder"/>
        </w:category>
        <w:types>
          <w:type w:val="bbPlcHdr"/>
        </w:types>
        <w:behaviors>
          <w:behavior w:val="content"/>
        </w:behaviors>
        <w:guid w:val="{7D8CD07B-B62D-4A47-B046-4DF56B980C42}"/>
      </w:docPartPr>
      <w:docPartBody>
        <w:p w:rsidR="00000000" w:rsidRDefault="00662236" w:rsidP="00662236">
          <w:pPr>
            <w:pStyle w:val="2711DE3086CD4E598CF0EC3A40994F11"/>
          </w:pPr>
          <w:r w:rsidRPr="000508D9">
            <w:rPr>
              <w:rStyle w:val="PlaceholderText"/>
            </w:rPr>
            <w:t>Choose an item.</w:t>
          </w:r>
        </w:p>
      </w:docPartBody>
    </w:docPart>
    <w:docPart>
      <w:docPartPr>
        <w:name w:val="5C773472DDE047FC91BA71DE01B66776"/>
        <w:category>
          <w:name w:val="General"/>
          <w:gallery w:val="placeholder"/>
        </w:category>
        <w:types>
          <w:type w:val="bbPlcHdr"/>
        </w:types>
        <w:behaviors>
          <w:behavior w:val="content"/>
        </w:behaviors>
        <w:guid w:val="{5DA42355-307D-434D-BD36-462E887C5EFF}"/>
      </w:docPartPr>
      <w:docPartBody>
        <w:p w:rsidR="00000000" w:rsidRDefault="00662236" w:rsidP="00662236">
          <w:pPr>
            <w:pStyle w:val="5C773472DDE047FC91BA71DE01B66776"/>
          </w:pPr>
          <w:r w:rsidRPr="000508D9">
            <w:rPr>
              <w:rStyle w:val="PlaceholderText"/>
            </w:rPr>
            <w:t>Choose an item.</w:t>
          </w:r>
        </w:p>
      </w:docPartBody>
    </w:docPart>
    <w:docPart>
      <w:docPartPr>
        <w:name w:val="87E48B6B35234E089A88ECDEA1EA30FF"/>
        <w:category>
          <w:name w:val="General"/>
          <w:gallery w:val="placeholder"/>
        </w:category>
        <w:types>
          <w:type w:val="bbPlcHdr"/>
        </w:types>
        <w:behaviors>
          <w:behavior w:val="content"/>
        </w:behaviors>
        <w:guid w:val="{2EA6EE03-B53F-4F1F-8B3F-C4CDF9CD336D}"/>
      </w:docPartPr>
      <w:docPartBody>
        <w:p w:rsidR="00000000" w:rsidRDefault="00662236" w:rsidP="00662236">
          <w:pPr>
            <w:pStyle w:val="87E48B6B35234E089A88ECDEA1EA30FF"/>
          </w:pPr>
          <w:r w:rsidRPr="000508D9">
            <w:rPr>
              <w:rStyle w:val="PlaceholderText"/>
            </w:rPr>
            <w:t>Choose an item.</w:t>
          </w:r>
        </w:p>
      </w:docPartBody>
    </w:docPart>
    <w:docPart>
      <w:docPartPr>
        <w:name w:val="E9D0EDA02D4A4BFABD8B0F7208E4DF5F"/>
        <w:category>
          <w:name w:val="General"/>
          <w:gallery w:val="placeholder"/>
        </w:category>
        <w:types>
          <w:type w:val="bbPlcHdr"/>
        </w:types>
        <w:behaviors>
          <w:behavior w:val="content"/>
        </w:behaviors>
        <w:guid w:val="{6447A569-C0F4-4E6D-BF22-B658EF99D0E5}"/>
      </w:docPartPr>
      <w:docPartBody>
        <w:p w:rsidR="00000000" w:rsidRDefault="00662236" w:rsidP="00662236">
          <w:pPr>
            <w:pStyle w:val="E9D0EDA02D4A4BFABD8B0F7208E4DF5F"/>
          </w:pPr>
          <w:r w:rsidRPr="000508D9">
            <w:rPr>
              <w:rStyle w:val="PlaceholderText"/>
            </w:rPr>
            <w:t>Choose an item.</w:t>
          </w:r>
        </w:p>
      </w:docPartBody>
    </w:docPart>
    <w:docPart>
      <w:docPartPr>
        <w:name w:val="E78E1FF9843C411688F68C2A468D0B2B"/>
        <w:category>
          <w:name w:val="General"/>
          <w:gallery w:val="placeholder"/>
        </w:category>
        <w:types>
          <w:type w:val="bbPlcHdr"/>
        </w:types>
        <w:behaviors>
          <w:behavior w:val="content"/>
        </w:behaviors>
        <w:guid w:val="{6646B691-6FF1-4BE3-8A2D-F668218E5C8B}"/>
      </w:docPartPr>
      <w:docPartBody>
        <w:p w:rsidR="00000000" w:rsidRDefault="00662236" w:rsidP="00662236">
          <w:pPr>
            <w:pStyle w:val="E78E1FF9843C411688F68C2A468D0B2B"/>
          </w:pPr>
          <w:r w:rsidRPr="000508D9">
            <w:rPr>
              <w:rStyle w:val="PlaceholderText"/>
            </w:rPr>
            <w:t>Choose an item.</w:t>
          </w:r>
        </w:p>
      </w:docPartBody>
    </w:docPart>
    <w:docPart>
      <w:docPartPr>
        <w:name w:val="2B38C8A709FC4AB59E9AD200119644C3"/>
        <w:category>
          <w:name w:val="General"/>
          <w:gallery w:val="placeholder"/>
        </w:category>
        <w:types>
          <w:type w:val="bbPlcHdr"/>
        </w:types>
        <w:behaviors>
          <w:behavior w:val="content"/>
        </w:behaviors>
        <w:guid w:val="{D81F808E-7863-4813-A340-CAF4515EB231}"/>
      </w:docPartPr>
      <w:docPartBody>
        <w:p w:rsidR="00000000" w:rsidRDefault="00662236" w:rsidP="00662236">
          <w:pPr>
            <w:pStyle w:val="2B38C8A709FC4AB59E9AD200119644C3"/>
          </w:pPr>
          <w:r w:rsidRPr="000508D9">
            <w:rPr>
              <w:rStyle w:val="PlaceholderText"/>
            </w:rPr>
            <w:t>Choose an item.</w:t>
          </w:r>
        </w:p>
      </w:docPartBody>
    </w:docPart>
    <w:docPart>
      <w:docPartPr>
        <w:name w:val="B3D1B73FC5444E4CA238645B8B6AEF42"/>
        <w:category>
          <w:name w:val="General"/>
          <w:gallery w:val="placeholder"/>
        </w:category>
        <w:types>
          <w:type w:val="bbPlcHdr"/>
        </w:types>
        <w:behaviors>
          <w:behavior w:val="content"/>
        </w:behaviors>
        <w:guid w:val="{1856FB16-A341-4573-8768-0217E3307899}"/>
      </w:docPartPr>
      <w:docPartBody>
        <w:p w:rsidR="00000000" w:rsidRDefault="00662236" w:rsidP="00662236">
          <w:pPr>
            <w:pStyle w:val="B3D1B73FC5444E4CA238645B8B6AEF42"/>
          </w:pPr>
          <w:r w:rsidRPr="000508D9">
            <w:rPr>
              <w:rStyle w:val="PlaceholderText"/>
            </w:rPr>
            <w:t>Choose an item.</w:t>
          </w:r>
        </w:p>
      </w:docPartBody>
    </w:docPart>
    <w:docPart>
      <w:docPartPr>
        <w:name w:val="2069A5A2D71244CD850B72AE8B893FD9"/>
        <w:category>
          <w:name w:val="General"/>
          <w:gallery w:val="placeholder"/>
        </w:category>
        <w:types>
          <w:type w:val="bbPlcHdr"/>
        </w:types>
        <w:behaviors>
          <w:behavior w:val="content"/>
        </w:behaviors>
        <w:guid w:val="{162EAB11-0AD2-4FF3-9138-35F4115CA66A}"/>
      </w:docPartPr>
      <w:docPartBody>
        <w:p w:rsidR="00000000" w:rsidRDefault="00662236" w:rsidP="00662236">
          <w:pPr>
            <w:pStyle w:val="2069A5A2D71244CD850B72AE8B893FD9"/>
          </w:pPr>
          <w:r w:rsidRPr="000508D9">
            <w:rPr>
              <w:rStyle w:val="PlaceholderText"/>
            </w:rPr>
            <w:t>Choose an item.</w:t>
          </w:r>
        </w:p>
      </w:docPartBody>
    </w:docPart>
    <w:docPart>
      <w:docPartPr>
        <w:name w:val="B44C23A5DDDD43DEB9E74CDE0FF310B9"/>
        <w:category>
          <w:name w:val="General"/>
          <w:gallery w:val="placeholder"/>
        </w:category>
        <w:types>
          <w:type w:val="bbPlcHdr"/>
        </w:types>
        <w:behaviors>
          <w:behavior w:val="content"/>
        </w:behaviors>
        <w:guid w:val="{A98DAEB9-637C-41AC-B24F-5FB57588C4F4}"/>
      </w:docPartPr>
      <w:docPartBody>
        <w:p w:rsidR="00000000" w:rsidRDefault="00662236" w:rsidP="00662236">
          <w:pPr>
            <w:pStyle w:val="B44C23A5DDDD43DEB9E74CDE0FF310B9"/>
          </w:pPr>
          <w:r w:rsidRPr="000508D9">
            <w:rPr>
              <w:rStyle w:val="PlaceholderText"/>
            </w:rPr>
            <w:t>Choose an item.</w:t>
          </w:r>
        </w:p>
      </w:docPartBody>
    </w:docPart>
    <w:docPart>
      <w:docPartPr>
        <w:name w:val="BFDEDDA8BE854873ACD548C8E0E3E13C"/>
        <w:category>
          <w:name w:val="General"/>
          <w:gallery w:val="placeholder"/>
        </w:category>
        <w:types>
          <w:type w:val="bbPlcHdr"/>
        </w:types>
        <w:behaviors>
          <w:behavior w:val="content"/>
        </w:behaviors>
        <w:guid w:val="{681F541F-D58C-4301-B149-E470EC827B20}"/>
      </w:docPartPr>
      <w:docPartBody>
        <w:p w:rsidR="00000000" w:rsidRDefault="00662236" w:rsidP="00662236">
          <w:pPr>
            <w:pStyle w:val="BFDEDDA8BE854873ACD548C8E0E3E13C"/>
          </w:pPr>
          <w:r w:rsidRPr="000508D9">
            <w:rPr>
              <w:rStyle w:val="PlaceholderText"/>
            </w:rPr>
            <w:t>Choose an item.</w:t>
          </w:r>
        </w:p>
      </w:docPartBody>
    </w:docPart>
    <w:docPart>
      <w:docPartPr>
        <w:name w:val="AD36CFDD9CB94FA8949A55430FACB840"/>
        <w:category>
          <w:name w:val="General"/>
          <w:gallery w:val="placeholder"/>
        </w:category>
        <w:types>
          <w:type w:val="bbPlcHdr"/>
        </w:types>
        <w:behaviors>
          <w:behavior w:val="content"/>
        </w:behaviors>
        <w:guid w:val="{9B7A7DAC-3DDC-4824-A53A-5195DB041631}"/>
      </w:docPartPr>
      <w:docPartBody>
        <w:p w:rsidR="00000000" w:rsidRDefault="00662236" w:rsidP="00662236">
          <w:pPr>
            <w:pStyle w:val="AD36CFDD9CB94FA8949A55430FACB840"/>
          </w:pPr>
          <w:r w:rsidRPr="000508D9">
            <w:rPr>
              <w:rStyle w:val="PlaceholderText"/>
            </w:rPr>
            <w:t>Choose an item.</w:t>
          </w:r>
        </w:p>
      </w:docPartBody>
    </w:docPart>
    <w:docPart>
      <w:docPartPr>
        <w:name w:val="A2017796A1D64B13943C99C101D45506"/>
        <w:category>
          <w:name w:val="General"/>
          <w:gallery w:val="placeholder"/>
        </w:category>
        <w:types>
          <w:type w:val="bbPlcHdr"/>
        </w:types>
        <w:behaviors>
          <w:behavior w:val="content"/>
        </w:behaviors>
        <w:guid w:val="{F60841C5-29C0-4F1E-8F4E-9D4711587C9A}"/>
      </w:docPartPr>
      <w:docPartBody>
        <w:p w:rsidR="00000000" w:rsidRDefault="00662236" w:rsidP="00662236">
          <w:pPr>
            <w:pStyle w:val="A2017796A1D64B13943C99C101D45506"/>
          </w:pPr>
          <w:r w:rsidRPr="000508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99"/>
    <w:rsid w:val="00146B56"/>
    <w:rsid w:val="004C0D29"/>
    <w:rsid w:val="005F4599"/>
    <w:rsid w:val="006139CF"/>
    <w:rsid w:val="00662236"/>
    <w:rsid w:val="00B812F1"/>
    <w:rsid w:val="00C60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236"/>
    <w:rPr>
      <w:color w:val="808080"/>
    </w:rPr>
  </w:style>
  <w:style w:type="paragraph" w:customStyle="1" w:styleId="46BF747273FC47229B34CE2C74A0FCC1">
    <w:name w:val="46BF747273FC47229B34CE2C74A0FCC1"/>
    <w:rsid w:val="004C0D29"/>
  </w:style>
  <w:style w:type="paragraph" w:customStyle="1" w:styleId="0EDD0A18C9A84D7CBE80BCCEBFCC6CDD">
    <w:name w:val="0EDD0A18C9A84D7CBE80BCCEBFCC6CDD"/>
    <w:rsid w:val="004C0D29"/>
  </w:style>
  <w:style w:type="paragraph" w:customStyle="1" w:styleId="0E6A78762E1149D085CB9693FD716188">
    <w:name w:val="0E6A78762E1149D085CB9693FD716188"/>
    <w:rsid w:val="004C0D29"/>
  </w:style>
  <w:style w:type="paragraph" w:customStyle="1" w:styleId="0F143D38A6C645DFAED0E8287BFCCCA6">
    <w:name w:val="0F143D38A6C645DFAED0E8287BFCCCA6"/>
    <w:rsid w:val="004C0D29"/>
  </w:style>
  <w:style w:type="paragraph" w:customStyle="1" w:styleId="DCC49B88B25E4942A2DFA3F59FB952A8">
    <w:name w:val="DCC49B88B25E4942A2DFA3F59FB952A8"/>
    <w:rsid w:val="004C0D29"/>
  </w:style>
  <w:style w:type="paragraph" w:customStyle="1" w:styleId="FC594B4A82D642B4AA30DF7EAC621254">
    <w:name w:val="FC594B4A82D642B4AA30DF7EAC621254"/>
    <w:rsid w:val="004C0D29"/>
  </w:style>
  <w:style w:type="paragraph" w:customStyle="1" w:styleId="A5263F20791D452C90ECA1E7F28CFDA8">
    <w:name w:val="A5263F20791D452C90ECA1E7F28CFDA8"/>
    <w:rsid w:val="004C0D29"/>
  </w:style>
  <w:style w:type="paragraph" w:customStyle="1" w:styleId="A88E0874EAA240E08865DBC12C36A4C9">
    <w:name w:val="A88E0874EAA240E08865DBC12C36A4C9"/>
    <w:rsid w:val="004C0D29"/>
  </w:style>
  <w:style w:type="paragraph" w:customStyle="1" w:styleId="EE671935DD654E5593683A8014A0AC86">
    <w:name w:val="EE671935DD654E5593683A8014A0AC86"/>
    <w:rsid w:val="004C0D29"/>
  </w:style>
  <w:style w:type="paragraph" w:customStyle="1" w:styleId="9266D03AB8394D10B5BE9CCABC184ACA">
    <w:name w:val="9266D03AB8394D10B5BE9CCABC184ACA"/>
    <w:rsid w:val="004C0D29"/>
  </w:style>
  <w:style w:type="paragraph" w:customStyle="1" w:styleId="2366D8821CBB4F73A9EB4B34E6B19B76">
    <w:name w:val="2366D8821CBB4F73A9EB4B34E6B19B76"/>
    <w:rsid w:val="004C0D29"/>
  </w:style>
  <w:style w:type="paragraph" w:customStyle="1" w:styleId="ECEC70EDBED641F1B531302079D96C87">
    <w:name w:val="ECEC70EDBED641F1B531302079D96C87"/>
    <w:rsid w:val="004C0D29"/>
  </w:style>
  <w:style w:type="paragraph" w:customStyle="1" w:styleId="C04034F1F55C4F30BE89E20FFF1D2044">
    <w:name w:val="C04034F1F55C4F30BE89E20FFF1D2044"/>
    <w:rsid w:val="004C0D29"/>
  </w:style>
  <w:style w:type="paragraph" w:customStyle="1" w:styleId="47A45DBDB49D4DD28CF23354BDF5F69E">
    <w:name w:val="47A45DBDB49D4DD28CF23354BDF5F69E"/>
    <w:rsid w:val="004C0D29"/>
  </w:style>
  <w:style w:type="paragraph" w:customStyle="1" w:styleId="086560AAF07A4AAD9BDF411DDBA2206F">
    <w:name w:val="086560AAF07A4AAD9BDF411DDBA2206F"/>
    <w:rsid w:val="004C0D29"/>
  </w:style>
  <w:style w:type="paragraph" w:customStyle="1" w:styleId="EBD4BCE7A7D440F1BBC2D822E7BC02E0">
    <w:name w:val="EBD4BCE7A7D440F1BBC2D822E7BC02E0"/>
    <w:rsid w:val="004C0D29"/>
  </w:style>
  <w:style w:type="paragraph" w:customStyle="1" w:styleId="7C4B512D69DE43ACA9AE696662ADAB88">
    <w:name w:val="7C4B512D69DE43ACA9AE696662ADAB88"/>
    <w:rsid w:val="004C0D29"/>
  </w:style>
  <w:style w:type="paragraph" w:customStyle="1" w:styleId="24D71B1F7BA04363A6738EB840001EA5">
    <w:name w:val="24D71B1F7BA04363A6738EB840001EA5"/>
    <w:rsid w:val="004C0D29"/>
  </w:style>
  <w:style w:type="paragraph" w:customStyle="1" w:styleId="109180DCA1A74BDBB6FE13ED0B964284">
    <w:name w:val="109180DCA1A74BDBB6FE13ED0B964284"/>
    <w:rsid w:val="004C0D29"/>
  </w:style>
  <w:style w:type="paragraph" w:customStyle="1" w:styleId="4C674CFAE30842DAB50B35F8F730C09B">
    <w:name w:val="4C674CFAE30842DAB50B35F8F730C09B"/>
    <w:rsid w:val="004C0D29"/>
  </w:style>
  <w:style w:type="paragraph" w:customStyle="1" w:styleId="7C55DFB47A66438DB7B4F556FF2FF2C6">
    <w:name w:val="7C55DFB47A66438DB7B4F556FF2FF2C6"/>
    <w:rsid w:val="004C0D29"/>
  </w:style>
  <w:style w:type="paragraph" w:customStyle="1" w:styleId="31FFA61FDD6F4EDE8E7BFC07FD5F6338">
    <w:name w:val="31FFA61FDD6F4EDE8E7BFC07FD5F6338"/>
    <w:rsid w:val="004C0D29"/>
  </w:style>
  <w:style w:type="paragraph" w:customStyle="1" w:styleId="628D408F8B5C4BD28C205659DDBB4CB6">
    <w:name w:val="628D408F8B5C4BD28C205659DDBB4CB6"/>
    <w:rsid w:val="004C0D29"/>
  </w:style>
  <w:style w:type="paragraph" w:customStyle="1" w:styleId="86F7DEAFE0A84236AED078FAB8200A9E">
    <w:name w:val="86F7DEAFE0A84236AED078FAB8200A9E"/>
    <w:rsid w:val="004C0D29"/>
  </w:style>
  <w:style w:type="paragraph" w:customStyle="1" w:styleId="52BBDAC4B9C44D04B5EC9609C69184D3">
    <w:name w:val="52BBDAC4B9C44D04B5EC9609C69184D3"/>
    <w:rsid w:val="004C0D29"/>
  </w:style>
  <w:style w:type="paragraph" w:customStyle="1" w:styleId="4AB02D2CC9CB43A8A12D1FD8DDAA988E">
    <w:name w:val="4AB02D2CC9CB43A8A12D1FD8DDAA988E"/>
    <w:rsid w:val="004C0D29"/>
  </w:style>
  <w:style w:type="paragraph" w:customStyle="1" w:styleId="13374DDC1928481B8E7A4008A998327D">
    <w:name w:val="13374DDC1928481B8E7A4008A998327D"/>
    <w:rsid w:val="004C0D29"/>
  </w:style>
  <w:style w:type="paragraph" w:customStyle="1" w:styleId="283A20425EC24A16888B32C7306A6CB0">
    <w:name w:val="283A20425EC24A16888B32C7306A6CB0"/>
    <w:rsid w:val="004C0D29"/>
  </w:style>
  <w:style w:type="paragraph" w:customStyle="1" w:styleId="E4268B7347CF4F7BA7B9CCC360D28788">
    <w:name w:val="E4268B7347CF4F7BA7B9CCC360D28788"/>
    <w:rsid w:val="004C0D29"/>
  </w:style>
  <w:style w:type="paragraph" w:customStyle="1" w:styleId="8B9AB6E68D4341CB9A90707DA279B889">
    <w:name w:val="8B9AB6E68D4341CB9A90707DA279B889"/>
    <w:rsid w:val="004C0D29"/>
  </w:style>
  <w:style w:type="paragraph" w:customStyle="1" w:styleId="9579BAD1926C4D95AF88250D207FB4D5">
    <w:name w:val="9579BAD1926C4D95AF88250D207FB4D5"/>
    <w:rsid w:val="004C0D29"/>
  </w:style>
  <w:style w:type="paragraph" w:customStyle="1" w:styleId="9147186F83E34A0CA58634BB23946E09">
    <w:name w:val="9147186F83E34A0CA58634BB23946E09"/>
    <w:rsid w:val="004C0D29"/>
  </w:style>
  <w:style w:type="paragraph" w:customStyle="1" w:styleId="C2ECC14B890444DA8D14249C057B6B2D">
    <w:name w:val="C2ECC14B890444DA8D14249C057B6B2D"/>
    <w:rsid w:val="004C0D29"/>
  </w:style>
  <w:style w:type="paragraph" w:customStyle="1" w:styleId="BD4F0F7E9C85497F8A4FEBE18F7AAD4D">
    <w:name w:val="BD4F0F7E9C85497F8A4FEBE18F7AAD4D"/>
    <w:rsid w:val="004C0D29"/>
  </w:style>
  <w:style w:type="paragraph" w:customStyle="1" w:styleId="1D9D9644060C43A0A1CF2AB983216270">
    <w:name w:val="1D9D9644060C43A0A1CF2AB983216270"/>
    <w:rsid w:val="00B812F1"/>
  </w:style>
  <w:style w:type="paragraph" w:customStyle="1" w:styleId="E52F83593C214EB1AB7F50BA6EF9F9F2">
    <w:name w:val="E52F83593C214EB1AB7F50BA6EF9F9F2"/>
    <w:rsid w:val="00B812F1"/>
  </w:style>
  <w:style w:type="paragraph" w:customStyle="1" w:styleId="FBF6043C026B493D86D60AF93B45E257">
    <w:name w:val="FBF6043C026B493D86D60AF93B45E257"/>
    <w:rsid w:val="00B812F1"/>
  </w:style>
  <w:style w:type="paragraph" w:customStyle="1" w:styleId="3997B0F58C3843F09145D843D44A6CD7">
    <w:name w:val="3997B0F58C3843F09145D843D44A6CD7"/>
    <w:rsid w:val="00B812F1"/>
  </w:style>
  <w:style w:type="paragraph" w:customStyle="1" w:styleId="214D7500C85D4D419A9D2C58D329AA02">
    <w:name w:val="214D7500C85D4D419A9D2C58D329AA02"/>
    <w:rsid w:val="00B812F1"/>
  </w:style>
  <w:style w:type="paragraph" w:customStyle="1" w:styleId="2379DF00179A44BA9BCCF26BB64078FF">
    <w:name w:val="2379DF00179A44BA9BCCF26BB64078FF"/>
    <w:rsid w:val="00B812F1"/>
  </w:style>
  <w:style w:type="paragraph" w:customStyle="1" w:styleId="1478118A4C6C4ACD9A3FAE2A9069E367">
    <w:name w:val="1478118A4C6C4ACD9A3FAE2A9069E367"/>
    <w:rsid w:val="00B812F1"/>
  </w:style>
  <w:style w:type="paragraph" w:customStyle="1" w:styleId="7EA47D72EE4E4D3DBCAB526B3606E042">
    <w:name w:val="7EA47D72EE4E4D3DBCAB526B3606E042"/>
    <w:rsid w:val="00B812F1"/>
  </w:style>
  <w:style w:type="paragraph" w:customStyle="1" w:styleId="BFB31E6BA0944774AC847CE6C3FE4B35">
    <w:name w:val="BFB31E6BA0944774AC847CE6C3FE4B35"/>
    <w:rsid w:val="00B812F1"/>
  </w:style>
  <w:style w:type="paragraph" w:customStyle="1" w:styleId="859C80654B224197B94FA0775BE2671E">
    <w:name w:val="859C80654B224197B94FA0775BE2671E"/>
    <w:rsid w:val="00B812F1"/>
  </w:style>
  <w:style w:type="paragraph" w:customStyle="1" w:styleId="704C8D24C22346A89E4392987EDC2620">
    <w:name w:val="704C8D24C22346A89E4392987EDC2620"/>
    <w:rsid w:val="00B812F1"/>
  </w:style>
  <w:style w:type="paragraph" w:customStyle="1" w:styleId="06DC38491BCD40C890C166866B379AD0">
    <w:name w:val="06DC38491BCD40C890C166866B379AD0"/>
    <w:rsid w:val="00B812F1"/>
  </w:style>
  <w:style w:type="paragraph" w:customStyle="1" w:styleId="029DC84E597847A88A8C23F1C568F8BA">
    <w:name w:val="029DC84E597847A88A8C23F1C568F8BA"/>
    <w:rsid w:val="00B812F1"/>
  </w:style>
  <w:style w:type="paragraph" w:customStyle="1" w:styleId="EDA8DCF36D2E40C7B436140A38AD1361">
    <w:name w:val="EDA8DCF36D2E40C7B436140A38AD1361"/>
    <w:rsid w:val="00B812F1"/>
  </w:style>
  <w:style w:type="paragraph" w:customStyle="1" w:styleId="E5D6657D434643E397990517928DFA67">
    <w:name w:val="E5D6657D434643E397990517928DFA67"/>
    <w:rsid w:val="00B812F1"/>
  </w:style>
  <w:style w:type="paragraph" w:customStyle="1" w:styleId="E7ADD9AB6B02479AA3FBFCC7B932A4E5">
    <w:name w:val="E7ADD9AB6B02479AA3FBFCC7B932A4E5"/>
    <w:rsid w:val="00B812F1"/>
  </w:style>
  <w:style w:type="paragraph" w:customStyle="1" w:styleId="C3FC3E4D8BF94F4A8364E569903F29C1">
    <w:name w:val="C3FC3E4D8BF94F4A8364E569903F29C1"/>
    <w:rsid w:val="00B812F1"/>
  </w:style>
  <w:style w:type="paragraph" w:customStyle="1" w:styleId="7F46345619734BE1A72DFC7C21BAD20F">
    <w:name w:val="7F46345619734BE1A72DFC7C21BAD20F"/>
    <w:rsid w:val="00B812F1"/>
  </w:style>
  <w:style w:type="paragraph" w:customStyle="1" w:styleId="48C10F098A5844AC86AE676089D7F27B">
    <w:name w:val="48C10F098A5844AC86AE676089D7F27B"/>
    <w:rsid w:val="00B812F1"/>
  </w:style>
  <w:style w:type="paragraph" w:customStyle="1" w:styleId="1CFFC54D45704719AD630ED6A5D1DDAC">
    <w:name w:val="1CFFC54D45704719AD630ED6A5D1DDAC"/>
    <w:rsid w:val="00B812F1"/>
  </w:style>
  <w:style w:type="paragraph" w:customStyle="1" w:styleId="332AB90F145740BEB88F6A50F8D45D82">
    <w:name w:val="332AB90F145740BEB88F6A50F8D45D82"/>
    <w:rsid w:val="00B812F1"/>
  </w:style>
  <w:style w:type="paragraph" w:customStyle="1" w:styleId="B45B334B98974B10AB1B2438AFD24BDD">
    <w:name w:val="B45B334B98974B10AB1B2438AFD24BDD"/>
    <w:rsid w:val="00B812F1"/>
  </w:style>
  <w:style w:type="paragraph" w:customStyle="1" w:styleId="69E8B2B34B504A239DE83B73103CA031">
    <w:name w:val="69E8B2B34B504A239DE83B73103CA031"/>
    <w:rsid w:val="00B812F1"/>
  </w:style>
  <w:style w:type="paragraph" w:customStyle="1" w:styleId="618F96C0BA0A4EAA856D3E85FC7668D7">
    <w:name w:val="618F96C0BA0A4EAA856D3E85FC7668D7"/>
    <w:rsid w:val="00662236"/>
  </w:style>
  <w:style w:type="paragraph" w:customStyle="1" w:styleId="902DEABAFF1140D6BACF1CA47269B5E8">
    <w:name w:val="902DEABAFF1140D6BACF1CA47269B5E8"/>
    <w:rsid w:val="00662236"/>
  </w:style>
  <w:style w:type="paragraph" w:customStyle="1" w:styleId="AE3EBA796B8346F78094572FCB8973C5">
    <w:name w:val="AE3EBA796B8346F78094572FCB8973C5"/>
    <w:rsid w:val="00662236"/>
  </w:style>
  <w:style w:type="paragraph" w:customStyle="1" w:styleId="90E7DAC484B44AEF96604EEB8CC20080">
    <w:name w:val="90E7DAC484B44AEF96604EEB8CC20080"/>
    <w:rsid w:val="00662236"/>
  </w:style>
  <w:style w:type="paragraph" w:customStyle="1" w:styleId="E4818D3C68444884A3DFEA2632474E42">
    <w:name w:val="E4818D3C68444884A3DFEA2632474E42"/>
    <w:rsid w:val="00662236"/>
  </w:style>
  <w:style w:type="paragraph" w:customStyle="1" w:styleId="29FE908DF5EB4C1A8B2283CA26336CC1">
    <w:name w:val="29FE908DF5EB4C1A8B2283CA26336CC1"/>
    <w:rsid w:val="00662236"/>
  </w:style>
  <w:style w:type="paragraph" w:customStyle="1" w:styleId="286246C9AAB94414925376B80C93CD21">
    <w:name w:val="286246C9AAB94414925376B80C93CD21"/>
    <w:rsid w:val="00662236"/>
  </w:style>
  <w:style w:type="paragraph" w:customStyle="1" w:styleId="A374BC8DBC904721A6BEAA8426D0B4D9">
    <w:name w:val="A374BC8DBC904721A6BEAA8426D0B4D9"/>
    <w:rsid w:val="00662236"/>
  </w:style>
  <w:style w:type="paragraph" w:customStyle="1" w:styleId="519483428DE34691B2434D480EA9B623">
    <w:name w:val="519483428DE34691B2434D480EA9B623"/>
    <w:rsid w:val="00662236"/>
  </w:style>
  <w:style w:type="paragraph" w:customStyle="1" w:styleId="BCA5ED1757B645D8B09935404EADA7CA">
    <w:name w:val="BCA5ED1757B645D8B09935404EADA7CA"/>
    <w:rsid w:val="00662236"/>
  </w:style>
  <w:style w:type="paragraph" w:customStyle="1" w:styleId="97939E39105E4CDCB559ED05F22CCFB8">
    <w:name w:val="97939E39105E4CDCB559ED05F22CCFB8"/>
    <w:rsid w:val="00662236"/>
  </w:style>
  <w:style w:type="paragraph" w:customStyle="1" w:styleId="0AE0CFC58E1F48478D624F272E9767AC">
    <w:name w:val="0AE0CFC58E1F48478D624F272E9767AC"/>
    <w:rsid w:val="00662236"/>
  </w:style>
  <w:style w:type="paragraph" w:customStyle="1" w:styleId="B7BCAB9795FC4B018261E2FF31BA91DB">
    <w:name w:val="B7BCAB9795FC4B018261E2FF31BA91DB"/>
    <w:rsid w:val="00662236"/>
  </w:style>
  <w:style w:type="paragraph" w:customStyle="1" w:styleId="4129EE75591B4EC082635C4CF04FF458">
    <w:name w:val="4129EE75591B4EC082635C4CF04FF458"/>
    <w:rsid w:val="00662236"/>
  </w:style>
  <w:style w:type="paragraph" w:customStyle="1" w:styleId="769F09E3CB364F0C8CA04918112B6407">
    <w:name w:val="769F09E3CB364F0C8CA04918112B6407"/>
    <w:rsid w:val="00662236"/>
  </w:style>
  <w:style w:type="paragraph" w:customStyle="1" w:styleId="A62E82F8911D4FB0A092C3A392B03EC0">
    <w:name w:val="A62E82F8911D4FB0A092C3A392B03EC0"/>
    <w:rsid w:val="00662236"/>
  </w:style>
  <w:style w:type="paragraph" w:customStyle="1" w:styleId="BD2952503A7F426BAD8E5DDEF8BDE27F">
    <w:name w:val="BD2952503A7F426BAD8E5DDEF8BDE27F"/>
    <w:rsid w:val="00662236"/>
  </w:style>
  <w:style w:type="paragraph" w:customStyle="1" w:styleId="BAB7B7D5BFD6466CBC6BAB9160FAB18A">
    <w:name w:val="BAB7B7D5BFD6466CBC6BAB9160FAB18A"/>
    <w:rsid w:val="00662236"/>
  </w:style>
  <w:style w:type="paragraph" w:customStyle="1" w:styleId="63FA976817494E969749A94873CED97C">
    <w:name w:val="63FA976817494E969749A94873CED97C"/>
    <w:rsid w:val="00662236"/>
  </w:style>
  <w:style w:type="paragraph" w:customStyle="1" w:styleId="AFD7370894C647B1BFF45F1DE312A4DB">
    <w:name w:val="AFD7370894C647B1BFF45F1DE312A4DB"/>
    <w:rsid w:val="00662236"/>
  </w:style>
  <w:style w:type="paragraph" w:customStyle="1" w:styleId="937E17C910994E5EB01139F613353BBC">
    <w:name w:val="937E17C910994E5EB01139F613353BBC"/>
    <w:rsid w:val="00662236"/>
  </w:style>
  <w:style w:type="paragraph" w:customStyle="1" w:styleId="F304557E664B4122ACF34539A8722329">
    <w:name w:val="F304557E664B4122ACF34539A8722329"/>
    <w:rsid w:val="00662236"/>
  </w:style>
  <w:style w:type="paragraph" w:customStyle="1" w:styleId="9326DA601C064EC79A6414EA1600FAB9">
    <w:name w:val="9326DA601C064EC79A6414EA1600FAB9"/>
    <w:rsid w:val="00662236"/>
  </w:style>
  <w:style w:type="paragraph" w:customStyle="1" w:styleId="7388CD0EFCDB4EA2830AE2F10B2413A2">
    <w:name w:val="7388CD0EFCDB4EA2830AE2F10B2413A2"/>
    <w:rsid w:val="00662236"/>
  </w:style>
  <w:style w:type="paragraph" w:customStyle="1" w:styleId="ED1379BF9FF54E60B323FAF9A04984ED">
    <w:name w:val="ED1379BF9FF54E60B323FAF9A04984ED"/>
    <w:rsid w:val="00662236"/>
  </w:style>
  <w:style w:type="paragraph" w:customStyle="1" w:styleId="E0038717A6414ECBAACE6331BA859748">
    <w:name w:val="E0038717A6414ECBAACE6331BA859748"/>
    <w:rsid w:val="00662236"/>
  </w:style>
  <w:style w:type="paragraph" w:customStyle="1" w:styleId="102E656F9C954F8C8015485D3C3BFAD9">
    <w:name w:val="102E656F9C954F8C8015485D3C3BFAD9"/>
    <w:rsid w:val="00662236"/>
  </w:style>
  <w:style w:type="paragraph" w:customStyle="1" w:styleId="729385A5EE6A4E0497C3FB926D17EF95">
    <w:name w:val="729385A5EE6A4E0497C3FB926D17EF95"/>
    <w:rsid w:val="00662236"/>
  </w:style>
  <w:style w:type="paragraph" w:customStyle="1" w:styleId="7E83BC381F6C49BE899544724A883832">
    <w:name w:val="7E83BC381F6C49BE899544724A883832"/>
    <w:rsid w:val="00662236"/>
  </w:style>
  <w:style w:type="paragraph" w:customStyle="1" w:styleId="B2040E06605F44638794B262B76C1A19">
    <w:name w:val="B2040E06605F44638794B262B76C1A19"/>
    <w:rsid w:val="00662236"/>
  </w:style>
  <w:style w:type="paragraph" w:customStyle="1" w:styleId="6A54108493A547F1BB1EA7134A41DB2C">
    <w:name w:val="6A54108493A547F1BB1EA7134A41DB2C"/>
    <w:rsid w:val="00662236"/>
  </w:style>
  <w:style w:type="paragraph" w:customStyle="1" w:styleId="27331F368DAC4DD49D0BE7A69C3899B1">
    <w:name w:val="27331F368DAC4DD49D0BE7A69C3899B1"/>
    <w:rsid w:val="00662236"/>
  </w:style>
  <w:style w:type="paragraph" w:customStyle="1" w:styleId="80C151AADF8D4A4E8CCA47EE549C9057">
    <w:name w:val="80C151AADF8D4A4E8CCA47EE549C9057"/>
    <w:rsid w:val="00662236"/>
  </w:style>
  <w:style w:type="paragraph" w:customStyle="1" w:styleId="F6B72535906043E3BD2BC4DE489639D1">
    <w:name w:val="F6B72535906043E3BD2BC4DE489639D1"/>
    <w:rsid w:val="00662236"/>
  </w:style>
  <w:style w:type="paragraph" w:customStyle="1" w:styleId="005D3A73A91141A1A3606F7C1F7AF5DC">
    <w:name w:val="005D3A73A91141A1A3606F7C1F7AF5DC"/>
    <w:rsid w:val="00662236"/>
  </w:style>
  <w:style w:type="paragraph" w:customStyle="1" w:styleId="B9F36F09CB9B40C8B04FF5AC2DAD8B7E">
    <w:name w:val="B9F36F09CB9B40C8B04FF5AC2DAD8B7E"/>
    <w:rsid w:val="00662236"/>
  </w:style>
  <w:style w:type="paragraph" w:customStyle="1" w:styleId="7F9613B14B774F128E4BC913D407A4D8">
    <w:name w:val="7F9613B14B774F128E4BC913D407A4D8"/>
    <w:rsid w:val="00662236"/>
  </w:style>
  <w:style w:type="paragraph" w:customStyle="1" w:styleId="FBE43446A7EC4C00817B7F9EF9FEDFE5">
    <w:name w:val="FBE43446A7EC4C00817B7F9EF9FEDFE5"/>
    <w:rsid w:val="00662236"/>
  </w:style>
  <w:style w:type="paragraph" w:customStyle="1" w:styleId="0D816235C1E74A5B8EFF389A495B0FCF">
    <w:name w:val="0D816235C1E74A5B8EFF389A495B0FCF"/>
    <w:rsid w:val="00662236"/>
  </w:style>
  <w:style w:type="paragraph" w:customStyle="1" w:styleId="25B7A7CD07E44AFC9A62D407E4C1AE20">
    <w:name w:val="25B7A7CD07E44AFC9A62D407E4C1AE20"/>
    <w:rsid w:val="00662236"/>
  </w:style>
  <w:style w:type="paragraph" w:customStyle="1" w:styleId="9663DD2F45E447D187CEE26C5BB0F0F5">
    <w:name w:val="9663DD2F45E447D187CEE26C5BB0F0F5"/>
    <w:rsid w:val="00662236"/>
  </w:style>
  <w:style w:type="paragraph" w:customStyle="1" w:styleId="79C7B93F0D2546FD92694BF9A3807328">
    <w:name w:val="79C7B93F0D2546FD92694BF9A3807328"/>
    <w:rsid w:val="00662236"/>
  </w:style>
  <w:style w:type="paragraph" w:customStyle="1" w:styleId="13A647B003D4444D8B7BA38843DE98C0">
    <w:name w:val="13A647B003D4444D8B7BA38843DE98C0"/>
    <w:rsid w:val="00662236"/>
  </w:style>
  <w:style w:type="paragraph" w:customStyle="1" w:styleId="DB990CFAA32B4E7FA5676DF3C0760B78">
    <w:name w:val="DB990CFAA32B4E7FA5676DF3C0760B78"/>
    <w:rsid w:val="00662236"/>
  </w:style>
  <w:style w:type="paragraph" w:customStyle="1" w:styleId="651C7A500C7F4AD0A91C1B80070442C6">
    <w:name w:val="651C7A500C7F4AD0A91C1B80070442C6"/>
    <w:rsid w:val="00662236"/>
  </w:style>
  <w:style w:type="paragraph" w:customStyle="1" w:styleId="3F6ADC55CED54976B1D8E9FEBCDF8D58">
    <w:name w:val="3F6ADC55CED54976B1D8E9FEBCDF8D58"/>
    <w:rsid w:val="00662236"/>
  </w:style>
  <w:style w:type="paragraph" w:customStyle="1" w:styleId="D1B492331BDA42DCAFECE2E518518699">
    <w:name w:val="D1B492331BDA42DCAFECE2E518518699"/>
    <w:rsid w:val="00662236"/>
  </w:style>
  <w:style w:type="paragraph" w:customStyle="1" w:styleId="4713383004B548E8A39285776E52D951">
    <w:name w:val="4713383004B548E8A39285776E52D951"/>
    <w:rsid w:val="00662236"/>
  </w:style>
  <w:style w:type="paragraph" w:customStyle="1" w:styleId="D1FAB7C33DA3439CBD9613DD92DCD775">
    <w:name w:val="D1FAB7C33DA3439CBD9613DD92DCD775"/>
    <w:rsid w:val="00662236"/>
  </w:style>
  <w:style w:type="paragraph" w:customStyle="1" w:styleId="B8DB9FFDB5134B069F5E21DFA9E01F54">
    <w:name w:val="B8DB9FFDB5134B069F5E21DFA9E01F54"/>
    <w:rsid w:val="00662236"/>
  </w:style>
  <w:style w:type="paragraph" w:customStyle="1" w:styleId="CA5B8E83E3BA46C78EB5ED31A7CDD312">
    <w:name w:val="CA5B8E83E3BA46C78EB5ED31A7CDD312"/>
    <w:rsid w:val="00662236"/>
  </w:style>
  <w:style w:type="paragraph" w:customStyle="1" w:styleId="42F64E3A0B0E48C595ED1FF8022C5F0B">
    <w:name w:val="42F64E3A0B0E48C595ED1FF8022C5F0B"/>
    <w:rsid w:val="00662236"/>
  </w:style>
  <w:style w:type="paragraph" w:customStyle="1" w:styleId="343D4EF6112B4B1FB381972E90D3DC6F">
    <w:name w:val="343D4EF6112B4B1FB381972E90D3DC6F"/>
    <w:rsid w:val="00662236"/>
  </w:style>
  <w:style w:type="paragraph" w:customStyle="1" w:styleId="483726F9936145CBB029633982C31401">
    <w:name w:val="483726F9936145CBB029633982C31401"/>
    <w:rsid w:val="00662236"/>
  </w:style>
  <w:style w:type="paragraph" w:customStyle="1" w:styleId="90A3FBC42C72468EA6517CEEA1524A38">
    <w:name w:val="90A3FBC42C72468EA6517CEEA1524A38"/>
    <w:rsid w:val="00662236"/>
  </w:style>
  <w:style w:type="paragraph" w:customStyle="1" w:styleId="D87F1327BFCB4578A66C8C62FF06D437">
    <w:name w:val="D87F1327BFCB4578A66C8C62FF06D437"/>
    <w:rsid w:val="00662236"/>
  </w:style>
  <w:style w:type="paragraph" w:customStyle="1" w:styleId="361D500690724BD2BC31A588811F3475">
    <w:name w:val="361D500690724BD2BC31A588811F3475"/>
    <w:rsid w:val="00662236"/>
  </w:style>
  <w:style w:type="paragraph" w:customStyle="1" w:styleId="988043576F5744C4BA5AC6F030B04260">
    <w:name w:val="988043576F5744C4BA5AC6F030B04260"/>
    <w:rsid w:val="00662236"/>
  </w:style>
  <w:style w:type="paragraph" w:customStyle="1" w:styleId="38F45517378A4AC3BE845AC1047407ED">
    <w:name w:val="38F45517378A4AC3BE845AC1047407ED"/>
    <w:rsid w:val="00662236"/>
  </w:style>
  <w:style w:type="paragraph" w:customStyle="1" w:styleId="34B0FCD4D4B943078630430EAE6C214A">
    <w:name w:val="34B0FCD4D4B943078630430EAE6C214A"/>
    <w:rsid w:val="00662236"/>
  </w:style>
  <w:style w:type="paragraph" w:customStyle="1" w:styleId="D8B52CCFBA75488690E6A8E5C12269CE">
    <w:name w:val="D8B52CCFBA75488690E6A8E5C12269CE"/>
    <w:rsid w:val="00662236"/>
  </w:style>
  <w:style w:type="paragraph" w:customStyle="1" w:styleId="60DCC59484054736BD9B0F0A24DD2DCB">
    <w:name w:val="60DCC59484054736BD9B0F0A24DD2DCB"/>
    <w:rsid w:val="00662236"/>
  </w:style>
  <w:style w:type="paragraph" w:customStyle="1" w:styleId="176F5904E8224ACF9BC7A832E38B0065">
    <w:name w:val="176F5904E8224ACF9BC7A832E38B0065"/>
    <w:rsid w:val="00662236"/>
  </w:style>
  <w:style w:type="paragraph" w:customStyle="1" w:styleId="9A80A8E228D64A05BDF096D2F10BF21B">
    <w:name w:val="9A80A8E228D64A05BDF096D2F10BF21B"/>
    <w:rsid w:val="00662236"/>
  </w:style>
  <w:style w:type="paragraph" w:customStyle="1" w:styleId="8B7696FED63040049636282138FB2EB6">
    <w:name w:val="8B7696FED63040049636282138FB2EB6"/>
    <w:rsid w:val="00662236"/>
  </w:style>
  <w:style w:type="paragraph" w:customStyle="1" w:styleId="0EF1056F437648E28089AC5F14B494D9">
    <w:name w:val="0EF1056F437648E28089AC5F14B494D9"/>
    <w:rsid w:val="00662236"/>
  </w:style>
  <w:style w:type="paragraph" w:customStyle="1" w:styleId="343AC030E1C747698F66BB40B99FAB55">
    <w:name w:val="343AC030E1C747698F66BB40B99FAB55"/>
    <w:rsid w:val="00662236"/>
  </w:style>
  <w:style w:type="paragraph" w:customStyle="1" w:styleId="CD6CB1077B94446FB503CF0D244D9CA9">
    <w:name w:val="CD6CB1077B94446FB503CF0D244D9CA9"/>
    <w:rsid w:val="00662236"/>
  </w:style>
  <w:style w:type="paragraph" w:customStyle="1" w:styleId="53842E478BA54DB9AE3692F518EE206A">
    <w:name w:val="53842E478BA54DB9AE3692F518EE206A"/>
    <w:rsid w:val="00662236"/>
  </w:style>
  <w:style w:type="paragraph" w:customStyle="1" w:styleId="15315BFCB0DF418E85B1C63D8DD77D6C">
    <w:name w:val="15315BFCB0DF418E85B1C63D8DD77D6C"/>
    <w:rsid w:val="00662236"/>
  </w:style>
  <w:style w:type="paragraph" w:customStyle="1" w:styleId="3F97414239AF451A9E77CD240EEFF547">
    <w:name w:val="3F97414239AF451A9E77CD240EEFF547"/>
    <w:rsid w:val="00662236"/>
  </w:style>
  <w:style w:type="paragraph" w:customStyle="1" w:styleId="6A55944805BD4393BD2602407E5BF3A3">
    <w:name w:val="6A55944805BD4393BD2602407E5BF3A3"/>
    <w:rsid w:val="00662236"/>
  </w:style>
  <w:style w:type="paragraph" w:customStyle="1" w:styleId="82814851B078473A81FEEB15AFFFF613">
    <w:name w:val="82814851B078473A81FEEB15AFFFF613"/>
    <w:rsid w:val="00662236"/>
  </w:style>
  <w:style w:type="paragraph" w:customStyle="1" w:styleId="0D0094D689C44765BBB713DFE9178E68">
    <w:name w:val="0D0094D689C44765BBB713DFE9178E68"/>
    <w:rsid w:val="00662236"/>
  </w:style>
  <w:style w:type="paragraph" w:customStyle="1" w:styleId="0B4E5D39FEAD4D96BD6E77A25782701F">
    <w:name w:val="0B4E5D39FEAD4D96BD6E77A25782701F"/>
    <w:rsid w:val="00662236"/>
  </w:style>
  <w:style w:type="paragraph" w:customStyle="1" w:styleId="22C4E0A39DB14CB8AA8C87B3155F5DF0">
    <w:name w:val="22C4E0A39DB14CB8AA8C87B3155F5DF0"/>
    <w:rsid w:val="00662236"/>
  </w:style>
  <w:style w:type="paragraph" w:customStyle="1" w:styleId="BDF630917CAA45F693EC7A0F9B009436">
    <w:name w:val="BDF630917CAA45F693EC7A0F9B009436"/>
    <w:rsid w:val="00662236"/>
  </w:style>
  <w:style w:type="paragraph" w:customStyle="1" w:styleId="7CB5BB81715C48E4AAF34F3D073AF15F">
    <w:name w:val="7CB5BB81715C48E4AAF34F3D073AF15F"/>
    <w:rsid w:val="00662236"/>
  </w:style>
  <w:style w:type="paragraph" w:customStyle="1" w:styleId="CDDD49C91D9E4A2692AB2BEC1A783F3D">
    <w:name w:val="CDDD49C91D9E4A2692AB2BEC1A783F3D"/>
    <w:rsid w:val="00662236"/>
  </w:style>
  <w:style w:type="paragraph" w:customStyle="1" w:styleId="2281EE0E62164301AAA369AEFB231F2A">
    <w:name w:val="2281EE0E62164301AAA369AEFB231F2A"/>
    <w:rsid w:val="00662236"/>
  </w:style>
  <w:style w:type="paragraph" w:customStyle="1" w:styleId="165C32985D5D4B258C35D5290A954442">
    <w:name w:val="165C32985D5D4B258C35D5290A954442"/>
    <w:rsid w:val="00662236"/>
  </w:style>
  <w:style w:type="paragraph" w:customStyle="1" w:styleId="1D43E35DC24F4979998A8828237512E9">
    <w:name w:val="1D43E35DC24F4979998A8828237512E9"/>
    <w:rsid w:val="00662236"/>
  </w:style>
  <w:style w:type="paragraph" w:customStyle="1" w:styleId="AC394F50E4D34F978E9F354ADAC7BAE7">
    <w:name w:val="AC394F50E4D34F978E9F354ADAC7BAE7"/>
    <w:rsid w:val="00662236"/>
  </w:style>
  <w:style w:type="paragraph" w:customStyle="1" w:styleId="28B7D4D806CF422BB3C3CBBA84E3E4B2">
    <w:name w:val="28B7D4D806CF422BB3C3CBBA84E3E4B2"/>
    <w:rsid w:val="00662236"/>
  </w:style>
  <w:style w:type="paragraph" w:customStyle="1" w:styleId="91C89961AB8143E3A5DD1850131C169E">
    <w:name w:val="91C89961AB8143E3A5DD1850131C169E"/>
    <w:rsid w:val="00662236"/>
  </w:style>
  <w:style w:type="paragraph" w:customStyle="1" w:styleId="84496618468C4D28A9B20656C80AF79A">
    <w:name w:val="84496618468C4D28A9B20656C80AF79A"/>
    <w:rsid w:val="00662236"/>
  </w:style>
  <w:style w:type="paragraph" w:customStyle="1" w:styleId="232154C518854C259B6837468B64ECBE">
    <w:name w:val="232154C518854C259B6837468B64ECBE"/>
    <w:rsid w:val="00662236"/>
  </w:style>
  <w:style w:type="paragraph" w:customStyle="1" w:styleId="8282349EDB854341AB1EE612D76346EE">
    <w:name w:val="8282349EDB854341AB1EE612D76346EE"/>
    <w:rsid w:val="00662236"/>
  </w:style>
  <w:style w:type="paragraph" w:customStyle="1" w:styleId="D2A0541CA5F541338E3E0BD54A1EFEAC">
    <w:name w:val="D2A0541CA5F541338E3E0BD54A1EFEAC"/>
    <w:rsid w:val="00662236"/>
  </w:style>
  <w:style w:type="paragraph" w:customStyle="1" w:styleId="C52457C929BF4156A754CC0E2BB65285">
    <w:name w:val="C52457C929BF4156A754CC0E2BB65285"/>
    <w:rsid w:val="00662236"/>
  </w:style>
  <w:style w:type="paragraph" w:customStyle="1" w:styleId="A7B04BC426614C6FA82695754A514E15">
    <w:name w:val="A7B04BC426614C6FA82695754A514E15"/>
    <w:rsid w:val="00662236"/>
  </w:style>
  <w:style w:type="paragraph" w:customStyle="1" w:styleId="9847C9D8506E475C964F813A77629812">
    <w:name w:val="9847C9D8506E475C964F813A77629812"/>
    <w:rsid w:val="00662236"/>
  </w:style>
  <w:style w:type="paragraph" w:customStyle="1" w:styleId="3E25C3FBB14B4860950DFE616695DC55">
    <w:name w:val="3E25C3FBB14B4860950DFE616695DC55"/>
    <w:rsid w:val="00662236"/>
  </w:style>
  <w:style w:type="paragraph" w:customStyle="1" w:styleId="9A0B3A80618F4CD785CEA2E9AD07B0F0">
    <w:name w:val="9A0B3A80618F4CD785CEA2E9AD07B0F0"/>
    <w:rsid w:val="00662236"/>
  </w:style>
  <w:style w:type="paragraph" w:customStyle="1" w:styleId="15D5AB35BFCC4BB6AAD7D6AB6D3A94A6">
    <w:name w:val="15D5AB35BFCC4BB6AAD7D6AB6D3A94A6"/>
    <w:rsid w:val="00662236"/>
  </w:style>
  <w:style w:type="paragraph" w:customStyle="1" w:styleId="BDE0458D36F54D5D9527DDDFB7581611">
    <w:name w:val="BDE0458D36F54D5D9527DDDFB7581611"/>
    <w:rsid w:val="00662236"/>
  </w:style>
  <w:style w:type="paragraph" w:customStyle="1" w:styleId="4D58D1D3419A492794699755E0D112FF">
    <w:name w:val="4D58D1D3419A492794699755E0D112FF"/>
    <w:rsid w:val="00662236"/>
  </w:style>
  <w:style w:type="paragraph" w:customStyle="1" w:styleId="3F54225FB1F34281B77209489DBB3230">
    <w:name w:val="3F54225FB1F34281B77209489DBB3230"/>
    <w:rsid w:val="00662236"/>
  </w:style>
  <w:style w:type="paragraph" w:customStyle="1" w:styleId="D405C731B8CC4832B523FA72D2C8D431">
    <w:name w:val="D405C731B8CC4832B523FA72D2C8D431"/>
    <w:rsid w:val="00662236"/>
  </w:style>
  <w:style w:type="paragraph" w:customStyle="1" w:styleId="E05E1A76936642CA87289AF0458799B9">
    <w:name w:val="E05E1A76936642CA87289AF0458799B9"/>
    <w:rsid w:val="00662236"/>
  </w:style>
  <w:style w:type="paragraph" w:customStyle="1" w:styleId="2DE868E19D2F4CB59316A437349B6FA2">
    <w:name w:val="2DE868E19D2F4CB59316A437349B6FA2"/>
    <w:rsid w:val="00662236"/>
  </w:style>
  <w:style w:type="paragraph" w:customStyle="1" w:styleId="6D905DF6FB704E4AABCCFA1473AA3840">
    <w:name w:val="6D905DF6FB704E4AABCCFA1473AA3840"/>
    <w:rsid w:val="00662236"/>
  </w:style>
  <w:style w:type="paragraph" w:customStyle="1" w:styleId="4CA9621D14BB4094B20A29D834647C72">
    <w:name w:val="4CA9621D14BB4094B20A29D834647C72"/>
    <w:rsid w:val="00662236"/>
  </w:style>
  <w:style w:type="paragraph" w:customStyle="1" w:styleId="D34354FF10D54632A5F2BE706A061A82">
    <w:name w:val="D34354FF10D54632A5F2BE706A061A82"/>
    <w:rsid w:val="00662236"/>
  </w:style>
  <w:style w:type="paragraph" w:customStyle="1" w:styleId="887E952FBFB645CC9D5898DD987F1F90">
    <w:name w:val="887E952FBFB645CC9D5898DD987F1F90"/>
    <w:rsid w:val="00662236"/>
  </w:style>
  <w:style w:type="paragraph" w:customStyle="1" w:styleId="AFD617925EE044638CC20E7204C558F4">
    <w:name w:val="AFD617925EE044638CC20E7204C558F4"/>
    <w:rsid w:val="00662236"/>
  </w:style>
  <w:style w:type="paragraph" w:customStyle="1" w:styleId="6E9203C6415E410081AB23287FD95741">
    <w:name w:val="6E9203C6415E410081AB23287FD95741"/>
    <w:rsid w:val="00662236"/>
  </w:style>
  <w:style w:type="paragraph" w:customStyle="1" w:styleId="4EAB63E2419D47568D58DB6E714998C4">
    <w:name w:val="4EAB63E2419D47568D58DB6E714998C4"/>
    <w:rsid w:val="00662236"/>
  </w:style>
  <w:style w:type="paragraph" w:customStyle="1" w:styleId="D3AB911DA4744B90A0FA87040CF73D6F">
    <w:name w:val="D3AB911DA4744B90A0FA87040CF73D6F"/>
    <w:rsid w:val="00662236"/>
  </w:style>
  <w:style w:type="paragraph" w:customStyle="1" w:styleId="C2EA4C3A17E94523B4BFA5CD694B4F57">
    <w:name w:val="C2EA4C3A17E94523B4BFA5CD694B4F57"/>
    <w:rsid w:val="00662236"/>
  </w:style>
  <w:style w:type="paragraph" w:customStyle="1" w:styleId="181321A1BBAC44B9B257B07B73E3A568">
    <w:name w:val="181321A1BBAC44B9B257B07B73E3A568"/>
    <w:rsid w:val="00662236"/>
  </w:style>
  <w:style w:type="paragraph" w:customStyle="1" w:styleId="A6C5ACD2D93C41789477A2C8C7640B27">
    <w:name w:val="A6C5ACD2D93C41789477A2C8C7640B27"/>
    <w:rsid w:val="00662236"/>
  </w:style>
  <w:style w:type="paragraph" w:customStyle="1" w:styleId="3D4C1506EE9941F5A6E5275A06773742">
    <w:name w:val="3D4C1506EE9941F5A6E5275A06773742"/>
    <w:rsid w:val="00662236"/>
  </w:style>
  <w:style w:type="paragraph" w:customStyle="1" w:styleId="DCA37DAC295D455B9366F4C156CE02DA">
    <w:name w:val="DCA37DAC295D455B9366F4C156CE02DA"/>
    <w:rsid w:val="00662236"/>
  </w:style>
  <w:style w:type="paragraph" w:customStyle="1" w:styleId="B9F05FD8AE0A418B8CFE4206288F9837">
    <w:name w:val="B9F05FD8AE0A418B8CFE4206288F9837"/>
    <w:rsid w:val="00662236"/>
  </w:style>
  <w:style w:type="paragraph" w:customStyle="1" w:styleId="6CB17E88B1AF46B39922C2251961423E">
    <w:name w:val="6CB17E88B1AF46B39922C2251961423E"/>
    <w:rsid w:val="00662236"/>
  </w:style>
  <w:style w:type="paragraph" w:customStyle="1" w:styleId="9CD27E1EDE354FAC8044C597A95DA42C">
    <w:name w:val="9CD27E1EDE354FAC8044C597A95DA42C"/>
    <w:rsid w:val="00662236"/>
  </w:style>
  <w:style w:type="paragraph" w:customStyle="1" w:styleId="1562B4C014604F2EAA81A85A9764C582">
    <w:name w:val="1562B4C014604F2EAA81A85A9764C582"/>
    <w:rsid w:val="00662236"/>
  </w:style>
  <w:style w:type="paragraph" w:customStyle="1" w:styleId="49DC92018A0C4C9788BFC26C8D56DF53">
    <w:name w:val="49DC92018A0C4C9788BFC26C8D56DF53"/>
    <w:rsid w:val="00662236"/>
  </w:style>
  <w:style w:type="paragraph" w:customStyle="1" w:styleId="62391620F5B9441789534F5799C9D446">
    <w:name w:val="62391620F5B9441789534F5799C9D446"/>
    <w:rsid w:val="00662236"/>
  </w:style>
  <w:style w:type="paragraph" w:customStyle="1" w:styleId="DA02334BAC0B46C38553057A767E4F51">
    <w:name w:val="DA02334BAC0B46C38553057A767E4F51"/>
    <w:rsid w:val="00662236"/>
  </w:style>
  <w:style w:type="paragraph" w:customStyle="1" w:styleId="A2E4FCF5D7C64A18A99133B7488B76AE">
    <w:name w:val="A2E4FCF5D7C64A18A99133B7488B76AE"/>
    <w:rsid w:val="00662236"/>
  </w:style>
  <w:style w:type="paragraph" w:customStyle="1" w:styleId="E5B1FAE3AE004E49B4BEFC0172F15B27">
    <w:name w:val="E5B1FAE3AE004E49B4BEFC0172F15B27"/>
    <w:rsid w:val="00662236"/>
  </w:style>
  <w:style w:type="paragraph" w:customStyle="1" w:styleId="E398D54F5BA847D989A646B1CCB23DEA">
    <w:name w:val="E398D54F5BA847D989A646B1CCB23DEA"/>
    <w:rsid w:val="00662236"/>
  </w:style>
  <w:style w:type="paragraph" w:customStyle="1" w:styleId="A186C5D12A71401797BCEDCD34E5A0A7">
    <w:name w:val="A186C5D12A71401797BCEDCD34E5A0A7"/>
    <w:rsid w:val="00662236"/>
  </w:style>
  <w:style w:type="paragraph" w:customStyle="1" w:styleId="6728D6B3F9E541389ED0E157068D6C33">
    <w:name w:val="6728D6B3F9E541389ED0E157068D6C33"/>
    <w:rsid w:val="00662236"/>
  </w:style>
  <w:style w:type="paragraph" w:customStyle="1" w:styleId="8D6B23D0D54C4F2D857434316DAA1B47">
    <w:name w:val="8D6B23D0D54C4F2D857434316DAA1B47"/>
    <w:rsid w:val="00662236"/>
  </w:style>
  <w:style w:type="paragraph" w:customStyle="1" w:styleId="C3FD2F8F7B6C4670A7BDF3FE4B17D250">
    <w:name w:val="C3FD2F8F7B6C4670A7BDF3FE4B17D250"/>
    <w:rsid w:val="00662236"/>
  </w:style>
  <w:style w:type="paragraph" w:customStyle="1" w:styleId="A28F9F6CB5D0408A9D0DB6E003BB1D96">
    <w:name w:val="A28F9F6CB5D0408A9D0DB6E003BB1D96"/>
    <w:rsid w:val="00662236"/>
  </w:style>
  <w:style w:type="paragraph" w:customStyle="1" w:styleId="EB162DFC26E9440B967DD54EF08C92B2">
    <w:name w:val="EB162DFC26E9440B967DD54EF08C92B2"/>
    <w:rsid w:val="00662236"/>
  </w:style>
  <w:style w:type="paragraph" w:customStyle="1" w:styleId="DE00A813F3E5409AA34A6ECCE5D1586D">
    <w:name w:val="DE00A813F3E5409AA34A6ECCE5D1586D"/>
    <w:rsid w:val="00662236"/>
  </w:style>
  <w:style w:type="paragraph" w:customStyle="1" w:styleId="A020FEB2AC68482F8F8A1E7385D1752B">
    <w:name w:val="A020FEB2AC68482F8F8A1E7385D1752B"/>
    <w:rsid w:val="00662236"/>
  </w:style>
  <w:style w:type="paragraph" w:customStyle="1" w:styleId="FF8D6E2116EA48BA9353BBD4AE0AD41E">
    <w:name w:val="FF8D6E2116EA48BA9353BBD4AE0AD41E"/>
    <w:rsid w:val="00662236"/>
  </w:style>
  <w:style w:type="paragraph" w:customStyle="1" w:styleId="9FE9E5E2BFD246A2A040AAA65AC82B5A">
    <w:name w:val="9FE9E5E2BFD246A2A040AAA65AC82B5A"/>
    <w:rsid w:val="00662236"/>
  </w:style>
  <w:style w:type="paragraph" w:customStyle="1" w:styleId="8E6C79F384944A3A8CB7FFC3F5C18F4E">
    <w:name w:val="8E6C79F384944A3A8CB7FFC3F5C18F4E"/>
    <w:rsid w:val="00662236"/>
  </w:style>
  <w:style w:type="paragraph" w:customStyle="1" w:styleId="3ABFCEFD9FFC4693B7F55061FFD14813">
    <w:name w:val="3ABFCEFD9FFC4693B7F55061FFD14813"/>
    <w:rsid w:val="00662236"/>
  </w:style>
  <w:style w:type="paragraph" w:customStyle="1" w:styleId="0DFE44FF6122458DB7A21446D17A2019">
    <w:name w:val="0DFE44FF6122458DB7A21446D17A2019"/>
    <w:rsid w:val="00662236"/>
  </w:style>
  <w:style w:type="paragraph" w:customStyle="1" w:styleId="79D79BDC62FF4D2FB776BF509A00BFE4">
    <w:name w:val="79D79BDC62FF4D2FB776BF509A00BFE4"/>
    <w:rsid w:val="00662236"/>
  </w:style>
  <w:style w:type="paragraph" w:customStyle="1" w:styleId="48B10A1452C849F8BEFA6B03772CD3C6">
    <w:name w:val="48B10A1452C849F8BEFA6B03772CD3C6"/>
    <w:rsid w:val="00662236"/>
  </w:style>
  <w:style w:type="paragraph" w:customStyle="1" w:styleId="CF990392D43347628C6053F44E8DE742">
    <w:name w:val="CF990392D43347628C6053F44E8DE742"/>
    <w:rsid w:val="00662236"/>
  </w:style>
  <w:style w:type="paragraph" w:customStyle="1" w:styleId="9CBACABE3242485A8C856CEFFE76421D">
    <w:name w:val="9CBACABE3242485A8C856CEFFE76421D"/>
    <w:rsid w:val="00662236"/>
  </w:style>
  <w:style w:type="paragraph" w:customStyle="1" w:styleId="C85223D6CE3448A5A829E2BB7EC12E69">
    <w:name w:val="C85223D6CE3448A5A829E2BB7EC12E69"/>
    <w:rsid w:val="00662236"/>
  </w:style>
  <w:style w:type="paragraph" w:customStyle="1" w:styleId="F96E761D1546469EB8754B661D1BE9AE">
    <w:name w:val="F96E761D1546469EB8754B661D1BE9AE"/>
    <w:rsid w:val="00662236"/>
  </w:style>
  <w:style w:type="paragraph" w:customStyle="1" w:styleId="01E2151E4EE84D81AC843ABF00E99561">
    <w:name w:val="01E2151E4EE84D81AC843ABF00E99561"/>
    <w:rsid w:val="00662236"/>
  </w:style>
  <w:style w:type="paragraph" w:customStyle="1" w:styleId="63B6271D72654F4399EDEF794CFEBE3E">
    <w:name w:val="63B6271D72654F4399EDEF794CFEBE3E"/>
    <w:rsid w:val="00662236"/>
  </w:style>
  <w:style w:type="paragraph" w:customStyle="1" w:styleId="28A5A69398544504A367F56819723D7D">
    <w:name w:val="28A5A69398544504A367F56819723D7D"/>
    <w:rsid w:val="00662236"/>
  </w:style>
  <w:style w:type="paragraph" w:customStyle="1" w:styleId="DFA933D5FEDA4751B50DE48E829DD78E">
    <w:name w:val="DFA933D5FEDA4751B50DE48E829DD78E"/>
    <w:rsid w:val="00662236"/>
  </w:style>
  <w:style w:type="paragraph" w:customStyle="1" w:styleId="FC83EAF0DE7F4898A29691BA926454D2">
    <w:name w:val="FC83EAF0DE7F4898A29691BA926454D2"/>
    <w:rsid w:val="00662236"/>
  </w:style>
  <w:style w:type="paragraph" w:customStyle="1" w:styleId="F37AA5363BEE4F138C3FDF511386888C">
    <w:name w:val="F37AA5363BEE4F138C3FDF511386888C"/>
    <w:rsid w:val="00662236"/>
  </w:style>
  <w:style w:type="paragraph" w:customStyle="1" w:styleId="AF05665A5D8142C482D3761E6339E3BB">
    <w:name w:val="AF05665A5D8142C482D3761E6339E3BB"/>
    <w:rsid w:val="00662236"/>
  </w:style>
  <w:style w:type="paragraph" w:customStyle="1" w:styleId="0993CE0504C540E9B2439C754D4612C6">
    <w:name w:val="0993CE0504C540E9B2439C754D4612C6"/>
    <w:rsid w:val="00662236"/>
  </w:style>
  <w:style w:type="paragraph" w:customStyle="1" w:styleId="F76E2C5FE1034DF58475942DC7B2B736">
    <w:name w:val="F76E2C5FE1034DF58475942DC7B2B736"/>
    <w:rsid w:val="00662236"/>
  </w:style>
  <w:style w:type="paragraph" w:customStyle="1" w:styleId="06D62D742B2047F0B86890A054B4166F">
    <w:name w:val="06D62D742B2047F0B86890A054B4166F"/>
    <w:rsid w:val="00662236"/>
  </w:style>
  <w:style w:type="paragraph" w:customStyle="1" w:styleId="82013E71BD8B4543BB55A24271A2F014">
    <w:name w:val="82013E71BD8B4543BB55A24271A2F014"/>
    <w:rsid w:val="00662236"/>
  </w:style>
  <w:style w:type="paragraph" w:customStyle="1" w:styleId="498D2B66DD6E4096901A32FCFFF9268B">
    <w:name w:val="498D2B66DD6E4096901A32FCFFF9268B"/>
    <w:rsid w:val="00662236"/>
  </w:style>
  <w:style w:type="paragraph" w:customStyle="1" w:styleId="7217BAD581C949CC9CF8675D5E0AA698">
    <w:name w:val="7217BAD581C949CC9CF8675D5E0AA698"/>
    <w:rsid w:val="00662236"/>
  </w:style>
  <w:style w:type="paragraph" w:customStyle="1" w:styleId="C060069C45184C0EA00F5925972F184B">
    <w:name w:val="C060069C45184C0EA00F5925972F184B"/>
    <w:rsid w:val="00662236"/>
  </w:style>
  <w:style w:type="paragraph" w:customStyle="1" w:styleId="1DA88972AB35423180A1A4ECDBA818D5">
    <w:name w:val="1DA88972AB35423180A1A4ECDBA818D5"/>
    <w:rsid w:val="00662236"/>
  </w:style>
  <w:style w:type="paragraph" w:customStyle="1" w:styleId="7B6A8E6F16504AD89D59853D3E63B21C">
    <w:name w:val="7B6A8E6F16504AD89D59853D3E63B21C"/>
    <w:rsid w:val="00662236"/>
  </w:style>
  <w:style w:type="paragraph" w:customStyle="1" w:styleId="705F3BDCBB8A4432A1986E21261D52B0">
    <w:name w:val="705F3BDCBB8A4432A1986E21261D52B0"/>
    <w:rsid w:val="00662236"/>
  </w:style>
  <w:style w:type="paragraph" w:customStyle="1" w:styleId="70A65E4417674775816CB5E81445CFAE">
    <w:name w:val="70A65E4417674775816CB5E81445CFAE"/>
    <w:rsid w:val="00662236"/>
  </w:style>
  <w:style w:type="paragraph" w:customStyle="1" w:styleId="D8B8861179AE41AFA0593C7A0834C3BD">
    <w:name w:val="D8B8861179AE41AFA0593C7A0834C3BD"/>
    <w:rsid w:val="00662236"/>
  </w:style>
  <w:style w:type="paragraph" w:customStyle="1" w:styleId="E7D9F7F104054B2985A65E94E15AAF56">
    <w:name w:val="E7D9F7F104054B2985A65E94E15AAF56"/>
    <w:rsid w:val="00662236"/>
  </w:style>
  <w:style w:type="paragraph" w:customStyle="1" w:styleId="F7748E82D260476B8EFCC4BDFF64DC57">
    <w:name w:val="F7748E82D260476B8EFCC4BDFF64DC57"/>
    <w:rsid w:val="00662236"/>
  </w:style>
  <w:style w:type="paragraph" w:customStyle="1" w:styleId="8486012C69A440198846DDEAC36CA399">
    <w:name w:val="8486012C69A440198846DDEAC36CA399"/>
    <w:rsid w:val="00662236"/>
  </w:style>
  <w:style w:type="paragraph" w:customStyle="1" w:styleId="CCE362641902494BBF38ED37C7527D82">
    <w:name w:val="CCE362641902494BBF38ED37C7527D82"/>
    <w:rsid w:val="00662236"/>
  </w:style>
  <w:style w:type="paragraph" w:customStyle="1" w:styleId="7CD4E0A317B94E3C9CDB301B840906F6">
    <w:name w:val="7CD4E0A317B94E3C9CDB301B840906F6"/>
    <w:rsid w:val="00662236"/>
  </w:style>
  <w:style w:type="paragraph" w:customStyle="1" w:styleId="D3E12A9B07A942E3A7214E6F46BBEC7D">
    <w:name w:val="D3E12A9B07A942E3A7214E6F46BBEC7D"/>
    <w:rsid w:val="00662236"/>
  </w:style>
  <w:style w:type="paragraph" w:customStyle="1" w:styleId="F598704BA533481F85D5F01061D59F14">
    <w:name w:val="F598704BA533481F85D5F01061D59F14"/>
    <w:rsid w:val="00662236"/>
  </w:style>
  <w:style w:type="paragraph" w:customStyle="1" w:styleId="2CF0BEA5EE964B97A99F018C331FA8A9">
    <w:name w:val="2CF0BEA5EE964B97A99F018C331FA8A9"/>
    <w:rsid w:val="00662236"/>
  </w:style>
  <w:style w:type="paragraph" w:customStyle="1" w:styleId="00E61804C0BE40D59762C8000414224A">
    <w:name w:val="00E61804C0BE40D59762C8000414224A"/>
    <w:rsid w:val="00662236"/>
  </w:style>
  <w:style w:type="paragraph" w:customStyle="1" w:styleId="015374CE7BE249A29DF50A4257623276">
    <w:name w:val="015374CE7BE249A29DF50A4257623276"/>
    <w:rsid w:val="00662236"/>
  </w:style>
  <w:style w:type="paragraph" w:customStyle="1" w:styleId="B1DF85E90D6F4760916E56891C841DAE">
    <w:name w:val="B1DF85E90D6F4760916E56891C841DAE"/>
    <w:rsid w:val="00662236"/>
  </w:style>
  <w:style w:type="paragraph" w:customStyle="1" w:styleId="663D917B91A84190B10931E098FAA545">
    <w:name w:val="663D917B91A84190B10931E098FAA545"/>
    <w:rsid w:val="00662236"/>
  </w:style>
  <w:style w:type="paragraph" w:customStyle="1" w:styleId="6DC04520BC154CACB699FA5A98C543A8">
    <w:name w:val="6DC04520BC154CACB699FA5A98C543A8"/>
    <w:rsid w:val="00662236"/>
  </w:style>
  <w:style w:type="paragraph" w:customStyle="1" w:styleId="966BCF9DF3954CBCB9B9FFCD14CB526A">
    <w:name w:val="966BCF9DF3954CBCB9B9FFCD14CB526A"/>
    <w:rsid w:val="00662236"/>
  </w:style>
  <w:style w:type="paragraph" w:customStyle="1" w:styleId="A5C5462CB75E4C4383DDFF820D54FDDB">
    <w:name w:val="A5C5462CB75E4C4383DDFF820D54FDDB"/>
    <w:rsid w:val="00662236"/>
  </w:style>
  <w:style w:type="paragraph" w:customStyle="1" w:styleId="77C1F3570EC143C780BF86CEA2EE7896">
    <w:name w:val="77C1F3570EC143C780BF86CEA2EE7896"/>
    <w:rsid w:val="00662236"/>
  </w:style>
  <w:style w:type="paragraph" w:customStyle="1" w:styleId="06F201BF81744396A059553DD99FBB81">
    <w:name w:val="06F201BF81744396A059553DD99FBB81"/>
    <w:rsid w:val="00662236"/>
  </w:style>
  <w:style w:type="paragraph" w:customStyle="1" w:styleId="7D86FECEAE4D4511B67E198BB231416C">
    <w:name w:val="7D86FECEAE4D4511B67E198BB231416C"/>
    <w:rsid w:val="00662236"/>
  </w:style>
  <w:style w:type="paragraph" w:customStyle="1" w:styleId="2750E544313E47878F09EECDD6C93B43">
    <w:name w:val="2750E544313E47878F09EECDD6C93B43"/>
    <w:rsid w:val="00662236"/>
  </w:style>
  <w:style w:type="paragraph" w:customStyle="1" w:styleId="8283FA3F169F4409B767A4B35CABDFAD">
    <w:name w:val="8283FA3F169F4409B767A4B35CABDFAD"/>
    <w:rsid w:val="00662236"/>
  </w:style>
  <w:style w:type="paragraph" w:customStyle="1" w:styleId="1F825E0B23F5409E9D52D8BB0119349A">
    <w:name w:val="1F825E0B23F5409E9D52D8BB0119349A"/>
    <w:rsid w:val="00662236"/>
  </w:style>
  <w:style w:type="paragraph" w:customStyle="1" w:styleId="FF51AACEF3E643B385FC25032444461D">
    <w:name w:val="FF51AACEF3E643B385FC25032444461D"/>
    <w:rsid w:val="00662236"/>
  </w:style>
  <w:style w:type="paragraph" w:customStyle="1" w:styleId="C3DC71EB8BF34E6BAC23C81D792E5FED">
    <w:name w:val="C3DC71EB8BF34E6BAC23C81D792E5FED"/>
    <w:rsid w:val="00662236"/>
  </w:style>
  <w:style w:type="paragraph" w:customStyle="1" w:styleId="4DC0DCE3387A464BA015DD37E35D46CF">
    <w:name w:val="4DC0DCE3387A464BA015DD37E35D46CF"/>
    <w:rsid w:val="00662236"/>
  </w:style>
  <w:style w:type="paragraph" w:customStyle="1" w:styleId="68602F45A94246188171818117FBCA04">
    <w:name w:val="68602F45A94246188171818117FBCA04"/>
    <w:rsid w:val="00662236"/>
  </w:style>
  <w:style w:type="paragraph" w:customStyle="1" w:styleId="AA510262C88E4B88873109630B76FCA8">
    <w:name w:val="AA510262C88E4B88873109630B76FCA8"/>
    <w:rsid w:val="00662236"/>
  </w:style>
  <w:style w:type="paragraph" w:customStyle="1" w:styleId="D54FD33774F748C985138C47D75C7452">
    <w:name w:val="D54FD33774F748C985138C47D75C7452"/>
    <w:rsid w:val="00662236"/>
  </w:style>
  <w:style w:type="paragraph" w:customStyle="1" w:styleId="1C9BB8B3DEC34050BB9F66CB0B7873CC">
    <w:name w:val="1C9BB8B3DEC34050BB9F66CB0B7873CC"/>
    <w:rsid w:val="00662236"/>
  </w:style>
  <w:style w:type="paragraph" w:customStyle="1" w:styleId="894CC323AD0E49DEA4A37F91F717E06E">
    <w:name w:val="894CC323AD0E49DEA4A37F91F717E06E"/>
    <w:rsid w:val="00662236"/>
  </w:style>
  <w:style w:type="paragraph" w:customStyle="1" w:styleId="571193487E4B499F828B6C67A690A093">
    <w:name w:val="571193487E4B499F828B6C67A690A093"/>
    <w:rsid w:val="00662236"/>
  </w:style>
  <w:style w:type="paragraph" w:customStyle="1" w:styleId="42643EF9A0C04505B2A5A8EC43408A13">
    <w:name w:val="42643EF9A0C04505B2A5A8EC43408A13"/>
    <w:rsid w:val="00662236"/>
  </w:style>
  <w:style w:type="paragraph" w:customStyle="1" w:styleId="855018BE364A419C8B5B0AD8DBE0DA79">
    <w:name w:val="855018BE364A419C8B5B0AD8DBE0DA79"/>
    <w:rsid w:val="00662236"/>
  </w:style>
  <w:style w:type="paragraph" w:customStyle="1" w:styleId="912FFCD8BE5748EAA8E8E35236533E01">
    <w:name w:val="912FFCD8BE5748EAA8E8E35236533E01"/>
    <w:rsid w:val="00662236"/>
  </w:style>
  <w:style w:type="paragraph" w:customStyle="1" w:styleId="F23D747C995D4FFEA2220F4DDEE5EC7A">
    <w:name w:val="F23D747C995D4FFEA2220F4DDEE5EC7A"/>
    <w:rsid w:val="00662236"/>
  </w:style>
  <w:style w:type="paragraph" w:customStyle="1" w:styleId="F5F87A9092CA4594876C48946B1B9ED1">
    <w:name w:val="F5F87A9092CA4594876C48946B1B9ED1"/>
    <w:rsid w:val="00662236"/>
  </w:style>
  <w:style w:type="paragraph" w:customStyle="1" w:styleId="C11513C9EA45484CA5D7CAE3BD7117D8">
    <w:name w:val="C11513C9EA45484CA5D7CAE3BD7117D8"/>
    <w:rsid w:val="00662236"/>
  </w:style>
  <w:style w:type="paragraph" w:customStyle="1" w:styleId="8810573BAF7C4162B4FEF129B2D0454D">
    <w:name w:val="8810573BAF7C4162B4FEF129B2D0454D"/>
    <w:rsid w:val="00662236"/>
  </w:style>
  <w:style w:type="paragraph" w:customStyle="1" w:styleId="158F51F86A3E48EC8324066296F3E8A7">
    <w:name w:val="158F51F86A3E48EC8324066296F3E8A7"/>
    <w:rsid w:val="00662236"/>
  </w:style>
  <w:style w:type="paragraph" w:customStyle="1" w:styleId="89EC260F07234CAA85C7A00328BC3ED3">
    <w:name w:val="89EC260F07234CAA85C7A00328BC3ED3"/>
    <w:rsid w:val="00662236"/>
  </w:style>
  <w:style w:type="paragraph" w:customStyle="1" w:styleId="FB4A99B64C514053838B2FAB57817BC0">
    <w:name w:val="FB4A99B64C514053838B2FAB57817BC0"/>
    <w:rsid w:val="00662236"/>
  </w:style>
  <w:style w:type="paragraph" w:customStyle="1" w:styleId="538387911653444EBA333EE1FDD33EE8">
    <w:name w:val="538387911653444EBA333EE1FDD33EE8"/>
    <w:rsid w:val="00662236"/>
  </w:style>
  <w:style w:type="paragraph" w:customStyle="1" w:styleId="281A68BC43A64BDB98755F6DF423C2E1">
    <w:name w:val="281A68BC43A64BDB98755F6DF423C2E1"/>
    <w:rsid w:val="00662236"/>
  </w:style>
  <w:style w:type="paragraph" w:customStyle="1" w:styleId="F0CD313FCC6446AA9C023B19E54F22D7">
    <w:name w:val="F0CD313FCC6446AA9C023B19E54F22D7"/>
    <w:rsid w:val="00662236"/>
  </w:style>
  <w:style w:type="paragraph" w:customStyle="1" w:styleId="8034C0AEB9CE434682D424EEEA99E49E">
    <w:name w:val="8034C0AEB9CE434682D424EEEA99E49E"/>
    <w:rsid w:val="00662236"/>
  </w:style>
  <w:style w:type="paragraph" w:customStyle="1" w:styleId="89BE61E951384C269AFA1D5A442BE037">
    <w:name w:val="89BE61E951384C269AFA1D5A442BE037"/>
    <w:rsid w:val="00662236"/>
  </w:style>
  <w:style w:type="paragraph" w:customStyle="1" w:styleId="03C9D7F8DBC84B5E9A7DE8FB04F7EF2C">
    <w:name w:val="03C9D7F8DBC84B5E9A7DE8FB04F7EF2C"/>
    <w:rsid w:val="00662236"/>
  </w:style>
  <w:style w:type="paragraph" w:customStyle="1" w:styleId="D3B7BA5D9EAE40DFA7C33983D3773E47">
    <w:name w:val="D3B7BA5D9EAE40DFA7C33983D3773E47"/>
    <w:rsid w:val="00662236"/>
  </w:style>
  <w:style w:type="paragraph" w:customStyle="1" w:styleId="62CDE11DC93A4C4E8844B5095BF16ED4">
    <w:name w:val="62CDE11DC93A4C4E8844B5095BF16ED4"/>
    <w:rsid w:val="00662236"/>
  </w:style>
  <w:style w:type="paragraph" w:customStyle="1" w:styleId="DA1CC1AB1C71477D84362F9B150D9BE6">
    <w:name w:val="DA1CC1AB1C71477D84362F9B150D9BE6"/>
    <w:rsid w:val="00662236"/>
  </w:style>
  <w:style w:type="paragraph" w:customStyle="1" w:styleId="39ABD650B0EF4121B00E2FC3CB017500">
    <w:name w:val="39ABD650B0EF4121B00E2FC3CB017500"/>
    <w:rsid w:val="00662236"/>
  </w:style>
  <w:style w:type="paragraph" w:customStyle="1" w:styleId="30BBAFE9DFAC444E9D4609E85BEA865C">
    <w:name w:val="30BBAFE9DFAC444E9D4609E85BEA865C"/>
    <w:rsid w:val="00662236"/>
  </w:style>
  <w:style w:type="paragraph" w:customStyle="1" w:styleId="DCAC5288D9374A158DEB235A5948E65C">
    <w:name w:val="DCAC5288D9374A158DEB235A5948E65C"/>
    <w:rsid w:val="00662236"/>
  </w:style>
  <w:style w:type="paragraph" w:customStyle="1" w:styleId="AB629DA9D18949699D932F76B65829F7">
    <w:name w:val="AB629DA9D18949699D932F76B65829F7"/>
    <w:rsid w:val="00662236"/>
  </w:style>
  <w:style w:type="paragraph" w:customStyle="1" w:styleId="EF57ECC8F5464F1E9F62A8E047FA6EF4">
    <w:name w:val="EF57ECC8F5464F1E9F62A8E047FA6EF4"/>
    <w:rsid w:val="00662236"/>
  </w:style>
  <w:style w:type="paragraph" w:customStyle="1" w:styleId="69DCFC697B09452A9E5F76B34260F39F">
    <w:name w:val="69DCFC697B09452A9E5F76B34260F39F"/>
    <w:rsid w:val="00662236"/>
  </w:style>
  <w:style w:type="paragraph" w:customStyle="1" w:styleId="9FEEC956384E41B69E081E130D3E2A1D">
    <w:name w:val="9FEEC956384E41B69E081E130D3E2A1D"/>
    <w:rsid w:val="00662236"/>
  </w:style>
  <w:style w:type="paragraph" w:customStyle="1" w:styleId="62DA94C3FA8245CAB331CBFCBC38F486">
    <w:name w:val="62DA94C3FA8245CAB331CBFCBC38F486"/>
    <w:rsid w:val="00662236"/>
  </w:style>
  <w:style w:type="paragraph" w:customStyle="1" w:styleId="8B4499C0A7B4421FB1917B05CC44B72E">
    <w:name w:val="8B4499C0A7B4421FB1917B05CC44B72E"/>
    <w:rsid w:val="00662236"/>
  </w:style>
  <w:style w:type="paragraph" w:customStyle="1" w:styleId="6DBCA84CCCEC41889433B1A492B8A6DB">
    <w:name w:val="6DBCA84CCCEC41889433B1A492B8A6DB"/>
    <w:rsid w:val="00662236"/>
  </w:style>
  <w:style w:type="paragraph" w:customStyle="1" w:styleId="155E29DB72AA4A1BA47FAAD6B704EE0F">
    <w:name w:val="155E29DB72AA4A1BA47FAAD6B704EE0F"/>
    <w:rsid w:val="00662236"/>
  </w:style>
  <w:style w:type="paragraph" w:customStyle="1" w:styleId="7BD4C9022E644A89A9DDB83C2B582E81">
    <w:name w:val="7BD4C9022E644A89A9DDB83C2B582E81"/>
    <w:rsid w:val="00662236"/>
  </w:style>
  <w:style w:type="paragraph" w:customStyle="1" w:styleId="F03F50DA01DB4418AE1CC429B4C9EFB2">
    <w:name w:val="F03F50DA01DB4418AE1CC429B4C9EFB2"/>
    <w:rsid w:val="00662236"/>
  </w:style>
  <w:style w:type="paragraph" w:customStyle="1" w:styleId="B1A3E48026034E14A6A6105409E39C48">
    <w:name w:val="B1A3E48026034E14A6A6105409E39C48"/>
    <w:rsid w:val="00662236"/>
  </w:style>
  <w:style w:type="paragraph" w:customStyle="1" w:styleId="89ABCA4DB6A14278BE7C6EDF56F6645D">
    <w:name w:val="89ABCA4DB6A14278BE7C6EDF56F6645D"/>
    <w:rsid w:val="00662236"/>
  </w:style>
  <w:style w:type="paragraph" w:customStyle="1" w:styleId="63226B323C7B4DBBB1885E19947688F7">
    <w:name w:val="63226B323C7B4DBBB1885E19947688F7"/>
    <w:rsid w:val="00662236"/>
  </w:style>
  <w:style w:type="paragraph" w:customStyle="1" w:styleId="B36836B4CD5B4F8080A1470DE75EF2C9">
    <w:name w:val="B36836B4CD5B4F8080A1470DE75EF2C9"/>
    <w:rsid w:val="00662236"/>
  </w:style>
  <w:style w:type="paragraph" w:customStyle="1" w:styleId="1F7035CC63A741F79E41DFD2A1F0B9E9">
    <w:name w:val="1F7035CC63A741F79E41DFD2A1F0B9E9"/>
    <w:rsid w:val="00662236"/>
  </w:style>
  <w:style w:type="paragraph" w:customStyle="1" w:styleId="72594EC0ACD04FE0AC71F29C946BDDEA">
    <w:name w:val="72594EC0ACD04FE0AC71F29C946BDDEA"/>
    <w:rsid w:val="00662236"/>
  </w:style>
  <w:style w:type="paragraph" w:customStyle="1" w:styleId="39C293DA2B6F44D3919C013689CDD4CD">
    <w:name w:val="39C293DA2B6F44D3919C013689CDD4CD"/>
    <w:rsid w:val="00662236"/>
  </w:style>
  <w:style w:type="paragraph" w:customStyle="1" w:styleId="07F3928CBF89432B9834A7522EEDE505">
    <w:name w:val="07F3928CBF89432B9834A7522EEDE505"/>
    <w:rsid w:val="00662236"/>
  </w:style>
  <w:style w:type="paragraph" w:customStyle="1" w:styleId="54456D39B015445C9FD6B16039CC649A">
    <w:name w:val="54456D39B015445C9FD6B16039CC649A"/>
    <w:rsid w:val="00662236"/>
  </w:style>
  <w:style w:type="paragraph" w:customStyle="1" w:styleId="61EDE5C279FF423AAFE8337EEBDA317B">
    <w:name w:val="61EDE5C279FF423AAFE8337EEBDA317B"/>
    <w:rsid w:val="00662236"/>
  </w:style>
  <w:style w:type="paragraph" w:customStyle="1" w:styleId="5761B1A3089D49B0A23DCECAC400349B">
    <w:name w:val="5761B1A3089D49B0A23DCECAC400349B"/>
    <w:rsid w:val="00662236"/>
  </w:style>
  <w:style w:type="paragraph" w:customStyle="1" w:styleId="F1B9EEAC2C8848628C7F29BDE50C95BA">
    <w:name w:val="F1B9EEAC2C8848628C7F29BDE50C95BA"/>
    <w:rsid w:val="00662236"/>
  </w:style>
  <w:style w:type="paragraph" w:customStyle="1" w:styleId="A3B15912E2A94F3A935713D4214342E2">
    <w:name w:val="A3B15912E2A94F3A935713D4214342E2"/>
    <w:rsid w:val="00662236"/>
  </w:style>
  <w:style w:type="paragraph" w:customStyle="1" w:styleId="AB315C8D3B28415B92D317F74E26BAC0">
    <w:name w:val="AB315C8D3B28415B92D317F74E26BAC0"/>
    <w:rsid w:val="00662236"/>
  </w:style>
  <w:style w:type="paragraph" w:customStyle="1" w:styleId="D3800E17760B40C1AFD345ED39CAE064">
    <w:name w:val="D3800E17760B40C1AFD345ED39CAE064"/>
    <w:rsid w:val="00662236"/>
  </w:style>
  <w:style w:type="paragraph" w:customStyle="1" w:styleId="0199426022D0494887835C72DDE2C846">
    <w:name w:val="0199426022D0494887835C72DDE2C846"/>
    <w:rsid w:val="00662236"/>
  </w:style>
  <w:style w:type="paragraph" w:customStyle="1" w:styleId="E96A34CA88354DA9BE407D3A9DC26DC3">
    <w:name w:val="E96A34CA88354DA9BE407D3A9DC26DC3"/>
    <w:rsid w:val="00662236"/>
  </w:style>
  <w:style w:type="paragraph" w:customStyle="1" w:styleId="15918CC7644049A8A89B9D57BDBD286C">
    <w:name w:val="15918CC7644049A8A89B9D57BDBD286C"/>
    <w:rsid w:val="00662236"/>
  </w:style>
  <w:style w:type="paragraph" w:customStyle="1" w:styleId="E684836B62464D35828948A4EFDC7E48">
    <w:name w:val="E684836B62464D35828948A4EFDC7E48"/>
    <w:rsid w:val="00662236"/>
  </w:style>
  <w:style w:type="paragraph" w:customStyle="1" w:styleId="90D78CD9A7D442D6848B2A3604301B2A">
    <w:name w:val="90D78CD9A7D442D6848B2A3604301B2A"/>
    <w:rsid w:val="00662236"/>
  </w:style>
  <w:style w:type="paragraph" w:customStyle="1" w:styleId="E8046CD66BCE49D2994F716B416563BD">
    <w:name w:val="E8046CD66BCE49D2994F716B416563BD"/>
    <w:rsid w:val="00662236"/>
  </w:style>
  <w:style w:type="paragraph" w:customStyle="1" w:styleId="B70AB766C8C54B9DBFB31423B17860F8">
    <w:name w:val="B70AB766C8C54B9DBFB31423B17860F8"/>
    <w:rsid w:val="00662236"/>
  </w:style>
  <w:style w:type="paragraph" w:customStyle="1" w:styleId="19D86A934FFD4C63BA3A17C3D09F1EA2">
    <w:name w:val="19D86A934FFD4C63BA3A17C3D09F1EA2"/>
    <w:rsid w:val="00662236"/>
  </w:style>
  <w:style w:type="paragraph" w:customStyle="1" w:styleId="1E39D36635D44C61AB4595846EE26FD5">
    <w:name w:val="1E39D36635D44C61AB4595846EE26FD5"/>
    <w:rsid w:val="00662236"/>
  </w:style>
  <w:style w:type="paragraph" w:customStyle="1" w:styleId="80A820049E294A55BC455870A2D53833">
    <w:name w:val="80A820049E294A55BC455870A2D53833"/>
    <w:rsid w:val="00662236"/>
  </w:style>
  <w:style w:type="paragraph" w:customStyle="1" w:styleId="BE0A666242FE464382FD90E8E8B32AE4">
    <w:name w:val="BE0A666242FE464382FD90E8E8B32AE4"/>
    <w:rsid w:val="00662236"/>
  </w:style>
  <w:style w:type="paragraph" w:customStyle="1" w:styleId="727E615D3A74417EA46986599F14A89E">
    <w:name w:val="727E615D3A74417EA46986599F14A89E"/>
    <w:rsid w:val="00662236"/>
  </w:style>
  <w:style w:type="paragraph" w:customStyle="1" w:styleId="A19520A42332454DBC9DD34B6EA453E2">
    <w:name w:val="A19520A42332454DBC9DD34B6EA453E2"/>
    <w:rsid w:val="00662236"/>
  </w:style>
  <w:style w:type="paragraph" w:customStyle="1" w:styleId="734C39F1DABC4AF3A1710EEF167EA591">
    <w:name w:val="734C39F1DABC4AF3A1710EEF167EA591"/>
    <w:rsid w:val="00662236"/>
  </w:style>
  <w:style w:type="paragraph" w:customStyle="1" w:styleId="C5F0F03923C243C489FCA2797DF2C660">
    <w:name w:val="C5F0F03923C243C489FCA2797DF2C660"/>
    <w:rsid w:val="00662236"/>
  </w:style>
  <w:style w:type="paragraph" w:customStyle="1" w:styleId="E8D8003FC20E44BDB91185C4930E0CD4">
    <w:name w:val="E8D8003FC20E44BDB91185C4930E0CD4"/>
    <w:rsid w:val="00662236"/>
  </w:style>
  <w:style w:type="paragraph" w:customStyle="1" w:styleId="7ECC8C3DB1EA49BD9664A956D07D62D5">
    <w:name w:val="7ECC8C3DB1EA49BD9664A956D07D62D5"/>
    <w:rsid w:val="00662236"/>
  </w:style>
  <w:style w:type="paragraph" w:customStyle="1" w:styleId="2D0AB206D1304FAD8F6706E9FB152E63">
    <w:name w:val="2D0AB206D1304FAD8F6706E9FB152E63"/>
    <w:rsid w:val="00662236"/>
  </w:style>
  <w:style w:type="paragraph" w:customStyle="1" w:styleId="246FA7D17C564E6793DADFC492AD073B">
    <w:name w:val="246FA7D17C564E6793DADFC492AD073B"/>
    <w:rsid w:val="00662236"/>
  </w:style>
  <w:style w:type="paragraph" w:customStyle="1" w:styleId="2A12C62D02C54E1D9E0B2B1A8300B66E">
    <w:name w:val="2A12C62D02C54E1D9E0B2B1A8300B66E"/>
    <w:rsid w:val="00662236"/>
  </w:style>
  <w:style w:type="paragraph" w:customStyle="1" w:styleId="4BFC2F3DC22A49F89A8F0CBE551F60E6">
    <w:name w:val="4BFC2F3DC22A49F89A8F0CBE551F60E6"/>
    <w:rsid w:val="00662236"/>
  </w:style>
  <w:style w:type="paragraph" w:customStyle="1" w:styleId="26AC19C1115E4DAC8FBE4B0A1A86E43E">
    <w:name w:val="26AC19C1115E4DAC8FBE4B0A1A86E43E"/>
    <w:rsid w:val="00662236"/>
  </w:style>
  <w:style w:type="paragraph" w:customStyle="1" w:styleId="5EEF76EA6DC54686BA3B80952421A9E4">
    <w:name w:val="5EEF76EA6DC54686BA3B80952421A9E4"/>
    <w:rsid w:val="00662236"/>
  </w:style>
  <w:style w:type="paragraph" w:customStyle="1" w:styleId="3EEECCBA6F8F4434AC906351FC9E9739">
    <w:name w:val="3EEECCBA6F8F4434AC906351FC9E9739"/>
    <w:rsid w:val="00662236"/>
  </w:style>
  <w:style w:type="paragraph" w:customStyle="1" w:styleId="D711B527AD9540E685A8D079C8928FFA">
    <w:name w:val="D711B527AD9540E685A8D079C8928FFA"/>
    <w:rsid w:val="00662236"/>
  </w:style>
  <w:style w:type="paragraph" w:customStyle="1" w:styleId="D207289B59FF4DD5A958355F39C6289A">
    <w:name w:val="D207289B59FF4DD5A958355F39C6289A"/>
    <w:rsid w:val="00662236"/>
  </w:style>
  <w:style w:type="paragraph" w:customStyle="1" w:styleId="E64F2E88D76C4D8194D8F459E00F22A4">
    <w:name w:val="E64F2E88D76C4D8194D8F459E00F22A4"/>
    <w:rsid w:val="00662236"/>
  </w:style>
  <w:style w:type="paragraph" w:customStyle="1" w:styleId="8D8DF1AEB5EC4886BB71DD7D5D1AE621">
    <w:name w:val="8D8DF1AEB5EC4886BB71DD7D5D1AE621"/>
    <w:rsid w:val="00662236"/>
  </w:style>
  <w:style w:type="paragraph" w:customStyle="1" w:styleId="73041852DE3744338BC6D028ED318FEB">
    <w:name w:val="73041852DE3744338BC6D028ED318FEB"/>
    <w:rsid w:val="00662236"/>
  </w:style>
  <w:style w:type="paragraph" w:customStyle="1" w:styleId="7A88941B256C485DA2784569CF02E48B">
    <w:name w:val="7A88941B256C485DA2784569CF02E48B"/>
    <w:rsid w:val="00662236"/>
  </w:style>
  <w:style w:type="paragraph" w:customStyle="1" w:styleId="8BF35B3066DD48EE82313D7DD9AF7C95">
    <w:name w:val="8BF35B3066DD48EE82313D7DD9AF7C95"/>
    <w:rsid w:val="00662236"/>
  </w:style>
  <w:style w:type="paragraph" w:customStyle="1" w:styleId="FBD4817A6DDC433E86838731112C51C1">
    <w:name w:val="FBD4817A6DDC433E86838731112C51C1"/>
    <w:rsid w:val="00662236"/>
  </w:style>
  <w:style w:type="paragraph" w:customStyle="1" w:styleId="088CCEFBCFF54B5890785630D4C13490">
    <w:name w:val="088CCEFBCFF54B5890785630D4C13490"/>
    <w:rsid w:val="00662236"/>
  </w:style>
  <w:style w:type="paragraph" w:customStyle="1" w:styleId="ADBCB455ED7D4A128EE4A72FBBCB48BC">
    <w:name w:val="ADBCB455ED7D4A128EE4A72FBBCB48BC"/>
    <w:rsid w:val="00662236"/>
  </w:style>
  <w:style w:type="paragraph" w:customStyle="1" w:styleId="A005983195A04A5399EC9A7A194854B6">
    <w:name w:val="A005983195A04A5399EC9A7A194854B6"/>
    <w:rsid w:val="00662236"/>
  </w:style>
  <w:style w:type="paragraph" w:customStyle="1" w:styleId="AF3C9DFA4243478698A41A5787B4997E">
    <w:name w:val="AF3C9DFA4243478698A41A5787B4997E"/>
    <w:rsid w:val="00662236"/>
  </w:style>
  <w:style w:type="paragraph" w:customStyle="1" w:styleId="F9580652F08140D197DDF96270EFC5F0">
    <w:name w:val="F9580652F08140D197DDF96270EFC5F0"/>
    <w:rsid w:val="00662236"/>
  </w:style>
  <w:style w:type="paragraph" w:customStyle="1" w:styleId="9CEE2A5DEA3D4C69B7F2CB39C5A5EDCA">
    <w:name w:val="9CEE2A5DEA3D4C69B7F2CB39C5A5EDCA"/>
    <w:rsid w:val="00662236"/>
  </w:style>
  <w:style w:type="paragraph" w:customStyle="1" w:styleId="E06B99C40D4C49DDA8927D33D9AE92CC">
    <w:name w:val="E06B99C40D4C49DDA8927D33D9AE92CC"/>
    <w:rsid w:val="00662236"/>
  </w:style>
  <w:style w:type="paragraph" w:customStyle="1" w:styleId="DE12B41A574A43158D6553A7472A8B39">
    <w:name w:val="DE12B41A574A43158D6553A7472A8B39"/>
    <w:rsid w:val="00662236"/>
  </w:style>
  <w:style w:type="paragraph" w:customStyle="1" w:styleId="7DDC4D087EE34D6ABF671F7CA8261625">
    <w:name w:val="7DDC4D087EE34D6ABF671F7CA8261625"/>
    <w:rsid w:val="00662236"/>
  </w:style>
  <w:style w:type="paragraph" w:customStyle="1" w:styleId="AF2BB3F330A4467A962CB0C667F7171A">
    <w:name w:val="AF2BB3F330A4467A962CB0C667F7171A"/>
    <w:rsid w:val="00662236"/>
  </w:style>
  <w:style w:type="paragraph" w:customStyle="1" w:styleId="133AC28A2B66428EB5DEBD0EF0C74026">
    <w:name w:val="133AC28A2B66428EB5DEBD0EF0C74026"/>
    <w:rsid w:val="00662236"/>
  </w:style>
  <w:style w:type="paragraph" w:customStyle="1" w:styleId="3E5A62B3F5CC484692CFEA36DFC112A6">
    <w:name w:val="3E5A62B3F5CC484692CFEA36DFC112A6"/>
    <w:rsid w:val="00662236"/>
  </w:style>
  <w:style w:type="paragraph" w:customStyle="1" w:styleId="7C5B8EEA2BF545AC8B6D2CA8057D09DC">
    <w:name w:val="7C5B8EEA2BF545AC8B6D2CA8057D09DC"/>
    <w:rsid w:val="00662236"/>
  </w:style>
  <w:style w:type="paragraph" w:customStyle="1" w:styleId="BA7E27FF1D694309BE71B38A80B4A5E5">
    <w:name w:val="BA7E27FF1D694309BE71B38A80B4A5E5"/>
    <w:rsid w:val="00662236"/>
  </w:style>
  <w:style w:type="paragraph" w:customStyle="1" w:styleId="D607799BD9F1410BB9E3F65FFBDE2C3C">
    <w:name w:val="D607799BD9F1410BB9E3F65FFBDE2C3C"/>
    <w:rsid w:val="00662236"/>
  </w:style>
  <w:style w:type="paragraph" w:customStyle="1" w:styleId="6E0F7DB4813A45EF88E58B3BDE63CECB">
    <w:name w:val="6E0F7DB4813A45EF88E58B3BDE63CECB"/>
    <w:rsid w:val="00662236"/>
  </w:style>
  <w:style w:type="paragraph" w:customStyle="1" w:styleId="A8E7E8B02FDC46EE98AAEE59A07BF9E9">
    <w:name w:val="A8E7E8B02FDC46EE98AAEE59A07BF9E9"/>
    <w:rsid w:val="00662236"/>
  </w:style>
  <w:style w:type="paragraph" w:customStyle="1" w:styleId="5BD6B18712C4437E83223AFF3BBF4B1E">
    <w:name w:val="5BD6B18712C4437E83223AFF3BBF4B1E"/>
    <w:rsid w:val="00662236"/>
  </w:style>
  <w:style w:type="paragraph" w:customStyle="1" w:styleId="028B4C5F809C4672B71034EA9ECB3FD3">
    <w:name w:val="028B4C5F809C4672B71034EA9ECB3FD3"/>
    <w:rsid w:val="00662236"/>
  </w:style>
  <w:style w:type="paragraph" w:customStyle="1" w:styleId="66E11E8FA4FE4D79A347DEFDB20DA116">
    <w:name w:val="66E11E8FA4FE4D79A347DEFDB20DA116"/>
    <w:rsid w:val="00662236"/>
  </w:style>
  <w:style w:type="paragraph" w:customStyle="1" w:styleId="EEE16DB19E3545868C1BAFF36931A543">
    <w:name w:val="EEE16DB19E3545868C1BAFF36931A543"/>
    <w:rsid w:val="00662236"/>
  </w:style>
  <w:style w:type="paragraph" w:customStyle="1" w:styleId="9C56F450D3F04178AB219002FCE5C42B">
    <w:name w:val="9C56F450D3F04178AB219002FCE5C42B"/>
    <w:rsid w:val="00662236"/>
  </w:style>
  <w:style w:type="paragraph" w:customStyle="1" w:styleId="A5BAA678A28B4C50B030282E39915C85">
    <w:name w:val="A5BAA678A28B4C50B030282E39915C85"/>
    <w:rsid w:val="00662236"/>
  </w:style>
  <w:style w:type="paragraph" w:customStyle="1" w:styleId="0219C636120D47169D033918909B351B">
    <w:name w:val="0219C636120D47169D033918909B351B"/>
    <w:rsid w:val="00662236"/>
  </w:style>
  <w:style w:type="paragraph" w:customStyle="1" w:styleId="29EFE764A193471CAB26061AFFFFC8A2">
    <w:name w:val="29EFE764A193471CAB26061AFFFFC8A2"/>
    <w:rsid w:val="00662236"/>
  </w:style>
  <w:style w:type="paragraph" w:customStyle="1" w:styleId="20FDC435988A4B67832D712B380EEC6B">
    <w:name w:val="20FDC435988A4B67832D712B380EEC6B"/>
    <w:rsid w:val="00662236"/>
  </w:style>
  <w:style w:type="paragraph" w:customStyle="1" w:styleId="73455AA5FD024CC89A703497DB2DD8E2">
    <w:name w:val="73455AA5FD024CC89A703497DB2DD8E2"/>
    <w:rsid w:val="00662236"/>
  </w:style>
  <w:style w:type="paragraph" w:customStyle="1" w:styleId="AE8958A9DFD54940BCBF8A6EC413C1AF">
    <w:name w:val="AE8958A9DFD54940BCBF8A6EC413C1AF"/>
    <w:rsid w:val="00662236"/>
  </w:style>
  <w:style w:type="paragraph" w:customStyle="1" w:styleId="8C74E6F5E5844D30801FDE1F220D995E">
    <w:name w:val="8C74E6F5E5844D30801FDE1F220D995E"/>
    <w:rsid w:val="00662236"/>
  </w:style>
  <w:style w:type="paragraph" w:customStyle="1" w:styleId="090457C18EB54BA4B58129BEC5400F98">
    <w:name w:val="090457C18EB54BA4B58129BEC5400F98"/>
    <w:rsid w:val="00662236"/>
  </w:style>
  <w:style w:type="paragraph" w:customStyle="1" w:styleId="27286C65583E4F22A0F2F66E61CF64DD">
    <w:name w:val="27286C65583E4F22A0F2F66E61CF64DD"/>
    <w:rsid w:val="00662236"/>
  </w:style>
  <w:style w:type="paragraph" w:customStyle="1" w:styleId="5F1810AFDEDB42D3A486D93CAEBBAC99">
    <w:name w:val="5F1810AFDEDB42D3A486D93CAEBBAC99"/>
    <w:rsid w:val="00662236"/>
  </w:style>
  <w:style w:type="paragraph" w:customStyle="1" w:styleId="4139C7178EC6496090BBE3F09819F09A">
    <w:name w:val="4139C7178EC6496090BBE3F09819F09A"/>
    <w:rsid w:val="00662236"/>
  </w:style>
  <w:style w:type="paragraph" w:customStyle="1" w:styleId="91983DDC29EA4E2287EA58D494E2FF1D">
    <w:name w:val="91983DDC29EA4E2287EA58D494E2FF1D"/>
    <w:rsid w:val="00662236"/>
  </w:style>
  <w:style w:type="paragraph" w:customStyle="1" w:styleId="161ADD2A189F490EB80B781133DC9F49">
    <w:name w:val="161ADD2A189F490EB80B781133DC9F49"/>
    <w:rsid w:val="00662236"/>
  </w:style>
  <w:style w:type="paragraph" w:customStyle="1" w:styleId="0824C46F8D684BF191C2DFFADE9AC2E2">
    <w:name w:val="0824C46F8D684BF191C2DFFADE9AC2E2"/>
    <w:rsid w:val="00662236"/>
  </w:style>
  <w:style w:type="paragraph" w:customStyle="1" w:styleId="46A7F7016237476DB9F8BA6B6730DF17">
    <w:name w:val="46A7F7016237476DB9F8BA6B6730DF17"/>
    <w:rsid w:val="00662236"/>
  </w:style>
  <w:style w:type="paragraph" w:customStyle="1" w:styleId="80DDED5599D742F8BE359E5A14AEE88A">
    <w:name w:val="80DDED5599D742F8BE359E5A14AEE88A"/>
    <w:rsid w:val="00662236"/>
  </w:style>
  <w:style w:type="paragraph" w:customStyle="1" w:styleId="95E1DD89603E476087949DEDB7532643">
    <w:name w:val="95E1DD89603E476087949DEDB7532643"/>
    <w:rsid w:val="00662236"/>
  </w:style>
  <w:style w:type="paragraph" w:customStyle="1" w:styleId="876645A3BD0340B79794C407B46FE9A5">
    <w:name w:val="876645A3BD0340B79794C407B46FE9A5"/>
    <w:rsid w:val="00662236"/>
  </w:style>
  <w:style w:type="paragraph" w:customStyle="1" w:styleId="A5A342D3770F48898E8A86439E63EAE6">
    <w:name w:val="A5A342D3770F48898E8A86439E63EAE6"/>
    <w:rsid w:val="00662236"/>
  </w:style>
  <w:style w:type="paragraph" w:customStyle="1" w:styleId="55814ECD33F04532B15CC84F331C6A68">
    <w:name w:val="55814ECD33F04532B15CC84F331C6A68"/>
    <w:rsid w:val="00662236"/>
  </w:style>
  <w:style w:type="paragraph" w:customStyle="1" w:styleId="9FA3CCB873304E9186FB5A96DDAE7E3E">
    <w:name w:val="9FA3CCB873304E9186FB5A96DDAE7E3E"/>
    <w:rsid w:val="00662236"/>
  </w:style>
  <w:style w:type="paragraph" w:customStyle="1" w:styleId="2846C6EEEC5F4F37B19F9D0083E6C00D">
    <w:name w:val="2846C6EEEC5F4F37B19F9D0083E6C00D"/>
    <w:rsid w:val="00662236"/>
  </w:style>
  <w:style w:type="paragraph" w:customStyle="1" w:styleId="467A11533BC847F3AC10EF885B3AC645">
    <w:name w:val="467A11533BC847F3AC10EF885B3AC645"/>
    <w:rsid w:val="00662236"/>
  </w:style>
  <w:style w:type="paragraph" w:customStyle="1" w:styleId="D83464B71341461A958B29B0B2FB7F64">
    <w:name w:val="D83464B71341461A958B29B0B2FB7F64"/>
    <w:rsid w:val="00662236"/>
  </w:style>
  <w:style w:type="paragraph" w:customStyle="1" w:styleId="42CB87DF48654A79B1DDF5516255BA96">
    <w:name w:val="42CB87DF48654A79B1DDF5516255BA96"/>
    <w:rsid w:val="00662236"/>
  </w:style>
  <w:style w:type="paragraph" w:customStyle="1" w:styleId="5A729D33B493444A835D20C8574447F0">
    <w:name w:val="5A729D33B493444A835D20C8574447F0"/>
    <w:rsid w:val="00662236"/>
  </w:style>
  <w:style w:type="paragraph" w:customStyle="1" w:styleId="9C46B72A44A7473CBEB28C416F4980BC">
    <w:name w:val="9C46B72A44A7473CBEB28C416F4980BC"/>
    <w:rsid w:val="00662236"/>
  </w:style>
  <w:style w:type="paragraph" w:customStyle="1" w:styleId="3E269BC49E664721BC45C2CE5AF27341">
    <w:name w:val="3E269BC49E664721BC45C2CE5AF27341"/>
    <w:rsid w:val="00662236"/>
  </w:style>
  <w:style w:type="paragraph" w:customStyle="1" w:styleId="AE59B7D9441E4D1E87C899DD0484398C">
    <w:name w:val="AE59B7D9441E4D1E87C899DD0484398C"/>
    <w:rsid w:val="00662236"/>
  </w:style>
  <w:style w:type="paragraph" w:customStyle="1" w:styleId="80B57D6F54384CF8BB64142234D7D05F">
    <w:name w:val="80B57D6F54384CF8BB64142234D7D05F"/>
    <w:rsid w:val="00662236"/>
  </w:style>
  <w:style w:type="paragraph" w:customStyle="1" w:styleId="B5AF8FA6497744EBB3017253CB7095AF">
    <w:name w:val="B5AF8FA6497744EBB3017253CB7095AF"/>
    <w:rsid w:val="00662236"/>
  </w:style>
  <w:style w:type="paragraph" w:customStyle="1" w:styleId="FFD595F6CA334BE1AA5B6D254609824A">
    <w:name w:val="FFD595F6CA334BE1AA5B6D254609824A"/>
    <w:rsid w:val="00662236"/>
  </w:style>
  <w:style w:type="paragraph" w:customStyle="1" w:styleId="9003E5FC064C4082894AA0EECC42D07A">
    <w:name w:val="9003E5FC064C4082894AA0EECC42D07A"/>
    <w:rsid w:val="00662236"/>
  </w:style>
  <w:style w:type="paragraph" w:customStyle="1" w:styleId="AF61684EE91F416CA2C13EECC4234761">
    <w:name w:val="AF61684EE91F416CA2C13EECC4234761"/>
    <w:rsid w:val="00662236"/>
  </w:style>
  <w:style w:type="paragraph" w:customStyle="1" w:styleId="68E74FC80B34449D96C9B9F1E8FE3A01">
    <w:name w:val="68E74FC80B34449D96C9B9F1E8FE3A01"/>
    <w:rsid w:val="00662236"/>
  </w:style>
  <w:style w:type="paragraph" w:customStyle="1" w:styleId="2E80EA9E7F3945538A7E40060B843640">
    <w:name w:val="2E80EA9E7F3945538A7E40060B843640"/>
    <w:rsid w:val="00662236"/>
  </w:style>
  <w:style w:type="paragraph" w:customStyle="1" w:styleId="E81B2C9B3EEB40C2A8643174A6388198">
    <w:name w:val="E81B2C9B3EEB40C2A8643174A6388198"/>
    <w:rsid w:val="00662236"/>
  </w:style>
  <w:style w:type="paragraph" w:customStyle="1" w:styleId="94397FD76686428899553C7725C759C5">
    <w:name w:val="94397FD76686428899553C7725C759C5"/>
    <w:rsid w:val="00662236"/>
  </w:style>
  <w:style w:type="paragraph" w:customStyle="1" w:styleId="B3DD865D0CB34F37A29EE8B18D8910FC">
    <w:name w:val="B3DD865D0CB34F37A29EE8B18D8910FC"/>
    <w:rsid w:val="00662236"/>
  </w:style>
  <w:style w:type="paragraph" w:customStyle="1" w:styleId="D5A28B12180C4C96B9419F2A8D0E69E7">
    <w:name w:val="D5A28B12180C4C96B9419F2A8D0E69E7"/>
    <w:rsid w:val="00662236"/>
  </w:style>
  <w:style w:type="paragraph" w:customStyle="1" w:styleId="0F5E450A29C14D7D83AF3586B9851241">
    <w:name w:val="0F5E450A29C14D7D83AF3586B9851241"/>
    <w:rsid w:val="00662236"/>
  </w:style>
  <w:style w:type="paragraph" w:customStyle="1" w:styleId="53BF722BB82844678172B5014CB37364">
    <w:name w:val="53BF722BB82844678172B5014CB37364"/>
    <w:rsid w:val="00662236"/>
  </w:style>
  <w:style w:type="paragraph" w:customStyle="1" w:styleId="7E6B0E5F0B034E1CB5EC7A0C68D7182E">
    <w:name w:val="7E6B0E5F0B034E1CB5EC7A0C68D7182E"/>
    <w:rsid w:val="00662236"/>
  </w:style>
  <w:style w:type="paragraph" w:customStyle="1" w:styleId="9BA7EB1F3A7D4EF79DB690404085E2A6">
    <w:name w:val="9BA7EB1F3A7D4EF79DB690404085E2A6"/>
    <w:rsid w:val="00662236"/>
  </w:style>
  <w:style w:type="paragraph" w:customStyle="1" w:styleId="C46C095C3F0E49A6851106A3E26A0A24">
    <w:name w:val="C46C095C3F0E49A6851106A3E26A0A24"/>
    <w:rsid w:val="00662236"/>
  </w:style>
  <w:style w:type="paragraph" w:customStyle="1" w:styleId="AAF42C2A58AB42DBAA0AAD4485900E57">
    <w:name w:val="AAF42C2A58AB42DBAA0AAD4485900E57"/>
    <w:rsid w:val="00662236"/>
  </w:style>
  <w:style w:type="paragraph" w:customStyle="1" w:styleId="61210ECDD45849CE8A8AFB003A06D7E7">
    <w:name w:val="61210ECDD45849CE8A8AFB003A06D7E7"/>
    <w:rsid w:val="00662236"/>
  </w:style>
  <w:style w:type="paragraph" w:customStyle="1" w:styleId="00D72AACC1A443C68D785F16FA20AB40">
    <w:name w:val="00D72AACC1A443C68D785F16FA20AB40"/>
    <w:rsid w:val="00662236"/>
  </w:style>
  <w:style w:type="paragraph" w:customStyle="1" w:styleId="4CA9CC82F76840B58EA68AC7027F8041">
    <w:name w:val="4CA9CC82F76840B58EA68AC7027F8041"/>
    <w:rsid w:val="00662236"/>
  </w:style>
  <w:style w:type="paragraph" w:customStyle="1" w:styleId="82CBBEA5B43340BD90B51E069A75F91A">
    <w:name w:val="82CBBEA5B43340BD90B51E069A75F91A"/>
    <w:rsid w:val="00662236"/>
  </w:style>
  <w:style w:type="paragraph" w:customStyle="1" w:styleId="46AE9FFE1D6346BF8D96B57DC4F8F7B8">
    <w:name w:val="46AE9FFE1D6346BF8D96B57DC4F8F7B8"/>
    <w:rsid w:val="00662236"/>
  </w:style>
  <w:style w:type="paragraph" w:customStyle="1" w:styleId="BA0207AD56F942CA9C2AFA8C23657601">
    <w:name w:val="BA0207AD56F942CA9C2AFA8C23657601"/>
    <w:rsid w:val="00662236"/>
  </w:style>
  <w:style w:type="paragraph" w:customStyle="1" w:styleId="A8E122F15A304F6882909EEECFAF851E">
    <w:name w:val="A8E122F15A304F6882909EEECFAF851E"/>
    <w:rsid w:val="00662236"/>
  </w:style>
  <w:style w:type="paragraph" w:customStyle="1" w:styleId="F70B04CE4AB44B65B6FAB15679134699">
    <w:name w:val="F70B04CE4AB44B65B6FAB15679134699"/>
    <w:rsid w:val="00662236"/>
  </w:style>
  <w:style w:type="paragraph" w:customStyle="1" w:styleId="4EE7032FF0D346CEB401AD63A55DF399">
    <w:name w:val="4EE7032FF0D346CEB401AD63A55DF399"/>
    <w:rsid w:val="00662236"/>
  </w:style>
  <w:style w:type="paragraph" w:customStyle="1" w:styleId="13A352ECCF1440D999DCD4618372BAF3">
    <w:name w:val="13A352ECCF1440D999DCD4618372BAF3"/>
    <w:rsid w:val="00662236"/>
  </w:style>
  <w:style w:type="paragraph" w:customStyle="1" w:styleId="6FE5E7A00BA94D749D819BBFB673010E">
    <w:name w:val="6FE5E7A00BA94D749D819BBFB673010E"/>
    <w:rsid w:val="00662236"/>
  </w:style>
  <w:style w:type="paragraph" w:customStyle="1" w:styleId="EF8303D3F54E402E861FB045DCBFDB84">
    <w:name w:val="EF8303D3F54E402E861FB045DCBFDB84"/>
    <w:rsid w:val="00662236"/>
  </w:style>
  <w:style w:type="paragraph" w:customStyle="1" w:styleId="F57E4642F7E84FDAACC7F8348F4F9F6E">
    <w:name w:val="F57E4642F7E84FDAACC7F8348F4F9F6E"/>
    <w:rsid w:val="00662236"/>
  </w:style>
  <w:style w:type="paragraph" w:customStyle="1" w:styleId="866405074291430DADEBD8BDF060518A">
    <w:name w:val="866405074291430DADEBD8BDF060518A"/>
    <w:rsid w:val="00662236"/>
  </w:style>
  <w:style w:type="paragraph" w:customStyle="1" w:styleId="C6479C88A9AB4E59A503EBE4F2097B3B">
    <w:name w:val="C6479C88A9AB4E59A503EBE4F2097B3B"/>
    <w:rsid w:val="00662236"/>
  </w:style>
  <w:style w:type="paragraph" w:customStyle="1" w:styleId="9B550FA3BFA3423DABAEAC64856D4807">
    <w:name w:val="9B550FA3BFA3423DABAEAC64856D4807"/>
    <w:rsid w:val="00662236"/>
  </w:style>
  <w:style w:type="paragraph" w:customStyle="1" w:styleId="EE66817061B6400B9F456DB323590419">
    <w:name w:val="EE66817061B6400B9F456DB323590419"/>
    <w:rsid w:val="00662236"/>
  </w:style>
  <w:style w:type="paragraph" w:customStyle="1" w:styleId="E0B98F9D44D741009585C43D309E59EA">
    <w:name w:val="E0B98F9D44D741009585C43D309E59EA"/>
    <w:rsid w:val="00662236"/>
  </w:style>
  <w:style w:type="paragraph" w:customStyle="1" w:styleId="88FB5AFC63584AD19E14165756ED7ABE">
    <w:name w:val="88FB5AFC63584AD19E14165756ED7ABE"/>
    <w:rsid w:val="00662236"/>
  </w:style>
  <w:style w:type="paragraph" w:customStyle="1" w:styleId="4CBB3FE337FD4A82B333898406ACE324">
    <w:name w:val="4CBB3FE337FD4A82B333898406ACE324"/>
    <w:rsid w:val="00662236"/>
  </w:style>
  <w:style w:type="paragraph" w:customStyle="1" w:styleId="00AC37490C054D02A16304B13A61CB16">
    <w:name w:val="00AC37490C054D02A16304B13A61CB16"/>
    <w:rsid w:val="00662236"/>
  </w:style>
  <w:style w:type="paragraph" w:customStyle="1" w:styleId="883C9DDB3C984D5A8CC7DF6267506D03">
    <w:name w:val="883C9DDB3C984D5A8CC7DF6267506D03"/>
    <w:rsid w:val="00662236"/>
  </w:style>
  <w:style w:type="paragraph" w:customStyle="1" w:styleId="2F123A8D43E14CCAACA886230260817B">
    <w:name w:val="2F123A8D43E14CCAACA886230260817B"/>
    <w:rsid w:val="00662236"/>
  </w:style>
  <w:style w:type="paragraph" w:customStyle="1" w:styleId="F4C33B7313E94464972515F64BB84CC3">
    <w:name w:val="F4C33B7313E94464972515F64BB84CC3"/>
    <w:rsid w:val="00662236"/>
  </w:style>
  <w:style w:type="paragraph" w:customStyle="1" w:styleId="49932C008DD64ACEB897BA10F1A634C6">
    <w:name w:val="49932C008DD64ACEB897BA10F1A634C6"/>
    <w:rsid w:val="00662236"/>
  </w:style>
  <w:style w:type="paragraph" w:customStyle="1" w:styleId="2AB51BF1C4754362908C573425E50888">
    <w:name w:val="2AB51BF1C4754362908C573425E50888"/>
    <w:rsid w:val="00662236"/>
  </w:style>
  <w:style w:type="paragraph" w:customStyle="1" w:styleId="1E63232C2AF541518B65E048DE8B1C9B">
    <w:name w:val="1E63232C2AF541518B65E048DE8B1C9B"/>
    <w:rsid w:val="00662236"/>
  </w:style>
  <w:style w:type="paragraph" w:customStyle="1" w:styleId="6D83199EB6A74BF0934CAFD5EB88D420">
    <w:name w:val="6D83199EB6A74BF0934CAFD5EB88D420"/>
    <w:rsid w:val="00662236"/>
  </w:style>
  <w:style w:type="paragraph" w:customStyle="1" w:styleId="DF1E72B24AC041E68530A283C44B758E">
    <w:name w:val="DF1E72B24AC041E68530A283C44B758E"/>
    <w:rsid w:val="00662236"/>
  </w:style>
  <w:style w:type="paragraph" w:customStyle="1" w:styleId="2587176239DA4AE091EEF3430D1D23D0">
    <w:name w:val="2587176239DA4AE091EEF3430D1D23D0"/>
    <w:rsid w:val="00662236"/>
  </w:style>
  <w:style w:type="paragraph" w:customStyle="1" w:styleId="E8AA0B60C00F426CB7AF0990E1CCA32F">
    <w:name w:val="E8AA0B60C00F426CB7AF0990E1CCA32F"/>
    <w:rsid w:val="00662236"/>
  </w:style>
  <w:style w:type="paragraph" w:customStyle="1" w:styleId="3017C0276D094B6E82060489F3B5A83B">
    <w:name w:val="3017C0276D094B6E82060489F3B5A83B"/>
    <w:rsid w:val="00662236"/>
  </w:style>
  <w:style w:type="paragraph" w:customStyle="1" w:styleId="F760E182B1C842C9B99F9A097133F0CC">
    <w:name w:val="F760E182B1C842C9B99F9A097133F0CC"/>
    <w:rsid w:val="00662236"/>
  </w:style>
  <w:style w:type="paragraph" w:customStyle="1" w:styleId="AB484DE01EFE4BCAA36A18513DA1137E">
    <w:name w:val="AB484DE01EFE4BCAA36A18513DA1137E"/>
    <w:rsid w:val="00662236"/>
  </w:style>
  <w:style w:type="paragraph" w:customStyle="1" w:styleId="DF0A971E1BE0417DBA28CF842AAB9DB0">
    <w:name w:val="DF0A971E1BE0417DBA28CF842AAB9DB0"/>
    <w:rsid w:val="00662236"/>
  </w:style>
  <w:style w:type="paragraph" w:customStyle="1" w:styleId="2FDCA8C3C9BE41EC8B49F69A0F5FC921">
    <w:name w:val="2FDCA8C3C9BE41EC8B49F69A0F5FC921"/>
    <w:rsid w:val="00662236"/>
  </w:style>
  <w:style w:type="paragraph" w:customStyle="1" w:styleId="6472E181DBB942B4B9784AA09F61FC77">
    <w:name w:val="6472E181DBB942B4B9784AA09F61FC77"/>
    <w:rsid w:val="00662236"/>
  </w:style>
  <w:style w:type="paragraph" w:customStyle="1" w:styleId="E03D092C5E3B4B1D86BB6FDC7F626FD3">
    <w:name w:val="E03D092C5E3B4B1D86BB6FDC7F626FD3"/>
    <w:rsid w:val="00662236"/>
  </w:style>
  <w:style w:type="paragraph" w:customStyle="1" w:styleId="A21B9CDC3F5A44888F07332359329636">
    <w:name w:val="A21B9CDC3F5A44888F07332359329636"/>
    <w:rsid w:val="00662236"/>
  </w:style>
  <w:style w:type="paragraph" w:customStyle="1" w:styleId="6041BEC2569844DC8888ADC1ED912E13">
    <w:name w:val="6041BEC2569844DC8888ADC1ED912E13"/>
    <w:rsid w:val="00662236"/>
  </w:style>
  <w:style w:type="paragraph" w:customStyle="1" w:styleId="23E2EAA697444A349ECCF165F4F14D0D">
    <w:name w:val="23E2EAA697444A349ECCF165F4F14D0D"/>
    <w:rsid w:val="00662236"/>
  </w:style>
  <w:style w:type="paragraph" w:customStyle="1" w:styleId="ECFF6B86E21F4E29BA63F6CF8FD6CDE5">
    <w:name w:val="ECFF6B86E21F4E29BA63F6CF8FD6CDE5"/>
    <w:rsid w:val="00662236"/>
  </w:style>
  <w:style w:type="paragraph" w:customStyle="1" w:styleId="3B92B3955CE94C94B628C737F721B8E4">
    <w:name w:val="3B92B3955CE94C94B628C737F721B8E4"/>
    <w:rsid w:val="00662236"/>
  </w:style>
  <w:style w:type="paragraph" w:customStyle="1" w:styleId="FD49AF7F378E4E61950F9D465949AFA9">
    <w:name w:val="FD49AF7F378E4E61950F9D465949AFA9"/>
    <w:rsid w:val="00662236"/>
  </w:style>
  <w:style w:type="paragraph" w:customStyle="1" w:styleId="B9A8D637E3664A45968BDCC6302CAE11">
    <w:name w:val="B9A8D637E3664A45968BDCC6302CAE11"/>
    <w:rsid w:val="00662236"/>
  </w:style>
  <w:style w:type="paragraph" w:customStyle="1" w:styleId="CB69FB54E26942C2999E77E85C46D470">
    <w:name w:val="CB69FB54E26942C2999E77E85C46D470"/>
    <w:rsid w:val="00662236"/>
  </w:style>
  <w:style w:type="paragraph" w:customStyle="1" w:styleId="BE02C3B4077D424B9798F5EED9A1AE8A">
    <w:name w:val="BE02C3B4077D424B9798F5EED9A1AE8A"/>
    <w:rsid w:val="00662236"/>
  </w:style>
  <w:style w:type="paragraph" w:customStyle="1" w:styleId="BA756FF307BF46B3A7FD33E2DDDA3A62">
    <w:name w:val="BA756FF307BF46B3A7FD33E2DDDA3A62"/>
    <w:rsid w:val="00662236"/>
  </w:style>
  <w:style w:type="paragraph" w:customStyle="1" w:styleId="20573D47B3144C4299849EC371E6AA52">
    <w:name w:val="20573D47B3144C4299849EC371E6AA52"/>
    <w:rsid w:val="00662236"/>
  </w:style>
  <w:style w:type="paragraph" w:customStyle="1" w:styleId="A46876D07A434435B31950A0246945D0">
    <w:name w:val="A46876D07A434435B31950A0246945D0"/>
    <w:rsid w:val="00662236"/>
  </w:style>
  <w:style w:type="paragraph" w:customStyle="1" w:styleId="D7409FF5B61B455BB9095E12BBE71597">
    <w:name w:val="D7409FF5B61B455BB9095E12BBE71597"/>
    <w:rsid w:val="00662236"/>
  </w:style>
  <w:style w:type="paragraph" w:customStyle="1" w:styleId="FC16F5AB1437499EAD013CF21544F1EF">
    <w:name w:val="FC16F5AB1437499EAD013CF21544F1EF"/>
    <w:rsid w:val="00662236"/>
  </w:style>
  <w:style w:type="paragraph" w:customStyle="1" w:styleId="DF2D9AE798C44BF8B0BC2F48ADF6DEEC">
    <w:name w:val="DF2D9AE798C44BF8B0BC2F48ADF6DEEC"/>
    <w:rsid w:val="00662236"/>
  </w:style>
  <w:style w:type="paragraph" w:customStyle="1" w:styleId="1C55AEE1F7F14862B60840D40DC006F5">
    <w:name w:val="1C55AEE1F7F14862B60840D40DC006F5"/>
    <w:rsid w:val="00662236"/>
  </w:style>
  <w:style w:type="paragraph" w:customStyle="1" w:styleId="B7C50DB2EBAD4448B6F77B958451948E">
    <w:name w:val="B7C50DB2EBAD4448B6F77B958451948E"/>
    <w:rsid w:val="00662236"/>
  </w:style>
  <w:style w:type="paragraph" w:customStyle="1" w:styleId="56A34DE171A6424990B02FF8C1F4A65B">
    <w:name w:val="56A34DE171A6424990B02FF8C1F4A65B"/>
    <w:rsid w:val="00662236"/>
  </w:style>
  <w:style w:type="paragraph" w:customStyle="1" w:styleId="EFBDF2253F7A4A4B96582B34A9B0C222">
    <w:name w:val="EFBDF2253F7A4A4B96582B34A9B0C222"/>
    <w:rsid w:val="00662236"/>
  </w:style>
  <w:style w:type="paragraph" w:customStyle="1" w:styleId="6A269D3A38BB413898F520DBD003C511">
    <w:name w:val="6A269D3A38BB413898F520DBD003C511"/>
    <w:rsid w:val="00662236"/>
  </w:style>
  <w:style w:type="paragraph" w:customStyle="1" w:styleId="143B42BB57DA41CB841009A968948BFC">
    <w:name w:val="143B42BB57DA41CB841009A968948BFC"/>
    <w:rsid w:val="00662236"/>
  </w:style>
  <w:style w:type="paragraph" w:customStyle="1" w:styleId="532B034E95D84B4EAC9A51096D37D9EF">
    <w:name w:val="532B034E95D84B4EAC9A51096D37D9EF"/>
    <w:rsid w:val="00662236"/>
  </w:style>
  <w:style w:type="paragraph" w:customStyle="1" w:styleId="9DF0BD6CD3FE4A6D99F130A8D6C1E3A5">
    <w:name w:val="9DF0BD6CD3FE4A6D99F130A8D6C1E3A5"/>
    <w:rsid w:val="00662236"/>
  </w:style>
  <w:style w:type="paragraph" w:customStyle="1" w:styleId="B62F6712F5F446C7945D79CC36597B04">
    <w:name w:val="B62F6712F5F446C7945D79CC36597B04"/>
    <w:rsid w:val="00662236"/>
  </w:style>
  <w:style w:type="paragraph" w:customStyle="1" w:styleId="F2DB1014C02F4E098272BF83412B7E3F">
    <w:name w:val="F2DB1014C02F4E098272BF83412B7E3F"/>
    <w:rsid w:val="00662236"/>
  </w:style>
  <w:style w:type="paragraph" w:customStyle="1" w:styleId="1E73EC8745424A16886C9E74BD2E1A7C">
    <w:name w:val="1E73EC8745424A16886C9E74BD2E1A7C"/>
    <w:rsid w:val="00662236"/>
  </w:style>
  <w:style w:type="paragraph" w:customStyle="1" w:styleId="961A617FA06B4DAB994F499F939BE884">
    <w:name w:val="961A617FA06B4DAB994F499F939BE884"/>
    <w:rsid w:val="00662236"/>
  </w:style>
  <w:style w:type="paragraph" w:customStyle="1" w:styleId="68120D3472BF4D5B89F1BC3FF417F985">
    <w:name w:val="68120D3472BF4D5B89F1BC3FF417F985"/>
    <w:rsid w:val="00662236"/>
  </w:style>
  <w:style w:type="paragraph" w:customStyle="1" w:styleId="7D5B04022923453CBB4B48B40E036D82">
    <w:name w:val="7D5B04022923453CBB4B48B40E036D82"/>
    <w:rsid w:val="00662236"/>
  </w:style>
  <w:style w:type="paragraph" w:customStyle="1" w:styleId="BBED7341C3094836A805BE5B8820764A">
    <w:name w:val="BBED7341C3094836A805BE5B8820764A"/>
    <w:rsid w:val="00662236"/>
  </w:style>
  <w:style w:type="paragraph" w:customStyle="1" w:styleId="8DF2D242CC2345D1AAC978B71449615C">
    <w:name w:val="8DF2D242CC2345D1AAC978B71449615C"/>
    <w:rsid w:val="00662236"/>
  </w:style>
  <w:style w:type="paragraph" w:customStyle="1" w:styleId="F9BAE49806BC4F10910FF1B20BDBE34A">
    <w:name w:val="F9BAE49806BC4F10910FF1B20BDBE34A"/>
    <w:rsid w:val="00662236"/>
  </w:style>
  <w:style w:type="paragraph" w:customStyle="1" w:styleId="C0659CFF20AB4A6A8F966A2E5B2FDE2B">
    <w:name w:val="C0659CFF20AB4A6A8F966A2E5B2FDE2B"/>
    <w:rsid w:val="00662236"/>
  </w:style>
  <w:style w:type="paragraph" w:customStyle="1" w:styleId="369B9DD91C8C4452A6A0794CC80BBAA8">
    <w:name w:val="369B9DD91C8C4452A6A0794CC80BBAA8"/>
    <w:rsid w:val="00662236"/>
  </w:style>
  <w:style w:type="paragraph" w:customStyle="1" w:styleId="3E32B2772F5E4AA5B44456D6CF3E22B0">
    <w:name w:val="3E32B2772F5E4AA5B44456D6CF3E22B0"/>
    <w:rsid w:val="00662236"/>
  </w:style>
  <w:style w:type="paragraph" w:customStyle="1" w:styleId="73E01C58AE0F440F87FAA89D14F17367">
    <w:name w:val="73E01C58AE0F440F87FAA89D14F17367"/>
    <w:rsid w:val="00662236"/>
  </w:style>
  <w:style w:type="paragraph" w:customStyle="1" w:styleId="8E2F2E9A5F8C4CAF8342665324EF600D">
    <w:name w:val="8E2F2E9A5F8C4CAF8342665324EF600D"/>
    <w:rsid w:val="00662236"/>
  </w:style>
  <w:style w:type="paragraph" w:customStyle="1" w:styleId="957A6E707F2045E28BC382C1AD70E2EC">
    <w:name w:val="957A6E707F2045E28BC382C1AD70E2EC"/>
    <w:rsid w:val="00662236"/>
  </w:style>
  <w:style w:type="paragraph" w:customStyle="1" w:styleId="852AF91CDCB7448ABBFFD8FB38745131">
    <w:name w:val="852AF91CDCB7448ABBFFD8FB38745131"/>
    <w:rsid w:val="00662236"/>
  </w:style>
  <w:style w:type="paragraph" w:customStyle="1" w:styleId="8DF27B76A78F46FCA8132A1E29703360">
    <w:name w:val="8DF27B76A78F46FCA8132A1E29703360"/>
    <w:rsid w:val="00662236"/>
  </w:style>
  <w:style w:type="paragraph" w:customStyle="1" w:styleId="5BF2C64F3D3A419F8DFAB0221F508941">
    <w:name w:val="5BF2C64F3D3A419F8DFAB0221F508941"/>
    <w:rsid w:val="00662236"/>
  </w:style>
  <w:style w:type="paragraph" w:customStyle="1" w:styleId="A02EEAA6BF2F48CA9A9B8C71E579B164">
    <w:name w:val="A02EEAA6BF2F48CA9A9B8C71E579B164"/>
    <w:rsid w:val="00662236"/>
  </w:style>
  <w:style w:type="paragraph" w:customStyle="1" w:styleId="6A3DC4377ADE4884A9147360DBB974D3">
    <w:name w:val="6A3DC4377ADE4884A9147360DBB974D3"/>
    <w:rsid w:val="00662236"/>
  </w:style>
  <w:style w:type="paragraph" w:customStyle="1" w:styleId="DBE27256D42140DBBC10A44FB8F6A5B3">
    <w:name w:val="DBE27256D42140DBBC10A44FB8F6A5B3"/>
    <w:rsid w:val="00662236"/>
  </w:style>
  <w:style w:type="paragraph" w:customStyle="1" w:styleId="97CCCF8270DC4B2284FAAF6CD9B8BCE4">
    <w:name w:val="97CCCF8270DC4B2284FAAF6CD9B8BCE4"/>
    <w:rsid w:val="00662236"/>
  </w:style>
  <w:style w:type="paragraph" w:customStyle="1" w:styleId="5BBC365328D9473EA2282D389F6B196B">
    <w:name w:val="5BBC365328D9473EA2282D389F6B196B"/>
    <w:rsid w:val="00662236"/>
  </w:style>
  <w:style w:type="paragraph" w:customStyle="1" w:styleId="F984065EAEF6472DAF8FD4CA55A542BB">
    <w:name w:val="F984065EAEF6472DAF8FD4CA55A542BB"/>
    <w:rsid w:val="00662236"/>
  </w:style>
  <w:style w:type="paragraph" w:customStyle="1" w:styleId="A115378043A74F349238E045EFF601EF">
    <w:name w:val="A115378043A74F349238E045EFF601EF"/>
    <w:rsid w:val="00662236"/>
  </w:style>
  <w:style w:type="paragraph" w:customStyle="1" w:styleId="1F85F43DFA0746528AE93E83BDFC07BA">
    <w:name w:val="1F85F43DFA0746528AE93E83BDFC07BA"/>
    <w:rsid w:val="00662236"/>
  </w:style>
  <w:style w:type="paragraph" w:customStyle="1" w:styleId="4877D923D10E41568EFAAAC19EF90853">
    <w:name w:val="4877D923D10E41568EFAAAC19EF90853"/>
    <w:rsid w:val="00662236"/>
  </w:style>
  <w:style w:type="paragraph" w:customStyle="1" w:styleId="A9DD18E929EC4007B69829B06E8E592D">
    <w:name w:val="A9DD18E929EC4007B69829B06E8E592D"/>
    <w:rsid w:val="00662236"/>
  </w:style>
  <w:style w:type="paragraph" w:customStyle="1" w:styleId="D1EE37A0EE724466AFB530DA82A85714">
    <w:name w:val="D1EE37A0EE724466AFB530DA82A85714"/>
    <w:rsid w:val="00662236"/>
  </w:style>
  <w:style w:type="paragraph" w:customStyle="1" w:styleId="40FC520AC82C4ECE8F7A69DA691E7ECD">
    <w:name w:val="40FC520AC82C4ECE8F7A69DA691E7ECD"/>
    <w:rsid w:val="00662236"/>
  </w:style>
  <w:style w:type="paragraph" w:customStyle="1" w:styleId="991547384CE34DC8BE6214DB4AD77986">
    <w:name w:val="991547384CE34DC8BE6214DB4AD77986"/>
    <w:rsid w:val="00662236"/>
  </w:style>
  <w:style w:type="paragraph" w:customStyle="1" w:styleId="70870B7265074BAD9D962E32943CC533">
    <w:name w:val="70870B7265074BAD9D962E32943CC533"/>
    <w:rsid w:val="00662236"/>
  </w:style>
  <w:style w:type="paragraph" w:customStyle="1" w:styleId="21E5155858CF4C008F77B5DED67083D7">
    <w:name w:val="21E5155858CF4C008F77B5DED67083D7"/>
    <w:rsid w:val="00662236"/>
  </w:style>
  <w:style w:type="paragraph" w:customStyle="1" w:styleId="71D4A75671E94A7584B3EEE586107A6B">
    <w:name w:val="71D4A75671E94A7584B3EEE586107A6B"/>
    <w:rsid w:val="00662236"/>
  </w:style>
  <w:style w:type="paragraph" w:customStyle="1" w:styleId="5E129F6745B34F5CA6EED31D7AD07B93">
    <w:name w:val="5E129F6745B34F5CA6EED31D7AD07B93"/>
    <w:rsid w:val="00662236"/>
  </w:style>
  <w:style w:type="paragraph" w:customStyle="1" w:styleId="8B71EEF40FFC42F6A7A8F38B688784E8">
    <w:name w:val="8B71EEF40FFC42F6A7A8F38B688784E8"/>
    <w:rsid w:val="00662236"/>
  </w:style>
  <w:style w:type="paragraph" w:customStyle="1" w:styleId="D43BDC1477174946A0658A1EEB6BA8F7">
    <w:name w:val="D43BDC1477174946A0658A1EEB6BA8F7"/>
    <w:rsid w:val="00662236"/>
  </w:style>
  <w:style w:type="paragraph" w:customStyle="1" w:styleId="4FF737F9B79F4CE386E2C2C48F56195E">
    <w:name w:val="4FF737F9B79F4CE386E2C2C48F56195E"/>
    <w:rsid w:val="00662236"/>
  </w:style>
  <w:style w:type="paragraph" w:customStyle="1" w:styleId="64910045DD88472AB3124A0020FA4705">
    <w:name w:val="64910045DD88472AB3124A0020FA4705"/>
    <w:rsid w:val="00662236"/>
  </w:style>
  <w:style w:type="paragraph" w:customStyle="1" w:styleId="4128521B6C6A4F7B92F1CDDCF3D5824E">
    <w:name w:val="4128521B6C6A4F7B92F1CDDCF3D5824E"/>
    <w:rsid w:val="00662236"/>
  </w:style>
  <w:style w:type="paragraph" w:customStyle="1" w:styleId="042294920C114AFCA568E33BD11976A1">
    <w:name w:val="042294920C114AFCA568E33BD11976A1"/>
    <w:rsid w:val="00662236"/>
  </w:style>
  <w:style w:type="paragraph" w:customStyle="1" w:styleId="8DAAF13E678146AABE05B0F1BA7EF529">
    <w:name w:val="8DAAF13E678146AABE05B0F1BA7EF529"/>
    <w:rsid w:val="00662236"/>
  </w:style>
  <w:style w:type="paragraph" w:customStyle="1" w:styleId="702B56EBA13F4BAEAAC2B3305199A028">
    <w:name w:val="702B56EBA13F4BAEAAC2B3305199A028"/>
    <w:rsid w:val="00662236"/>
  </w:style>
  <w:style w:type="paragraph" w:customStyle="1" w:styleId="2810BF18BD084F91935F81855078C53D">
    <w:name w:val="2810BF18BD084F91935F81855078C53D"/>
    <w:rsid w:val="00662236"/>
  </w:style>
  <w:style w:type="paragraph" w:customStyle="1" w:styleId="95ECF22DF5A7428BAB4998352345FEC5">
    <w:name w:val="95ECF22DF5A7428BAB4998352345FEC5"/>
    <w:rsid w:val="00662236"/>
  </w:style>
  <w:style w:type="paragraph" w:customStyle="1" w:styleId="D4A89B5A7E30470A9A240BFDA3D64208">
    <w:name w:val="D4A89B5A7E30470A9A240BFDA3D64208"/>
    <w:rsid w:val="00662236"/>
  </w:style>
  <w:style w:type="paragraph" w:customStyle="1" w:styleId="B4BEB0D880A4474DA619CBE4C83E3759">
    <w:name w:val="B4BEB0D880A4474DA619CBE4C83E3759"/>
    <w:rsid w:val="00662236"/>
  </w:style>
  <w:style w:type="paragraph" w:customStyle="1" w:styleId="CD364D1755CE4748971A226126D104C9">
    <w:name w:val="CD364D1755CE4748971A226126D104C9"/>
    <w:rsid w:val="00662236"/>
  </w:style>
  <w:style w:type="paragraph" w:customStyle="1" w:styleId="0C546FC821C24CE5B4831CBA35C032F1">
    <w:name w:val="0C546FC821C24CE5B4831CBA35C032F1"/>
    <w:rsid w:val="00662236"/>
  </w:style>
  <w:style w:type="paragraph" w:customStyle="1" w:styleId="9D858A56355149E884495CB64E3DA5DD">
    <w:name w:val="9D858A56355149E884495CB64E3DA5DD"/>
    <w:rsid w:val="00662236"/>
  </w:style>
  <w:style w:type="paragraph" w:customStyle="1" w:styleId="C2BD2962F012462C949A0632F5C3928D">
    <w:name w:val="C2BD2962F012462C949A0632F5C3928D"/>
    <w:rsid w:val="00662236"/>
  </w:style>
  <w:style w:type="paragraph" w:customStyle="1" w:styleId="8715174F046B431BADD1AACE948565F1">
    <w:name w:val="8715174F046B431BADD1AACE948565F1"/>
    <w:rsid w:val="00662236"/>
  </w:style>
  <w:style w:type="paragraph" w:customStyle="1" w:styleId="7286A5DC241E48D3A7236AE254B9493D">
    <w:name w:val="7286A5DC241E48D3A7236AE254B9493D"/>
    <w:rsid w:val="00662236"/>
  </w:style>
  <w:style w:type="paragraph" w:customStyle="1" w:styleId="A7D8FB43FB5B4A9B98871FD67BD8B207">
    <w:name w:val="A7D8FB43FB5B4A9B98871FD67BD8B207"/>
    <w:rsid w:val="00662236"/>
  </w:style>
  <w:style w:type="paragraph" w:customStyle="1" w:styleId="5DE2A898F82E43B4853C40627B9B1060">
    <w:name w:val="5DE2A898F82E43B4853C40627B9B1060"/>
    <w:rsid w:val="00662236"/>
  </w:style>
  <w:style w:type="paragraph" w:customStyle="1" w:styleId="D8508FB2D93F46F9A92425800736D289">
    <w:name w:val="D8508FB2D93F46F9A92425800736D289"/>
    <w:rsid w:val="00662236"/>
  </w:style>
  <w:style w:type="paragraph" w:customStyle="1" w:styleId="24C7519464654DD6B822B156E3CF30FF">
    <w:name w:val="24C7519464654DD6B822B156E3CF30FF"/>
    <w:rsid w:val="00662236"/>
  </w:style>
  <w:style w:type="paragraph" w:customStyle="1" w:styleId="67A6521364EE4997BA8D456D8501482D">
    <w:name w:val="67A6521364EE4997BA8D456D8501482D"/>
    <w:rsid w:val="00662236"/>
  </w:style>
  <w:style w:type="paragraph" w:customStyle="1" w:styleId="DF8DA194E3504011A41E8C39BD73854E">
    <w:name w:val="DF8DA194E3504011A41E8C39BD73854E"/>
    <w:rsid w:val="00662236"/>
  </w:style>
  <w:style w:type="paragraph" w:customStyle="1" w:styleId="B56CB6DE8ABD4E179BE32F0C4AEB40C8">
    <w:name w:val="B56CB6DE8ABD4E179BE32F0C4AEB40C8"/>
    <w:rsid w:val="00662236"/>
  </w:style>
  <w:style w:type="paragraph" w:customStyle="1" w:styleId="65FE1CF50FA144B69D503F5730587238">
    <w:name w:val="65FE1CF50FA144B69D503F5730587238"/>
    <w:rsid w:val="00662236"/>
  </w:style>
  <w:style w:type="paragraph" w:customStyle="1" w:styleId="1217E35B98984D1DB5AE84CBA92375C3">
    <w:name w:val="1217E35B98984D1DB5AE84CBA92375C3"/>
    <w:rsid w:val="00662236"/>
  </w:style>
  <w:style w:type="paragraph" w:customStyle="1" w:styleId="50B726343C934077AD4D8AF3C78690E6">
    <w:name w:val="50B726343C934077AD4D8AF3C78690E6"/>
    <w:rsid w:val="00662236"/>
  </w:style>
  <w:style w:type="paragraph" w:customStyle="1" w:styleId="270378F28516437CAADE7B2EADF9FD36">
    <w:name w:val="270378F28516437CAADE7B2EADF9FD36"/>
    <w:rsid w:val="00662236"/>
  </w:style>
  <w:style w:type="paragraph" w:customStyle="1" w:styleId="2F35DBF318624A4C8326D3966BF9D4DF">
    <w:name w:val="2F35DBF318624A4C8326D3966BF9D4DF"/>
    <w:rsid w:val="00662236"/>
  </w:style>
  <w:style w:type="paragraph" w:customStyle="1" w:styleId="7DEF66C365B849429C9B98EDC1AFBB2F">
    <w:name w:val="7DEF66C365B849429C9B98EDC1AFBB2F"/>
    <w:rsid w:val="00662236"/>
  </w:style>
  <w:style w:type="paragraph" w:customStyle="1" w:styleId="D83CCD1A75294BCFA95256A0A8091939">
    <w:name w:val="D83CCD1A75294BCFA95256A0A8091939"/>
    <w:rsid w:val="00662236"/>
  </w:style>
  <w:style w:type="paragraph" w:customStyle="1" w:styleId="B3E98AE130004E07A854D16246175670">
    <w:name w:val="B3E98AE130004E07A854D16246175670"/>
    <w:rsid w:val="00662236"/>
  </w:style>
  <w:style w:type="paragraph" w:customStyle="1" w:styleId="17719B0657384BBF8BC556186F2249F2">
    <w:name w:val="17719B0657384BBF8BC556186F2249F2"/>
    <w:rsid w:val="00662236"/>
  </w:style>
  <w:style w:type="paragraph" w:customStyle="1" w:styleId="2FAADCD5AF564CAAA575286868C95EBF">
    <w:name w:val="2FAADCD5AF564CAAA575286868C95EBF"/>
    <w:rsid w:val="00662236"/>
  </w:style>
  <w:style w:type="paragraph" w:customStyle="1" w:styleId="A35EB1D3DBF1455DAD52C08525A49ECD">
    <w:name w:val="A35EB1D3DBF1455DAD52C08525A49ECD"/>
    <w:rsid w:val="00662236"/>
  </w:style>
  <w:style w:type="paragraph" w:customStyle="1" w:styleId="97A46BC065114181ADC063E8885B412E">
    <w:name w:val="97A46BC065114181ADC063E8885B412E"/>
    <w:rsid w:val="00662236"/>
  </w:style>
  <w:style w:type="paragraph" w:customStyle="1" w:styleId="62925B70EDDC4B7FAA3092EABAA118FF">
    <w:name w:val="62925B70EDDC4B7FAA3092EABAA118FF"/>
    <w:rsid w:val="00662236"/>
  </w:style>
  <w:style w:type="paragraph" w:customStyle="1" w:styleId="EBFFB688770340B68E84CDFE8B7D12C5">
    <w:name w:val="EBFFB688770340B68E84CDFE8B7D12C5"/>
    <w:rsid w:val="00662236"/>
  </w:style>
  <w:style w:type="paragraph" w:customStyle="1" w:styleId="383AE9D64D2D431A908DB5D4AE7BF630">
    <w:name w:val="383AE9D64D2D431A908DB5D4AE7BF630"/>
    <w:rsid w:val="00662236"/>
  </w:style>
  <w:style w:type="paragraph" w:customStyle="1" w:styleId="5DA18F20187D4B369B72104F62AFB11D">
    <w:name w:val="5DA18F20187D4B369B72104F62AFB11D"/>
    <w:rsid w:val="00662236"/>
  </w:style>
  <w:style w:type="paragraph" w:customStyle="1" w:styleId="7550B9881F1D449989C2DA37E1A400E2">
    <w:name w:val="7550B9881F1D449989C2DA37E1A400E2"/>
    <w:rsid w:val="00662236"/>
  </w:style>
  <w:style w:type="paragraph" w:customStyle="1" w:styleId="FD2F9CF9D0D441DB815A76EB5BECF81E">
    <w:name w:val="FD2F9CF9D0D441DB815A76EB5BECF81E"/>
    <w:rsid w:val="00662236"/>
  </w:style>
  <w:style w:type="paragraph" w:customStyle="1" w:styleId="D31B8CBA659748B28F6C129DEC53464E">
    <w:name w:val="D31B8CBA659748B28F6C129DEC53464E"/>
    <w:rsid w:val="00662236"/>
  </w:style>
  <w:style w:type="paragraph" w:customStyle="1" w:styleId="5DF0EA9C3CF3430F9F836CB68678E30B">
    <w:name w:val="5DF0EA9C3CF3430F9F836CB68678E30B"/>
    <w:rsid w:val="00662236"/>
  </w:style>
  <w:style w:type="paragraph" w:customStyle="1" w:styleId="9D620A7B34634192BCCB5610B806FC20">
    <w:name w:val="9D620A7B34634192BCCB5610B806FC20"/>
    <w:rsid w:val="00662236"/>
  </w:style>
  <w:style w:type="paragraph" w:customStyle="1" w:styleId="D7CA3DE4F39C4E0BA5A7211842E20AA2">
    <w:name w:val="D7CA3DE4F39C4E0BA5A7211842E20AA2"/>
    <w:rsid w:val="00662236"/>
  </w:style>
  <w:style w:type="paragraph" w:customStyle="1" w:styleId="D7DEFE9B1B4B4B62BCF5BD1440B6FF52">
    <w:name w:val="D7DEFE9B1B4B4B62BCF5BD1440B6FF52"/>
    <w:rsid w:val="00662236"/>
  </w:style>
  <w:style w:type="paragraph" w:customStyle="1" w:styleId="56D69A0583C9441990B6F24D3F43AD56">
    <w:name w:val="56D69A0583C9441990B6F24D3F43AD56"/>
    <w:rsid w:val="00662236"/>
  </w:style>
  <w:style w:type="paragraph" w:customStyle="1" w:styleId="6638E81AEEFD4F6392A9CB0C645E69FD">
    <w:name w:val="6638E81AEEFD4F6392A9CB0C645E69FD"/>
    <w:rsid w:val="00662236"/>
  </w:style>
  <w:style w:type="paragraph" w:customStyle="1" w:styleId="8985BB066B274AD08F8F61DC3FEC889C">
    <w:name w:val="8985BB066B274AD08F8F61DC3FEC889C"/>
    <w:rsid w:val="00662236"/>
  </w:style>
  <w:style w:type="paragraph" w:customStyle="1" w:styleId="337BC1E2BA454BD7BC3CFBB07A52D3E0">
    <w:name w:val="337BC1E2BA454BD7BC3CFBB07A52D3E0"/>
    <w:rsid w:val="00662236"/>
  </w:style>
  <w:style w:type="paragraph" w:customStyle="1" w:styleId="2903FBDD033740C99A8C629E09967FC5">
    <w:name w:val="2903FBDD033740C99A8C629E09967FC5"/>
    <w:rsid w:val="00662236"/>
  </w:style>
  <w:style w:type="paragraph" w:customStyle="1" w:styleId="743D9C74C712497CAF882F4A37161460">
    <w:name w:val="743D9C74C712497CAF882F4A37161460"/>
    <w:rsid w:val="00662236"/>
  </w:style>
  <w:style w:type="paragraph" w:customStyle="1" w:styleId="B2D04B9F63B4417ABE2B12BA65393E11">
    <w:name w:val="B2D04B9F63B4417ABE2B12BA65393E11"/>
    <w:rsid w:val="00662236"/>
  </w:style>
  <w:style w:type="paragraph" w:customStyle="1" w:styleId="A543DDF7F5604AC5AF572AAA3943CF0A">
    <w:name w:val="A543DDF7F5604AC5AF572AAA3943CF0A"/>
    <w:rsid w:val="00662236"/>
  </w:style>
  <w:style w:type="paragraph" w:customStyle="1" w:styleId="6911C344B2804745A23F2115BF613E4F">
    <w:name w:val="6911C344B2804745A23F2115BF613E4F"/>
    <w:rsid w:val="00662236"/>
  </w:style>
  <w:style w:type="paragraph" w:customStyle="1" w:styleId="D689BFE1F344491794C18D0870070709">
    <w:name w:val="D689BFE1F344491794C18D0870070709"/>
    <w:rsid w:val="00662236"/>
  </w:style>
  <w:style w:type="paragraph" w:customStyle="1" w:styleId="04DDA65003C84E9CAA47A5EB097F8BDF">
    <w:name w:val="04DDA65003C84E9CAA47A5EB097F8BDF"/>
    <w:rsid w:val="00662236"/>
  </w:style>
  <w:style w:type="paragraph" w:customStyle="1" w:styleId="D0111DDB411745D2A2588A537CA6E85B">
    <w:name w:val="D0111DDB411745D2A2588A537CA6E85B"/>
    <w:rsid w:val="00662236"/>
  </w:style>
  <w:style w:type="paragraph" w:customStyle="1" w:styleId="C8882AA3489B439EAFD06C068A44A062">
    <w:name w:val="C8882AA3489B439EAFD06C068A44A062"/>
    <w:rsid w:val="00662236"/>
  </w:style>
  <w:style w:type="paragraph" w:customStyle="1" w:styleId="9691EC76BD2C488AA46DF4E1E4FA31F6">
    <w:name w:val="9691EC76BD2C488AA46DF4E1E4FA31F6"/>
    <w:rsid w:val="00662236"/>
  </w:style>
  <w:style w:type="paragraph" w:customStyle="1" w:styleId="FFFC8CC3B0E841FDAE1D6F0673DC9313">
    <w:name w:val="FFFC8CC3B0E841FDAE1D6F0673DC9313"/>
    <w:rsid w:val="00662236"/>
  </w:style>
  <w:style w:type="paragraph" w:customStyle="1" w:styleId="35818B11AE684A7CA84B84C3B95E3188">
    <w:name w:val="35818B11AE684A7CA84B84C3B95E3188"/>
    <w:rsid w:val="00662236"/>
  </w:style>
  <w:style w:type="paragraph" w:customStyle="1" w:styleId="405F4E96245B48D0810569A4EB8CA339">
    <w:name w:val="405F4E96245B48D0810569A4EB8CA339"/>
    <w:rsid w:val="00662236"/>
  </w:style>
  <w:style w:type="paragraph" w:customStyle="1" w:styleId="7C1E1C52FDC643D1AB864F186C64DA79">
    <w:name w:val="7C1E1C52FDC643D1AB864F186C64DA79"/>
    <w:rsid w:val="00662236"/>
  </w:style>
  <w:style w:type="paragraph" w:customStyle="1" w:styleId="49279208ACA946B698A301C5010A5C60">
    <w:name w:val="49279208ACA946B698A301C5010A5C60"/>
    <w:rsid w:val="00662236"/>
  </w:style>
  <w:style w:type="paragraph" w:customStyle="1" w:styleId="3E3A35C290FC493D90A49E036C547D64">
    <w:name w:val="3E3A35C290FC493D90A49E036C547D64"/>
    <w:rsid w:val="00662236"/>
  </w:style>
  <w:style w:type="paragraph" w:customStyle="1" w:styleId="F8FAE68D48014CF4BE6DA601138753F2">
    <w:name w:val="F8FAE68D48014CF4BE6DA601138753F2"/>
    <w:rsid w:val="00662236"/>
  </w:style>
  <w:style w:type="paragraph" w:customStyle="1" w:styleId="03090241863B4E499F448D08A159E490">
    <w:name w:val="03090241863B4E499F448D08A159E490"/>
    <w:rsid w:val="00662236"/>
  </w:style>
  <w:style w:type="paragraph" w:customStyle="1" w:styleId="D6677673A6BE493EA4F5E7F8147208CB">
    <w:name w:val="D6677673A6BE493EA4F5E7F8147208CB"/>
    <w:rsid w:val="00662236"/>
  </w:style>
  <w:style w:type="paragraph" w:customStyle="1" w:styleId="06D2291F1695431F80D9EDAC6CA8BA52">
    <w:name w:val="06D2291F1695431F80D9EDAC6CA8BA52"/>
    <w:rsid w:val="00662236"/>
  </w:style>
  <w:style w:type="paragraph" w:customStyle="1" w:styleId="19F404057D6C4EE18D997704447E09E7">
    <w:name w:val="19F404057D6C4EE18D997704447E09E7"/>
    <w:rsid w:val="00662236"/>
  </w:style>
  <w:style w:type="paragraph" w:customStyle="1" w:styleId="18320F244D324028B160974B336E0323">
    <w:name w:val="18320F244D324028B160974B336E0323"/>
    <w:rsid w:val="00662236"/>
  </w:style>
  <w:style w:type="paragraph" w:customStyle="1" w:styleId="6C0A8247C1FF40F7BECDE015318794E8">
    <w:name w:val="6C0A8247C1FF40F7BECDE015318794E8"/>
    <w:rsid w:val="00662236"/>
  </w:style>
  <w:style w:type="paragraph" w:customStyle="1" w:styleId="36A333751EE64085B44B977BE3850769">
    <w:name w:val="36A333751EE64085B44B977BE3850769"/>
    <w:rsid w:val="00662236"/>
  </w:style>
  <w:style w:type="paragraph" w:customStyle="1" w:styleId="E479DCA932424D3AA5E008FF74BB7C9E">
    <w:name w:val="E479DCA932424D3AA5E008FF74BB7C9E"/>
    <w:rsid w:val="00662236"/>
  </w:style>
  <w:style w:type="paragraph" w:customStyle="1" w:styleId="F15D4073E11D473FAFC079E349C7497B">
    <w:name w:val="F15D4073E11D473FAFC079E349C7497B"/>
    <w:rsid w:val="00662236"/>
  </w:style>
  <w:style w:type="paragraph" w:customStyle="1" w:styleId="5C988A1FEAF044A9835B17D1D670ECB9">
    <w:name w:val="5C988A1FEAF044A9835B17D1D670ECB9"/>
    <w:rsid w:val="00662236"/>
  </w:style>
  <w:style w:type="paragraph" w:customStyle="1" w:styleId="5D849B2B6F0946139E53A841E3D8A80B">
    <w:name w:val="5D849B2B6F0946139E53A841E3D8A80B"/>
    <w:rsid w:val="00662236"/>
  </w:style>
  <w:style w:type="paragraph" w:customStyle="1" w:styleId="4AC7AED11FCE4191AE52808261CF0A43">
    <w:name w:val="4AC7AED11FCE4191AE52808261CF0A43"/>
    <w:rsid w:val="00662236"/>
  </w:style>
  <w:style w:type="paragraph" w:customStyle="1" w:styleId="810919CDD0694AB0B3AB373AC65F540D">
    <w:name w:val="810919CDD0694AB0B3AB373AC65F540D"/>
    <w:rsid w:val="00662236"/>
  </w:style>
  <w:style w:type="paragraph" w:customStyle="1" w:styleId="033554860CDB4FB1A1F10FD627355F04">
    <w:name w:val="033554860CDB4FB1A1F10FD627355F04"/>
    <w:rsid w:val="00662236"/>
  </w:style>
  <w:style w:type="paragraph" w:customStyle="1" w:styleId="0DD50BD0B24847DE99C35999CE848A28">
    <w:name w:val="0DD50BD0B24847DE99C35999CE848A28"/>
    <w:rsid w:val="00662236"/>
  </w:style>
  <w:style w:type="paragraph" w:customStyle="1" w:styleId="590348E6BA77456F974AB4023C9C743D">
    <w:name w:val="590348E6BA77456F974AB4023C9C743D"/>
    <w:rsid w:val="00662236"/>
  </w:style>
  <w:style w:type="paragraph" w:customStyle="1" w:styleId="236D45D85E3A471C82EC0186F4DD0073">
    <w:name w:val="236D45D85E3A471C82EC0186F4DD0073"/>
    <w:rsid w:val="00662236"/>
  </w:style>
  <w:style w:type="paragraph" w:customStyle="1" w:styleId="2D33049110F44AECABC753FF10C8E735">
    <w:name w:val="2D33049110F44AECABC753FF10C8E735"/>
    <w:rsid w:val="00662236"/>
  </w:style>
  <w:style w:type="paragraph" w:customStyle="1" w:styleId="AA876B9114604E1CB02AE6272D32EC76">
    <w:name w:val="AA876B9114604E1CB02AE6272D32EC76"/>
    <w:rsid w:val="00662236"/>
  </w:style>
  <w:style w:type="paragraph" w:customStyle="1" w:styleId="EB127F834646458E9CCA0B53F70AF2B9">
    <w:name w:val="EB127F834646458E9CCA0B53F70AF2B9"/>
    <w:rsid w:val="00662236"/>
  </w:style>
  <w:style w:type="paragraph" w:customStyle="1" w:styleId="D4A05CE44249496EADA222EAA6E59517">
    <w:name w:val="D4A05CE44249496EADA222EAA6E59517"/>
    <w:rsid w:val="00662236"/>
  </w:style>
  <w:style w:type="paragraph" w:customStyle="1" w:styleId="4E697B24723F43A987D454C082F474BD">
    <w:name w:val="4E697B24723F43A987D454C082F474BD"/>
    <w:rsid w:val="00662236"/>
  </w:style>
  <w:style w:type="paragraph" w:customStyle="1" w:styleId="EA20FB62ADFA42839A2C903CC172BB07">
    <w:name w:val="EA20FB62ADFA42839A2C903CC172BB07"/>
    <w:rsid w:val="00662236"/>
  </w:style>
  <w:style w:type="paragraph" w:customStyle="1" w:styleId="8DB49B6CFFE04BA28183B0B4A809D127">
    <w:name w:val="8DB49B6CFFE04BA28183B0B4A809D127"/>
    <w:rsid w:val="00662236"/>
  </w:style>
  <w:style w:type="paragraph" w:customStyle="1" w:styleId="2711DE3086CD4E598CF0EC3A40994F11">
    <w:name w:val="2711DE3086CD4E598CF0EC3A40994F11"/>
    <w:rsid w:val="00662236"/>
  </w:style>
  <w:style w:type="paragraph" w:customStyle="1" w:styleId="5C773472DDE047FC91BA71DE01B66776">
    <w:name w:val="5C773472DDE047FC91BA71DE01B66776"/>
    <w:rsid w:val="00662236"/>
  </w:style>
  <w:style w:type="paragraph" w:customStyle="1" w:styleId="87E48B6B35234E089A88ECDEA1EA30FF">
    <w:name w:val="87E48B6B35234E089A88ECDEA1EA30FF"/>
    <w:rsid w:val="00662236"/>
  </w:style>
  <w:style w:type="paragraph" w:customStyle="1" w:styleId="E9D0EDA02D4A4BFABD8B0F7208E4DF5F">
    <w:name w:val="E9D0EDA02D4A4BFABD8B0F7208E4DF5F"/>
    <w:rsid w:val="00662236"/>
  </w:style>
  <w:style w:type="paragraph" w:customStyle="1" w:styleId="E78E1FF9843C411688F68C2A468D0B2B">
    <w:name w:val="E78E1FF9843C411688F68C2A468D0B2B"/>
    <w:rsid w:val="00662236"/>
  </w:style>
  <w:style w:type="paragraph" w:customStyle="1" w:styleId="B1ED7E302B184D4DBC07555131FBE10A">
    <w:name w:val="B1ED7E302B184D4DBC07555131FBE10A"/>
    <w:rsid w:val="00662236"/>
  </w:style>
  <w:style w:type="paragraph" w:customStyle="1" w:styleId="DD2E9B204984419D80E851D92D4DB7FB">
    <w:name w:val="DD2E9B204984419D80E851D92D4DB7FB"/>
    <w:rsid w:val="00662236"/>
  </w:style>
  <w:style w:type="paragraph" w:customStyle="1" w:styleId="57875265615E4F458608EE5AB5ABF34D">
    <w:name w:val="57875265615E4F458608EE5AB5ABF34D"/>
    <w:rsid w:val="00662236"/>
  </w:style>
  <w:style w:type="paragraph" w:customStyle="1" w:styleId="0BF347A5E5824D7996604E80D6757BFE">
    <w:name w:val="0BF347A5E5824D7996604E80D6757BFE"/>
    <w:rsid w:val="00662236"/>
  </w:style>
  <w:style w:type="paragraph" w:customStyle="1" w:styleId="63C701787ADF4C8FB9AE5F67F57EA364">
    <w:name w:val="63C701787ADF4C8FB9AE5F67F57EA364"/>
    <w:rsid w:val="00662236"/>
  </w:style>
  <w:style w:type="paragraph" w:customStyle="1" w:styleId="88FA05C7AB5140E08647A3C3A4EE64AB">
    <w:name w:val="88FA05C7AB5140E08647A3C3A4EE64AB"/>
    <w:rsid w:val="00662236"/>
  </w:style>
  <w:style w:type="paragraph" w:customStyle="1" w:styleId="D63E0032EFE449BB9656471FA7A3071B">
    <w:name w:val="D63E0032EFE449BB9656471FA7A3071B"/>
    <w:rsid w:val="00662236"/>
  </w:style>
  <w:style w:type="paragraph" w:customStyle="1" w:styleId="2B38C8A709FC4AB59E9AD200119644C3">
    <w:name w:val="2B38C8A709FC4AB59E9AD200119644C3"/>
    <w:rsid w:val="00662236"/>
  </w:style>
  <w:style w:type="paragraph" w:customStyle="1" w:styleId="C5C520F11DA744548EA4D5461C63B2E9">
    <w:name w:val="C5C520F11DA744548EA4D5461C63B2E9"/>
    <w:rsid w:val="00662236"/>
  </w:style>
  <w:style w:type="paragraph" w:customStyle="1" w:styleId="2DDCA7E505C741C4B6C9991ADAD12BA1">
    <w:name w:val="2DDCA7E505C741C4B6C9991ADAD12BA1"/>
    <w:rsid w:val="00662236"/>
  </w:style>
  <w:style w:type="paragraph" w:customStyle="1" w:styleId="A10D331A1CA04356B9D24CAC602CCE4B">
    <w:name w:val="A10D331A1CA04356B9D24CAC602CCE4B"/>
    <w:rsid w:val="00662236"/>
  </w:style>
  <w:style w:type="paragraph" w:customStyle="1" w:styleId="13316985CFB74B1CA906A2514864D13C">
    <w:name w:val="13316985CFB74B1CA906A2514864D13C"/>
    <w:rsid w:val="00662236"/>
  </w:style>
  <w:style w:type="paragraph" w:customStyle="1" w:styleId="E8231C32C233492498B657C3F74DDD92">
    <w:name w:val="E8231C32C233492498B657C3F74DDD92"/>
    <w:rsid w:val="00662236"/>
  </w:style>
  <w:style w:type="paragraph" w:customStyle="1" w:styleId="4A6F7E8E61C84A3FACD2A572A728603B">
    <w:name w:val="4A6F7E8E61C84A3FACD2A572A728603B"/>
    <w:rsid w:val="00662236"/>
  </w:style>
  <w:style w:type="paragraph" w:customStyle="1" w:styleId="B3D1B73FC5444E4CA238645B8B6AEF42">
    <w:name w:val="B3D1B73FC5444E4CA238645B8B6AEF42"/>
    <w:rsid w:val="00662236"/>
  </w:style>
  <w:style w:type="paragraph" w:customStyle="1" w:styleId="4F8ED8F080384F3B9A350ABDAEAD6D46">
    <w:name w:val="4F8ED8F080384F3B9A350ABDAEAD6D46"/>
    <w:rsid w:val="00662236"/>
  </w:style>
  <w:style w:type="paragraph" w:customStyle="1" w:styleId="70327D0BCD01420F874A0AB420E12264">
    <w:name w:val="70327D0BCD01420F874A0AB420E12264"/>
    <w:rsid w:val="00662236"/>
  </w:style>
  <w:style w:type="paragraph" w:customStyle="1" w:styleId="7B5C1FDE2D37446A91EEECA9F06C28B9">
    <w:name w:val="7B5C1FDE2D37446A91EEECA9F06C28B9"/>
    <w:rsid w:val="00662236"/>
  </w:style>
  <w:style w:type="paragraph" w:customStyle="1" w:styleId="8277579EBA2E4E4BA895136B56811ECC">
    <w:name w:val="8277579EBA2E4E4BA895136B56811ECC"/>
    <w:rsid w:val="00662236"/>
  </w:style>
  <w:style w:type="paragraph" w:customStyle="1" w:styleId="C5C2067244E24F8CAFB7BABF8B4A2276">
    <w:name w:val="C5C2067244E24F8CAFB7BABF8B4A2276"/>
    <w:rsid w:val="00662236"/>
  </w:style>
  <w:style w:type="paragraph" w:customStyle="1" w:styleId="2069A5A2D71244CD850B72AE8B893FD9">
    <w:name w:val="2069A5A2D71244CD850B72AE8B893FD9"/>
    <w:rsid w:val="00662236"/>
  </w:style>
  <w:style w:type="paragraph" w:customStyle="1" w:styleId="49E0EAED8088401A8362FC5971504412">
    <w:name w:val="49E0EAED8088401A8362FC5971504412"/>
    <w:rsid w:val="00662236"/>
  </w:style>
  <w:style w:type="paragraph" w:customStyle="1" w:styleId="01DBEDB78E9B4E91A5195FCF2B1D808A">
    <w:name w:val="01DBEDB78E9B4E91A5195FCF2B1D808A"/>
    <w:rsid w:val="00662236"/>
  </w:style>
  <w:style w:type="paragraph" w:customStyle="1" w:styleId="FAD2E39550A4469594355D5B624007C3">
    <w:name w:val="FAD2E39550A4469594355D5B624007C3"/>
    <w:rsid w:val="00662236"/>
  </w:style>
  <w:style w:type="paragraph" w:customStyle="1" w:styleId="A8F58FD3F80B419A8C4FC6F41F062A62">
    <w:name w:val="A8F58FD3F80B419A8C4FC6F41F062A62"/>
    <w:rsid w:val="00662236"/>
  </w:style>
  <w:style w:type="paragraph" w:customStyle="1" w:styleId="B44C23A5DDDD43DEB9E74CDE0FF310B9">
    <w:name w:val="B44C23A5DDDD43DEB9E74CDE0FF310B9"/>
    <w:rsid w:val="00662236"/>
  </w:style>
  <w:style w:type="paragraph" w:customStyle="1" w:styleId="15EC64A0497149379019AA31727628D6">
    <w:name w:val="15EC64A0497149379019AA31727628D6"/>
    <w:rsid w:val="00662236"/>
  </w:style>
  <w:style w:type="paragraph" w:customStyle="1" w:styleId="59CC8927AA3549E58A4DDD9810A9EF72">
    <w:name w:val="59CC8927AA3549E58A4DDD9810A9EF72"/>
    <w:rsid w:val="00662236"/>
  </w:style>
  <w:style w:type="paragraph" w:customStyle="1" w:styleId="66D06131264E49B1BA0EC8AB40E89680">
    <w:name w:val="66D06131264E49B1BA0EC8AB40E89680"/>
    <w:rsid w:val="00662236"/>
  </w:style>
  <w:style w:type="paragraph" w:customStyle="1" w:styleId="BFDEDDA8BE854873ACD548C8E0E3E13C">
    <w:name w:val="BFDEDDA8BE854873ACD548C8E0E3E13C"/>
    <w:rsid w:val="00662236"/>
  </w:style>
  <w:style w:type="paragraph" w:customStyle="1" w:styleId="4F5F247079B942C4B77E697B08651449">
    <w:name w:val="4F5F247079B942C4B77E697B08651449"/>
    <w:rsid w:val="00662236"/>
  </w:style>
  <w:style w:type="paragraph" w:customStyle="1" w:styleId="672FA94113A641D39B68EC737FFB3D39">
    <w:name w:val="672FA94113A641D39B68EC737FFB3D39"/>
    <w:rsid w:val="00662236"/>
  </w:style>
  <w:style w:type="paragraph" w:customStyle="1" w:styleId="AD36CFDD9CB94FA8949A55430FACB840">
    <w:name w:val="AD36CFDD9CB94FA8949A55430FACB840"/>
    <w:rsid w:val="00662236"/>
  </w:style>
  <w:style w:type="paragraph" w:customStyle="1" w:styleId="A2017796A1D64B13943C99C101D45506">
    <w:name w:val="A2017796A1D64B13943C99C101D45506"/>
    <w:rsid w:val="00662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STACEY, Cheryl</cp:lastModifiedBy>
  <cp:revision>2</cp:revision>
  <dcterms:created xsi:type="dcterms:W3CDTF">2023-08-22T08:11:00Z</dcterms:created>
  <dcterms:modified xsi:type="dcterms:W3CDTF">2023-08-22T08:11:00Z</dcterms:modified>
</cp:coreProperties>
</file>