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5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2969"/>
        <w:gridCol w:w="2617"/>
        <w:gridCol w:w="567"/>
        <w:gridCol w:w="2976"/>
        <w:gridCol w:w="1522"/>
      </w:tblGrid>
      <w:tr w:rsidR="00B701F0" w:rsidRPr="00D157AA" w14:paraId="1E5E7CBB" w14:textId="77777777" w:rsidTr="00B701F0">
        <w:tc>
          <w:tcPr>
            <w:tcW w:w="10651" w:type="dxa"/>
            <w:gridSpan w:val="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9F22217" w14:textId="77777777" w:rsidR="00B701F0" w:rsidRPr="00DB0A54" w:rsidRDefault="00B701F0" w:rsidP="00B701F0">
            <w:pPr>
              <w:spacing w:after="0" w:line="240" w:lineRule="auto"/>
              <w:jc w:val="center"/>
              <w:outlineLvl w:val="3"/>
              <w:rPr>
                <w:rFonts w:ascii="Arial" w:eastAsia="Times New Roman" w:hAnsi="Arial" w:cs="Arial"/>
                <w:b/>
                <w:bCs/>
                <w:color w:val="000000"/>
                <w:sz w:val="24"/>
                <w:szCs w:val="24"/>
                <w:lang w:eastAsia="en-GB"/>
              </w:rPr>
            </w:pPr>
            <w:r w:rsidRPr="00DB0A54">
              <w:rPr>
                <w:rFonts w:ascii="Arial" w:eastAsia="Times New Roman" w:hAnsi="Arial" w:cs="Arial"/>
                <w:b/>
                <w:bCs/>
                <w:color w:val="000000"/>
                <w:sz w:val="24"/>
                <w:szCs w:val="24"/>
                <w:lang w:eastAsia="en-GB"/>
              </w:rPr>
              <w:t>Personal Education Plan (PEP)</w:t>
            </w:r>
          </w:p>
          <w:p w14:paraId="3912B960" w14:textId="77777777" w:rsidR="00B701F0" w:rsidRPr="00D157AA" w:rsidRDefault="00B701F0" w:rsidP="00B701F0">
            <w:pPr>
              <w:spacing w:after="0" w:line="240" w:lineRule="auto"/>
              <w:jc w:val="center"/>
              <w:outlineLvl w:val="3"/>
              <w:rPr>
                <w:rFonts w:ascii="Arial" w:eastAsia="Times New Roman" w:hAnsi="Arial" w:cs="Arial"/>
                <w:bCs/>
                <w:color w:val="000000"/>
                <w:sz w:val="20"/>
                <w:szCs w:val="20"/>
                <w:lang w:eastAsia="en-GB"/>
              </w:rPr>
            </w:pPr>
            <w:r w:rsidRPr="00DB0A54">
              <w:rPr>
                <w:rFonts w:ascii="Arial" w:eastAsia="Times New Roman" w:hAnsi="Arial" w:cs="Arial"/>
                <w:b/>
                <w:bCs/>
                <w:color w:val="000000"/>
                <w:sz w:val="24"/>
                <w:szCs w:val="24"/>
                <w:lang w:eastAsia="en-GB"/>
              </w:rPr>
              <w:t>Specialist Provision: Early Years &amp; Reception</w:t>
            </w:r>
          </w:p>
        </w:tc>
      </w:tr>
      <w:tr w:rsidR="00B701F0" w:rsidRPr="00B31304" w14:paraId="698379FB" w14:textId="77777777" w:rsidTr="00B701F0">
        <w:tc>
          <w:tcPr>
            <w:tcW w:w="10651" w:type="dxa"/>
            <w:gridSpan w:val="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29E3D825" w14:textId="77777777" w:rsidR="00B701F0" w:rsidRPr="00AD30E6" w:rsidRDefault="00B701F0" w:rsidP="00B701F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4E7BE7D" w14:textId="77777777" w:rsidR="00B701F0" w:rsidRPr="00B31304" w:rsidRDefault="00B701F0" w:rsidP="00B701F0">
            <w:pPr>
              <w:spacing w:after="0" w:line="240" w:lineRule="auto"/>
              <w:outlineLvl w:val="3"/>
              <w:rPr>
                <w:rFonts w:ascii="Arial" w:eastAsia="Times New Roman" w:hAnsi="Arial" w:cs="Arial"/>
                <w:b/>
                <w:bCs/>
                <w:color w:val="000000"/>
                <w:sz w:val="21"/>
                <w:szCs w:val="21"/>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B701F0" w:rsidRPr="00FB4849" w14:paraId="2A680AA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EB7157" w14:textId="3614E527" w:rsidR="00B701F0" w:rsidRPr="00FB4849" w:rsidRDefault="00B701F0" w:rsidP="00B701F0">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C4E0037A8C7F4DA5825A3B7F1EA176F6"/>
                </w:placeholder>
                <w:dropDownList>
                  <w:listItem w:value="Choose an item."/>
                  <w:listItem w:displayText="Autumn" w:value="Autumn"/>
                  <w:listItem w:displayText="Spring" w:value="Spring"/>
                  <w:listItem w:displayText="Summer" w:value="Summer"/>
                </w:dropDownList>
              </w:sdtPr>
              <w:sdtEndPr/>
              <w:sdtContent>
                <w:r w:rsidR="00622540">
                  <w:rPr>
                    <w:rFonts w:ascii="Verdana" w:eastAsia="Times New Roman" w:hAnsi="Verdana" w:cs="Arial"/>
                    <w:bCs/>
                    <w:color w:val="000000"/>
                    <w:sz w:val="15"/>
                    <w:szCs w:val="15"/>
                    <w:lang w:eastAsia="en-GB"/>
                  </w:rPr>
                  <w:t>Autumn</w:t>
                </w:r>
              </w:sdtContent>
            </w:sdt>
          </w:p>
        </w:tc>
      </w:tr>
      <w:tr w:rsidR="00B701F0" w:rsidRPr="00C301A0" w14:paraId="414A25F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746E29E5" w14:textId="77777777" w:rsidR="00B701F0" w:rsidRPr="00C301A0" w:rsidRDefault="00B701F0" w:rsidP="00B701F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622540" w:rsidRPr="005903F5" w14:paraId="7D2D3F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4A00EAF"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03D1F" w14:textId="0D10B03C"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615972A"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551C59" w14:textId="408AA1F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Samuel</w:t>
            </w:r>
          </w:p>
        </w:tc>
      </w:tr>
      <w:tr w:rsidR="00622540" w:rsidRPr="005903F5" w14:paraId="1258F55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BFD0648"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E6E0AE" w14:textId="5445AF5C"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25/06/19</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465BF5"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42C3A8" w14:textId="217574F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w:t>
            </w:r>
          </w:p>
        </w:tc>
      </w:tr>
      <w:tr w:rsidR="00622540" w:rsidRPr="005903F5" w14:paraId="6AB7C21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9C83D3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0DBBF" w14:textId="106533CB"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A5AD891"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33CFF" w14:textId="32155D48"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622540" w:rsidRPr="005903F5" w14:paraId="77CCAAF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9E338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B2127" w14:textId="15809E48"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4</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A3929B"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C4269" w14:textId="78A8716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622540" w:rsidRPr="005903F5" w14:paraId="1DB3744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C759AA"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78E85" w14:textId="5BDD399B"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M12354678932</w:t>
            </w:r>
          </w:p>
        </w:tc>
      </w:tr>
      <w:tr w:rsidR="00622540" w:rsidRPr="005903F5" w14:paraId="1296BAA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880070F"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B8053" w14:textId="50F7DDC1"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Reception</w:t>
            </w:r>
          </w:p>
        </w:tc>
      </w:tr>
      <w:tr w:rsidR="00622540" w:rsidRPr="005903F5" w14:paraId="412B63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82A175"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78DFB8" w14:textId="1EE049A5" w:rsidR="00622540" w:rsidRPr="00834897" w:rsidRDefault="007E616B" w:rsidP="00622540">
            <w:pPr>
              <w:spacing w:after="0" w:line="240" w:lineRule="auto"/>
              <w:outlineLvl w:val="3"/>
              <w:rPr>
                <w:rFonts w:ascii="Verdana" w:eastAsia="Times New Roman" w:hAnsi="Verdana" w:cs="Times New Roman"/>
                <w:color w:val="000000"/>
                <w:sz w:val="17"/>
                <w:szCs w:val="17"/>
                <w:lang w:eastAsia="en-GB"/>
              </w:rPr>
            </w:pPr>
            <w:sdt>
              <w:sdtPr>
                <w:rPr>
                  <w:rFonts w:ascii="Verdana" w:eastAsia="Times New Roman" w:hAnsi="Verdana" w:cs="Times New Roman"/>
                  <w:b/>
                  <w:bCs/>
                  <w:color w:val="000000"/>
                  <w:sz w:val="17"/>
                  <w:szCs w:val="17"/>
                  <w:lang w:eastAsia="en-GB"/>
                </w:rPr>
                <w:id w:val="602923278"/>
                <w:placeholder>
                  <w:docPart w:val="BEAD0654C60C49F1A91D56CE6D6D963D"/>
                </w:placeholder>
                <w:date w:fullDate="2023-10-11T00:00:00Z">
                  <w:dateFormat w:val="dd/MM/yyyy"/>
                  <w:lid w:val="en-GB"/>
                  <w:storeMappedDataAs w:val="dateTime"/>
                  <w:calendar w:val="gregorian"/>
                </w:date>
              </w:sdtPr>
              <w:sdtEndPr/>
              <w:sdtContent>
                <w:r w:rsidR="00622540">
                  <w:rPr>
                    <w:rFonts w:ascii="Verdana" w:eastAsia="Times New Roman" w:hAnsi="Verdana" w:cs="Times New Roman"/>
                    <w:b/>
                    <w:bCs/>
                    <w:color w:val="000000"/>
                    <w:sz w:val="17"/>
                    <w:szCs w:val="17"/>
                    <w:lang w:eastAsia="en-GB"/>
                  </w:rPr>
                  <w:t>11/10/2023</w:t>
                </w:r>
              </w:sdtContent>
            </w:sdt>
            <w:r w:rsidR="00622540">
              <w:rPr>
                <w:rFonts w:ascii="Verdana" w:eastAsia="Times New Roman" w:hAnsi="Verdana" w:cs="Times New Roman"/>
                <w:b/>
                <w:bCs/>
                <w:color w:val="000000"/>
                <w:sz w:val="17"/>
                <w:szCs w:val="17"/>
                <w:lang w:eastAsia="en-GB"/>
              </w:rPr>
              <w:tab/>
            </w:r>
          </w:p>
        </w:tc>
      </w:tr>
      <w:tr w:rsidR="00622540" w:rsidRPr="005903F5" w14:paraId="4A03426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8A7F26C"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3184B19C27294EFDBD62378D23C8B94B"/>
            </w:placeholder>
            <w:date w:fullDate="2024-01-19T00:00:00Z">
              <w:dateFormat w:val="dd/MM/yyyy"/>
              <w:lid w:val="en-GB"/>
              <w:storeMappedDataAs w:val="dateTime"/>
              <w:calendar w:val="gregorian"/>
            </w:date>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BE956" w14:textId="52C8C2F8" w:rsidR="00622540" w:rsidRPr="00834897" w:rsidRDefault="00622540" w:rsidP="00622540">
                <w:pPr>
                  <w:spacing w:after="0" w:line="240" w:lineRule="auto"/>
                  <w:outlineLvl w:val="3"/>
                  <w:rPr>
                    <w:rFonts w:ascii="Verdana" w:eastAsia="Times New Roman" w:hAnsi="Verdana" w:cs="Times New Roman"/>
                    <w:color w:val="000000"/>
                    <w:sz w:val="17"/>
                    <w:szCs w:val="17"/>
                    <w:lang w:eastAsia="en-GB"/>
                  </w:rPr>
                </w:pPr>
                <w:r>
                  <w:rPr>
                    <w:rFonts w:ascii="Verdana" w:eastAsia="Times New Roman" w:hAnsi="Verdana" w:cs="Times New Roman"/>
                    <w:b/>
                    <w:bCs/>
                    <w:color w:val="000000"/>
                    <w:sz w:val="17"/>
                    <w:szCs w:val="17"/>
                    <w:lang w:eastAsia="en-GB"/>
                  </w:rPr>
                  <w:t>19/01/2024</w:t>
                </w:r>
              </w:p>
            </w:tc>
          </w:sdtContent>
        </w:sdt>
      </w:tr>
      <w:tr w:rsidR="00622540" w:rsidRPr="005903F5" w14:paraId="4D15086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16A801"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E8C2FC30329844B1B8D1B96F8560AB03"/>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38189C" w14:textId="35E71414" w:rsidR="00622540" w:rsidRPr="00834897" w:rsidRDefault="00622540" w:rsidP="00622540">
                <w:pPr>
                  <w:spacing w:after="0" w:line="240" w:lineRule="auto"/>
                  <w:outlineLvl w:val="3"/>
                  <w:rPr>
                    <w:rFonts w:ascii="Verdana" w:eastAsia="Times New Roman" w:hAnsi="Verdana" w:cs="Times New Roman"/>
                    <w:color w:val="000000"/>
                    <w:sz w:val="17"/>
                    <w:szCs w:val="17"/>
                    <w:lang w:eastAsia="en-GB"/>
                  </w:rPr>
                </w:pPr>
                <w:r w:rsidRPr="00B13767">
                  <w:rPr>
                    <w:rFonts w:ascii="Verdana" w:eastAsia="Times New Roman" w:hAnsi="Verdana" w:cs="Times New Roman"/>
                    <w:b/>
                    <w:bCs/>
                    <w:sz w:val="17"/>
                    <w:szCs w:val="17"/>
                    <w:lang w:eastAsia="en-GB"/>
                  </w:rPr>
                  <w:t>Yes</w:t>
                </w:r>
              </w:p>
            </w:tc>
          </w:sdtContent>
        </w:sdt>
      </w:tr>
      <w:tr w:rsidR="00622540" w:rsidRPr="005903F5" w14:paraId="7E10CB5D"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EFB780"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719CA4F52754A69AB0EB2DBD227155A"/>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5F74CE" w14:textId="6372D217" w:rsidR="00622540" w:rsidRPr="00834897"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b/>
                    <w:bCs/>
                    <w:noProof/>
                    <w:sz w:val="17"/>
                    <w:szCs w:val="17"/>
                    <w:lang w:eastAsia="en-GB"/>
                  </w:rPr>
                  <w:t>No</w:t>
                </w:r>
              </w:p>
            </w:tc>
          </w:sdtContent>
        </w:sdt>
      </w:tr>
      <w:tr w:rsidR="00622540" w:rsidRPr="00626456" w14:paraId="7DA6340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556A864"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6FD0A" w14:textId="2C2B2A79" w:rsidR="00622540" w:rsidRPr="00834897" w:rsidRDefault="00622540" w:rsidP="00622540">
            <w:pPr>
              <w:spacing w:after="0" w:line="240" w:lineRule="auto"/>
              <w:rPr>
                <w:rFonts w:ascii="Verdana" w:eastAsia="Times New Roman" w:hAnsi="Verdana" w:cs="Times New Roman"/>
                <w:noProof/>
                <w:sz w:val="17"/>
                <w:szCs w:val="17"/>
                <w:lang w:eastAsia="en-GB"/>
              </w:rPr>
            </w:pPr>
            <w:r>
              <w:rPr>
                <w:rFonts w:ascii="Verdana" w:eastAsia="Times New Roman" w:hAnsi="Verdana" w:cs="Times New Roman"/>
                <w:b/>
                <w:bCs/>
                <w:noProof/>
                <w:sz w:val="17"/>
                <w:szCs w:val="17"/>
                <w:lang w:eastAsia="en-GB"/>
              </w:rPr>
              <w:t>N/A</w:t>
            </w:r>
          </w:p>
        </w:tc>
      </w:tr>
      <w:tr w:rsidR="00622540" w14:paraId="279078C7"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262696"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Early Years Inclusion Funding review?</w:t>
            </w:r>
          </w:p>
        </w:tc>
        <w:sdt>
          <w:sdtPr>
            <w:rPr>
              <w:rFonts w:ascii="Verdana" w:eastAsia="Times New Roman" w:hAnsi="Verdana" w:cs="Times New Roman"/>
              <w:b/>
              <w:bCs/>
              <w:noProof/>
              <w:sz w:val="17"/>
              <w:szCs w:val="17"/>
              <w:lang w:eastAsia="en-GB"/>
            </w:rPr>
            <w:id w:val="849069528"/>
            <w:placeholder>
              <w:docPart w:val="07FBF550DF8144F79AB925F992A615F7"/>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A33E0F" w14:textId="6CA0BA4D" w:rsidR="00622540" w:rsidRPr="00834897" w:rsidRDefault="00622540" w:rsidP="00622540">
                <w:pPr>
                  <w:spacing w:after="0" w:line="240" w:lineRule="auto"/>
                  <w:rPr>
                    <w:rFonts w:ascii="Verdana" w:eastAsia="Times New Roman" w:hAnsi="Verdana" w:cs="Times New Roman"/>
                    <w:noProof/>
                    <w:sz w:val="15"/>
                    <w:szCs w:val="15"/>
                    <w:lang w:eastAsia="en-GB"/>
                  </w:rPr>
                </w:pPr>
                <w:r w:rsidRPr="00B13767">
                  <w:rPr>
                    <w:rFonts w:ascii="Verdana" w:eastAsia="Times New Roman" w:hAnsi="Verdana" w:cs="Times New Roman"/>
                    <w:b/>
                    <w:bCs/>
                    <w:noProof/>
                    <w:sz w:val="17"/>
                    <w:szCs w:val="17"/>
                    <w:lang w:eastAsia="en-GB"/>
                  </w:rPr>
                  <w:t>No</w:t>
                </w:r>
              </w:p>
            </w:tc>
          </w:sdtContent>
        </w:sdt>
      </w:tr>
      <w:tr w:rsidR="00622540" w:rsidRPr="00C301A0" w14:paraId="0CD0A42E"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6C762E07" w14:textId="77777777" w:rsidR="00622540" w:rsidRPr="00C301A0" w:rsidRDefault="00622540" w:rsidP="0062254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622540" w:rsidRPr="005903F5" w14:paraId="5279D87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B371FE6"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CF9451" w14:textId="263A107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 Days Primary School</w:t>
            </w:r>
          </w:p>
        </w:tc>
      </w:tr>
      <w:tr w:rsidR="00622540" w:rsidRPr="005903F5" w14:paraId="0B0040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7733749" w14:textId="50695BF4"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622540">
              <w:rPr>
                <w:rFonts w:ascii="Verdana" w:eastAsia="Times New Roman" w:hAnsi="Verdana" w:cs="Times New Roman"/>
                <w:sz w:val="15"/>
                <w:szCs w:val="15"/>
                <w:lang w:eastAsia="en-GB"/>
              </w:rPr>
              <w:t>My Designated Teacher/Person for looked after children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1CB960" w14:textId="1C977C8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Joanne Blythe</w:t>
            </w:r>
          </w:p>
        </w:tc>
      </w:tr>
      <w:tr w:rsidR="00622540" w:rsidRPr="005903F5" w14:paraId="4A32D7C5"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C23F9B"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ED5F4" w14:textId="7A9211B3"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03045 341687     j.blythe1234@sunnydays.co.uk</w:t>
            </w:r>
          </w:p>
        </w:tc>
      </w:tr>
      <w:tr w:rsidR="00622540" w:rsidRPr="005903F5" w14:paraId="1AE133E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8C6A39"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74D3D562" w14:textId="77777777" w:rsidR="00622540" w:rsidRPr="006150F3" w:rsidRDefault="00622540" w:rsidP="00622540">
            <w:pPr>
              <w:spacing w:after="0" w:line="240" w:lineRule="auto"/>
              <w:outlineLvl w:val="3"/>
              <w:rPr>
                <w:rFonts w:ascii="Verdana" w:eastAsia="Times New Roman" w:hAnsi="Verdana" w:cs="Times New Roman"/>
                <w:i/>
                <w:iCs/>
                <w:sz w:val="14"/>
                <w:szCs w:val="14"/>
                <w:lang w:eastAsia="en-GB"/>
              </w:rPr>
            </w:pPr>
            <w:r w:rsidRPr="006150F3">
              <w:rPr>
                <w:rFonts w:ascii="Verdana" w:eastAsia="Times New Roman" w:hAnsi="Verdana" w:cs="Times New Roman"/>
                <w:i/>
                <w:iCs/>
                <w:noProof/>
                <w:sz w:val="14"/>
                <w:szCs w:val="14"/>
                <w:lang w:eastAsia="en-GB"/>
              </w:rPr>
              <w:t>(Please note we must have these contact details for any Early Years Pupil Premium payment or Pupil Premium Plus requests to be approved)</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AE1825" w14:textId="50BDF01F"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Claire Greene</w:t>
            </w:r>
          </w:p>
        </w:tc>
      </w:tr>
      <w:tr w:rsidR="00622540" w:rsidRPr="005903F5" w14:paraId="1018152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C913DD9"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E7D41" w14:textId="21B1A4E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c.greene5678@sunnydays.co.uk</w:t>
            </w:r>
          </w:p>
        </w:tc>
      </w:tr>
      <w:tr w:rsidR="00622540" w:rsidRPr="005903F5" w14:paraId="3328BFB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6EF9032"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6150F3">
              <w:rPr>
                <w:rFonts w:ascii="Verdana" w:eastAsia="Times New Roman" w:hAnsi="Verdana" w:cs="Times New Roman"/>
                <w:i/>
                <w:iCs/>
                <w:sz w:val="14"/>
                <w:szCs w:val="14"/>
                <w:lang w:eastAsia="en-GB"/>
              </w:rPr>
              <w:t>(‘Which adult do I spend time with at school/nursery?’ e.g. My class teacher, a learning mentor etc.)</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B95A6" w14:textId="37105BB5"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Gemma King</w:t>
            </w:r>
          </w:p>
        </w:tc>
      </w:tr>
      <w:tr w:rsidR="00622540" w:rsidRPr="005903F5" w14:paraId="6592C11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D4FDB72"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A289F1" w14:textId="099AF929"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g.king9012@sunnydays.co.uk</w:t>
            </w:r>
          </w:p>
        </w:tc>
      </w:tr>
      <w:tr w:rsidR="00622540" w:rsidRPr="005903F5" w14:paraId="3B6CC654" w14:textId="77777777" w:rsidTr="00B701F0">
        <w:trPr>
          <w:trHeight w:val="136"/>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A0731DA"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05A81" w14:textId="19555B89"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Blake</w:t>
            </w:r>
          </w:p>
        </w:tc>
      </w:tr>
      <w:tr w:rsidR="00622540" w:rsidRPr="00626456" w14:paraId="2A47F7B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7015896"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044B0" w14:textId="7AA54EBD" w:rsidR="00622540" w:rsidRPr="00626456" w:rsidRDefault="00622540" w:rsidP="00622540">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03045 341687</w:t>
            </w:r>
          </w:p>
        </w:tc>
      </w:tr>
      <w:tr w:rsidR="00622540" w:rsidRPr="00C301A0" w14:paraId="37E82C94"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25F80BC4" w14:textId="77777777" w:rsidR="00622540" w:rsidRPr="00C301A0" w:rsidRDefault="00622540" w:rsidP="0062254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622540" w:rsidRPr="005903F5" w14:paraId="4BA8633D"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03037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622540" w:rsidRPr="005903F5" w14:paraId="215999B1" w14:textId="77777777" w:rsidTr="005457CF">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5F3FCCB"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C35C539"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DBEE81"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622540" w:rsidRPr="00626456" w14:paraId="6DEC8668"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69D214" w14:textId="1A2B339E"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 Smith</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ACF446" w14:textId="0667FCEF"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You</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24054F" w14:textId="5E5F09B4"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Through John, your social worker</w:t>
            </w:r>
          </w:p>
        </w:tc>
      </w:tr>
      <w:tr w:rsidR="00622540" w:rsidRPr="00626456" w14:paraId="09E5AF3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ED3467" w14:textId="7F043706"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 xml:space="preserve">Claire Greene </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00732" w14:textId="5FBFCBF3"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Head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20D058" w14:textId="5C002356"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c.greene5678@sunnydays.co.uk</w:t>
            </w:r>
          </w:p>
        </w:tc>
      </w:tr>
      <w:tr w:rsidR="00622540" w:rsidRPr="00626456" w14:paraId="06B9C53B"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B8086E2" w14:textId="0C586FF7"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Laura Webber</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37022" w14:textId="37CC026A"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Class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18EA3" w14:textId="28857261"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l.webber1314@sunnydays.co.uk</w:t>
            </w:r>
          </w:p>
        </w:tc>
      </w:tr>
      <w:tr w:rsidR="00622540" w:rsidRPr="00626456" w14:paraId="22F6E1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FD01CE3" w14:textId="2281ACDC"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Joanne Blythe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0E9A3" w14:textId="63D1418C"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Designated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FDC64" w14:textId="6DCC7897"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j.blythe1234@sunnydays.co.uk</w:t>
            </w:r>
          </w:p>
        </w:tc>
      </w:tr>
      <w:tr w:rsidR="00622540" w:rsidRPr="00626456" w14:paraId="473776C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40C6CA" w14:textId="583B25CD"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John Blake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172D5D" w14:textId="70260781"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3DE6" w14:textId="7DFADE7D"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j.blake@cheshirewestandchester.gov.uk</w:t>
            </w:r>
          </w:p>
        </w:tc>
      </w:tr>
      <w:tr w:rsidR="00622540" w:rsidRPr="00626456" w14:paraId="4FD57C71"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5D54C92" w14:textId="1C3660B7"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Philip and Collette Franks</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75C6C" w14:textId="6D291755"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Foster Carers</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17DD8" w14:textId="5C710353"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John, your social worker</w:t>
            </w:r>
          </w:p>
        </w:tc>
      </w:tr>
    </w:tbl>
    <w:p w14:paraId="465707BA" w14:textId="2FB3B4FC" w:rsidR="00F54538" w:rsidRDefault="00F54538"/>
    <w:tbl>
      <w:tblPr>
        <w:tblpPr w:leftFromText="180" w:rightFromText="180" w:horzAnchor="margin" w:tblpY="480"/>
        <w:tblW w:w="1864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48"/>
        <w:gridCol w:w="1063"/>
        <w:gridCol w:w="536"/>
        <w:gridCol w:w="9"/>
        <w:gridCol w:w="159"/>
        <w:gridCol w:w="567"/>
        <w:gridCol w:w="1134"/>
        <w:gridCol w:w="806"/>
        <w:gridCol w:w="328"/>
        <w:gridCol w:w="1149"/>
        <w:gridCol w:w="1097"/>
        <w:gridCol w:w="89"/>
        <w:gridCol w:w="1067"/>
        <w:gridCol w:w="215"/>
        <w:gridCol w:w="1384"/>
        <w:gridCol w:w="2666"/>
        <w:gridCol w:w="2666"/>
        <w:gridCol w:w="2666"/>
      </w:tblGrid>
      <w:tr w:rsidR="006131B0" w:rsidRPr="001F1EBC" w14:paraId="0416DAD1"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E814332" w14:textId="77777777" w:rsidR="006131B0" w:rsidRPr="0063659D" w:rsidRDefault="006131B0" w:rsidP="00F54538">
            <w:pPr>
              <w:spacing w:after="0" w:line="240" w:lineRule="auto"/>
              <w:outlineLvl w:val="3"/>
              <w:rPr>
                <w:rFonts w:ascii="Arial" w:eastAsia="Times New Roman" w:hAnsi="Arial" w:cs="Arial"/>
                <w:b/>
                <w:color w:val="000000"/>
                <w:sz w:val="21"/>
                <w:szCs w:val="21"/>
                <w:lang w:eastAsia="en-GB"/>
              </w:rPr>
            </w:pPr>
            <w:r w:rsidRPr="0063659D">
              <w:rPr>
                <w:rFonts w:ascii="Arial" w:eastAsia="Times New Roman" w:hAnsi="Arial" w:cs="Arial"/>
                <w:b/>
                <w:color w:val="000000"/>
                <w:sz w:val="21"/>
                <w:szCs w:val="21"/>
                <w:lang w:eastAsia="en-GB"/>
              </w:rPr>
              <w:lastRenderedPageBreak/>
              <w:t xml:space="preserve">How am I doing now? </w:t>
            </w:r>
          </w:p>
          <w:p w14:paraId="4FFBA5DC" w14:textId="77777777" w:rsidR="006131B0" w:rsidRPr="001F1EBC" w:rsidRDefault="006131B0" w:rsidP="00F54538">
            <w:pPr>
              <w:spacing w:after="0" w:line="240" w:lineRule="auto"/>
              <w:outlineLvl w:val="3"/>
              <w:rPr>
                <w:rFonts w:ascii="Arial" w:eastAsia="Times New Roman" w:hAnsi="Arial" w:cs="Arial"/>
                <w:bCs/>
                <w:color w:val="000000"/>
                <w:sz w:val="16"/>
                <w:szCs w:val="16"/>
                <w:lang w:eastAsia="en-GB"/>
              </w:rPr>
            </w:pPr>
            <w:proofErr w:type="spellStart"/>
            <w:r w:rsidRPr="001F1EBC">
              <w:rPr>
                <w:rFonts w:ascii="Arial" w:eastAsia="Times New Roman" w:hAnsi="Arial" w:cs="Arial"/>
                <w:bCs/>
                <w:color w:val="000000"/>
                <w:sz w:val="16"/>
                <w:szCs w:val="16"/>
                <w:lang w:eastAsia="en-GB"/>
              </w:rPr>
              <w:t>eg</w:t>
            </w:r>
            <w:proofErr w:type="spellEnd"/>
            <w:r w:rsidRPr="001F1EBC">
              <w:rPr>
                <w:rFonts w:ascii="Arial" w:eastAsia="Times New Roman" w:hAnsi="Arial" w:cs="Arial"/>
                <w:bCs/>
                <w:color w:val="000000"/>
                <w:sz w:val="16"/>
                <w:szCs w:val="16"/>
                <w:lang w:eastAsia="en-GB"/>
              </w:rPr>
              <w:t>, How am I feeling? What do I enjoy and dislike? How do I let you know I am happ</w:t>
            </w:r>
            <w:r w:rsidRPr="00456888">
              <w:rPr>
                <w:rFonts w:ascii="Arial" w:eastAsia="Times New Roman" w:hAnsi="Arial" w:cs="Arial"/>
                <w:bCs/>
                <w:color w:val="000000"/>
                <w:sz w:val="16"/>
                <w:szCs w:val="16"/>
                <w:lang w:eastAsia="en-GB"/>
              </w:rPr>
              <w:t>y</w:t>
            </w:r>
            <w:r w:rsidRPr="009F5310">
              <w:rPr>
                <w:rFonts w:ascii="Arial" w:eastAsia="Times New Roman" w:hAnsi="Arial" w:cs="Arial"/>
                <w:bCs/>
                <w:color w:val="000000"/>
                <w:sz w:val="16"/>
                <w:szCs w:val="16"/>
                <w:lang w:eastAsia="en-GB"/>
              </w:rPr>
              <w:t>? How do I let you know if I am worried or if I need help with something?</w:t>
            </w:r>
            <w:r>
              <w:rPr>
                <w:rFonts w:ascii="Arial" w:eastAsia="Times New Roman" w:hAnsi="Arial" w:cs="Arial"/>
                <w:bCs/>
                <w:color w:val="000000"/>
                <w:sz w:val="16"/>
                <w:szCs w:val="16"/>
                <w:lang w:eastAsia="en-GB"/>
              </w:rPr>
              <w:t xml:space="preserve"> </w:t>
            </w:r>
            <w:r w:rsidRPr="001F1EBC">
              <w:rPr>
                <w:rFonts w:ascii="Arial" w:eastAsia="Times New Roman" w:hAnsi="Arial" w:cs="Arial"/>
                <w:bCs/>
                <w:color w:val="000000"/>
                <w:sz w:val="16"/>
                <w:szCs w:val="16"/>
                <w:lang w:eastAsia="en-GB"/>
              </w:rPr>
              <w:t xml:space="preserve">What am I interested in right now and next? What would help me? What might be preventing me?  </w:t>
            </w:r>
          </w:p>
        </w:tc>
      </w:tr>
      <w:tr w:rsidR="006131B0" w:rsidRPr="00626456" w14:paraId="04065900" w14:textId="77777777" w:rsidTr="00251CD1">
        <w:trPr>
          <w:gridAfter w:val="3"/>
          <w:wAfter w:w="7998" w:type="dxa"/>
          <w:trHeight w:val="1073"/>
        </w:trPr>
        <w:tc>
          <w:tcPr>
            <w:tcW w:w="10651" w:type="dxa"/>
            <w:gridSpan w:val="15"/>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55D3995E" w14:textId="0A2E3C9F" w:rsidR="00671B99" w:rsidRDefault="006131B0" w:rsidP="00F54538">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b/>
                <w:bCs/>
                <w:i/>
                <w:iCs/>
                <w:color w:val="000000"/>
                <w:sz w:val="15"/>
                <w:szCs w:val="15"/>
                <w:u w:val="single"/>
                <w:lang w:eastAsia="en-GB"/>
              </w:rPr>
              <w:t>Child or Young person’s view:</w:t>
            </w:r>
            <w:r w:rsidRPr="00B019FA">
              <w:rPr>
                <w:rFonts w:ascii="Verdana" w:eastAsia="Times New Roman" w:hAnsi="Verdana" w:cs="Times New Roman"/>
                <w:i/>
                <w:iCs/>
                <w:color w:val="000000"/>
                <w:sz w:val="15"/>
                <w:szCs w:val="15"/>
                <w:lang w:eastAsia="en-GB"/>
              </w:rPr>
              <w:t xml:space="preserve"> (for very young children, children who need help to communicate, or those who do not wish to contribute, an adult can help with this</w:t>
            </w:r>
          </w:p>
          <w:p w14:paraId="2AD84527" w14:textId="45E1B525" w:rsidR="006E016D" w:rsidRDefault="006E016D" w:rsidP="00F54538">
            <w:pPr>
              <w:spacing w:after="0" w:line="240" w:lineRule="auto"/>
              <w:outlineLvl w:val="3"/>
              <w:rPr>
                <w:rFonts w:ascii="Verdana" w:eastAsia="Times New Roman" w:hAnsi="Verdana" w:cs="Times New Roman"/>
                <w:i/>
                <w:iCs/>
                <w:color w:val="000000"/>
                <w:sz w:val="15"/>
                <w:szCs w:val="15"/>
                <w:lang w:eastAsia="en-GB"/>
              </w:rPr>
            </w:pPr>
          </w:p>
          <w:p w14:paraId="77E82263" w14:textId="77777777" w:rsidR="00622540" w:rsidRDefault="00622540" w:rsidP="00622540">
            <w:pPr>
              <w:spacing w:after="0" w:line="240" w:lineRule="auto"/>
              <w:outlineLvl w:val="3"/>
              <w:rPr>
                <w:rFonts w:ascii="Verdana" w:eastAsia="Times New Roman" w:hAnsi="Verdana" w:cs="Times New Roman"/>
                <w:iCs/>
                <w:color w:val="000000"/>
                <w:sz w:val="15"/>
                <w:szCs w:val="15"/>
                <w:lang w:eastAsia="en-GB"/>
              </w:rPr>
            </w:pPr>
            <w:r>
              <w:rPr>
                <w:rFonts w:ascii="Verdana" w:eastAsia="Times New Roman" w:hAnsi="Verdana" w:cs="Times New Roman"/>
                <w:iCs/>
                <w:color w:val="000000"/>
                <w:sz w:val="15"/>
                <w:szCs w:val="15"/>
                <w:lang w:eastAsia="en-GB"/>
              </w:rPr>
              <w:t>Sam,</w:t>
            </w:r>
            <w:r w:rsidRPr="000E2469">
              <w:rPr>
                <w:rFonts w:ascii="Verdana" w:eastAsia="Times New Roman" w:hAnsi="Verdana" w:cs="Times New Roman"/>
                <w:iCs/>
                <w:color w:val="000000"/>
                <w:sz w:val="15"/>
                <w:szCs w:val="15"/>
                <w:lang w:eastAsia="en-GB"/>
              </w:rPr>
              <w:t xml:space="preserve"> </w:t>
            </w:r>
            <w:r>
              <w:rPr>
                <w:rFonts w:ascii="Verdana" w:eastAsia="Times New Roman" w:hAnsi="Verdana" w:cs="Times New Roman"/>
                <w:iCs/>
                <w:color w:val="000000"/>
                <w:sz w:val="15"/>
                <w:szCs w:val="15"/>
                <w:lang w:eastAsia="en-GB"/>
              </w:rPr>
              <w:t xml:space="preserve">you are </w:t>
            </w:r>
            <w:r w:rsidRPr="000E2469">
              <w:rPr>
                <w:rFonts w:ascii="Verdana" w:eastAsia="Times New Roman" w:hAnsi="Verdana" w:cs="Times New Roman"/>
                <w:iCs/>
                <w:color w:val="000000"/>
                <w:sz w:val="15"/>
                <w:szCs w:val="15"/>
                <w:lang w:eastAsia="en-GB"/>
              </w:rPr>
              <w:t xml:space="preserve">beginning to communicate with </w:t>
            </w:r>
            <w:r>
              <w:rPr>
                <w:rFonts w:ascii="Verdana" w:eastAsia="Times New Roman" w:hAnsi="Verdana" w:cs="Times New Roman"/>
                <w:iCs/>
                <w:color w:val="000000"/>
                <w:sz w:val="15"/>
                <w:szCs w:val="15"/>
                <w:lang w:eastAsia="en-GB"/>
              </w:rPr>
              <w:t xml:space="preserve">others using </w:t>
            </w:r>
            <w:r w:rsidRPr="000E2469">
              <w:rPr>
                <w:rFonts w:ascii="Verdana" w:eastAsia="Times New Roman" w:hAnsi="Verdana" w:cs="Times New Roman"/>
                <w:iCs/>
                <w:color w:val="000000"/>
                <w:sz w:val="15"/>
                <w:szCs w:val="15"/>
                <w:lang w:eastAsia="en-GB"/>
              </w:rPr>
              <w:t>a few</w:t>
            </w:r>
            <w:r>
              <w:rPr>
                <w:rFonts w:ascii="Verdana" w:eastAsia="Times New Roman" w:hAnsi="Verdana" w:cs="Times New Roman"/>
                <w:iCs/>
                <w:color w:val="000000"/>
                <w:sz w:val="15"/>
                <w:szCs w:val="15"/>
                <w:lang w:eastAsia="en-GB"/>
              </w:rPr>
              <w:t xml:space="preserve">, single </w:t>
            </w:r>
            <w:r w:rsidRPr="000E2469">
              <w:rPr>
                <w:rFonts w:ascii="Verdana" w:eastAsia="Times New Roman" w:hAnsi="Verdana" w:cs="Times New Roman"/>
                <w:iCs/>
                <w:color w:val="000000"/>
                <w:sz w:val="15"/>
                <w:szCs w:val="15"/>
                <w:lang w:eastAsia="en-GB"/>
              </w:rPr>
              <w:t>words.</w:t>
            </w:r>
            <w:r>
              <w:rPr>
                <w:rFonts w:ascii="Verdana" w:eastAsia="Times New Roman" w:hAnsi="Verdana" w:cs="Times New Roman"/>
                <w:iCs/>
                <w:color w:val="000000"/>
                <w:sz w:val="15"/>
                <w:szCs w:val="15"/>
                <w:lang w:eastAsia="en-GB"/>
              </w:rPr>
              <w:t xml:space="preserve"> From watching you each day, you enjoy school and you come happily into class every morning. You follow all the routines and seem to enjoy most of the activities in school. You like playing with the cars on the car mat and building with bricks. You are beginning to draw pictures and you like to write the ‘number of the week’.</w:t>
            </w:r>
          </w:p>
          <w:p w14:paraId="16089C2B" w14:textId="77777777" w:rsidR="006E016D" w:rsidRPr="00050560" w:rsidRDefault="006E016D" w:rsidP="00F54538">
            <w:pPr>
              <w:spacing w:after="0" w:line="240" w:lineRule="auto"/>
              <w:outlineLvl w:val="3"/>
              <w:rPr>
                <w:rFonts w:ascii="Verdana" w:eastAsia="Times New Roman" w:hAnsi="Verdana" w:cs="Times New Roman"/>
                <w:i/>
                <w:iCs/>
                <w:color w:val="000000"/>
                <w:sz w:val="15"/>
                <w:szCs w:val="15"/>
                <w:lang w:eastAsia="en-GB"/>
              </w:rPr>
            </w:pPr>
          </w:p>
          <w:p w14:paraId="624EBBB0" w14:textId="356BDA86" w:rsidR="00671B99" w:rsidRDefault="006131B0" w:rsidP="00F54538">
            <w:pPr>
              <w:spacing w:after="0" w:line="240" w:lineRule="auto"/>
              <w:outlineLvl w:val="3"/>
              <w:rPr>
                <w:rFonts w:ascii="Verdana" w:eastAsia="Times New Roman" w:hAnsi="Verdana" w:cs="Times New Roman"/>
                <w:i/>
                <w:iCs/>
                <w:color w:val="000000"/>
                <w:sz w:val="17"/>
                <w:szCs w:val="17"/>
                <w:u w:val="single"/>
                <w:lang w:eastAsia="en-GB"/>
              </w:rPr>
            </w:pPr>
            <w:r w:rsidRPr="00B019FA">
              <w:rPr>
                <w:rFonts w:ascii="Verdana" w:eastAsia="Times New Roman" w:hAnsi="Verdana" w:cs="Times New Roman"/>
                <w:color w:val="000000"/>
                <w:sz w:val="17"/>
                <w:szCs w:val="17"/>
                <w:u w:val="single"/>
                <w:lang w:eastAsia="en-GB"/>
              </w:rPr>
              <w:t xml:space="preserve">What have I achieved last term on my </w:t>
            </w:r>
            <w:r w:rsidRPr="00C419D4">
              <w:rPr>
                <w:rFonts w:ascii="Verdana" w:eastAsia="Times New Roman" w:hAnsi="Verdana" w:cs="Times New Roman"/>
                <w:b/>
                <w:bCs/>
                <w:color w:val="000000"/>
                <w:sz w:val="17"/>
                <w:szCs w:val="17"/>
                <w:u w:val="single"/>
                <w:lang w:eastAsia="en-GB"/>
              </w:rPr>
              <w:t>Activity Passport</w:t>
            </w:r>
            <w:r w:rsidRPr="00B019FA">
              <w:rPr>
                <w:rFonts w:ascii="Verdana" w:eastAsia="Times New Roman" w:hAnsi="Verdana" w:cs="Times New Roman"/>
                <w:color w:val="000000"/>
                <w:sz w:val="17"/>
                <w:szCs w:val="17"/>
                <w:u w:val="single"/>
                <w:lang w:eastAsia="en-GB"/>
              </w:rPr>
              <w:t>?</w:t>
            </w:r>
            <w:r w:rsidRPr="00B019FA">
              <w:rPr>
                <w:u w:val="single"/>
              </w:rPr>
              <w:t xml:space="preserve"> </w:t>
            </w:r>
            <w:r w:rsidRPr="00DE0089">
              <w:rPr>
                <w:rFonts w:ascii="Verdana" w:eastAsia="Times New Roman" w:hAnsi="Verdana" w:cs="Times New Roman"/>
                <w:i/>
                <w:iCs/>
                <w:color w:val="000000"/>
                <w:sz w:val="17"/>
                <w:szCs w:val="17"/>
                <w:u w:val="single"/>
                <w:lang w:eastAsia="en-GB"/>
              </w:rPr>
              <w:t>(For children Nursery 2 to Y6):</w:t>
            </w:r>
          </w:p>
          <w:p w14:paraId="05AB04F3" w14:textId="2AF400D9" w:rsidR="006E016D" w:rsidRPr="00622540" w:rsidRDefault="00622540" w:rsidP="00622540">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 because this is your first PEP at school.</w:t>
            </w:r>
          </w:p>
          <w:p w14:paraId="77360E88" w14:textId="77777777" w:rsidR="006E016D" w:rsidRPr="00622540" w:rsidRDefault="006E016D" w:rsidP="00F54538">
            <w:pPr>
              <w:spacing w:after="0" w:line="240" w:lineRule="auto"/>
              <w:outlineLvl w:val="3"/>
              <w:rPr>
                <w:rFonts w:ascii="Verdana" w:eastAsia="Times New Roman" w:hAnsi="Verdana" w:cs="Times New Roman"/>
                <w:i/>
                <w:iCs/>
                <w:color w:val="000000"/>
                <w:sz w:val="15"/>
                <w:szCs w:val="15"/>
                <w:u w:val="single"/>
                <w:lang w:eastAsia="en-GB"/>
              </w:rPr>
            </w:pPr>
          </w:p>
          <w:p w14:paraId="554ED3CB" w14:textId="77777777" w:rsidR="00671B99" w:rsidRDefault="006131B0" w:rsidP="00F54538">
            <w:pPr>
              <w:spacing w:after="0" w:line="240" w:lineRule="auto"/>
              <w:outlineLvl w:val="3"/>
              <w:rPr>
                <w:rFonts w:ascii="Verdana" w:eastAsia="Times New Roman" w:hAnsi="Verdana" w:cs="Times New Roman"/>
                <w:i/>
                <w:iCs/>
                <w:color w:val="000000"/>
                <w:sz w:val="17"/>
                <w:szCs w:val="17"/>
                <w:u w:val="single"/>
                <w:lang w:eastAsia="en-GB"/>
              </w:rPr>
            </w:pPr>
            <w:r w:rsidRPr="00B019FA">
              <w:rPr>
                <w:rFonts w:ascii="Verdana" w:eastAsia="Times New Roman" w:hAnsi="Verdana" w:cs="Times New Roman"/>
                <w:color w:val="000000"/>
                <w:sz w:val="17"/>
                <w:szCs w:val="17"/>
                <w:u w:val="single"/>
                <w:lang w:eastAsia="en-GB"/>
              </w:rPr>
              <w:t>What will I work on this term o</w:t>
            </w:r>
            <w:r w:rsidR="00671B99">
              <w:rPr>
                <w:rFonts w:ascii="Verdana" w:eastAsia="Times New Roman" w:hAnsi="Verdana" w:cs="Times New Roman"/>
                <w:color w:val="000000"/>
                <w:sz w:val="17"/>
                <w:szCs w:val="17"/>
                <w:u w:val="single"/>
                <w:lang w:eastAsia="en-GB"/>
              </w:rPr>
              <w:t>n</w:t>
            </w:r>
            <w:r w:rsidRPr="00B019FA">
              <w:rPr>
                <w:rFonts w:ascii="Verdana" w:eastAsia="Times New Roman" w:hAnsi="Verdana" w:cs="Times New Roman"/>
                <w:color w:val="000000"/>
                <w:sz w:val="17"/>
                <w:szCs w:val="17"/>
                <w:u w:val="single"/>
                <w:lang w:eastAsia="en-GB"/>
              </w:rPr>
              <w:t xml:space="preserve"> my </w:t>
            </w:r>
            <w:r w:rsidRPr="00C419D4">
              <w:rPr>
                <w:rFonts w:ascii="Verdana" w:eastAsia="Times New Roman" w:hAnsi="Verdana" w:cs="Times New Roman"/>
                <w:b/>
                <w:bCs/>
                <w:color w:val="000000"/>
                <w:sz w:val="17"/>
                <w:szCs w:val="17"/>
                <w:u w:val="single"/>
                <w:lang w:eastAsia="en-GB"/>
              </w:rPr>
              <w:t>Activity Passport</w:t>
            </w:r>
            <w:r w:rsidRPr="00B019FA">
              <w:rPr>
                <w:rFonts w:ascii="Verdana" w:eastAsia="Times New Roman" w:hAnsi="Verdana" w:cs="Times New Roman"/>
                <w:color w:val="000000"/>
                <w:sz w:val="17"/>
                <w:szCs w:val="17"/>
                <w:u w:val="single"/>
                <w:lang w:eastAsia="en-GB"/>
              </w:rPr>
              <w:t xml:space="preserve">? </w:t>
            </w:r>
            <w:r w:rsidRPr="00DE0089">
              <w:rPr>
                <w:rFonts w:ascii="Verdana" w:eastAsia="Times New Roman" w:hAnsi="Verdana" w:cs="Times New Roman"/>
                <w:i/>
                <w:iCs/>
                <w:color w:val="000000"/>
                <w:sz w:val="17"/>
                <w:szCs w:val="17"/>
                <w:u w:val="single"/>
                <w:lang w:eastAsia="en-GB"/>
              </w:rPr>
              <w:t>(For children Nursery 2 to Y6</w:t>
            </w:r>
          </w:p>
          <w:p w14:paraId="15521443" w14:textId="77777777" w:rsidR="00622540" w:rsidRPr="00303294" w:rsidRDefault="00622540" w:rsidP="00622540">
            <w:pPr>
              <w:spacing w:after="0" w:line="240" w:lineRule="auto"/>
              <w:outlineLvl w:val="3"/>
              <w:rPr>
                <w:rFonts w:ascii="Verdana" w:hAnsi="Verdana" w:cs="Arial"/>
                <w:sz w:val="15"/>
                <w:szCs w:val="15"/>
              </w:rPr>
            </w:pPr>
            <w:r>
              <w:rPr>
                <w:rFonts w:ascii="Verdana" w:hAnsi="Verdana" w:cs="Arial"/>
                <w:sz w:val="15"/>
                <w:szCs w:val="15"/>
              </w:rPr>
              <w:t>Sam, you would like to v</w:t>
            </w:r>
            <w:r w:rsidRPr="00303294">
              <w:rPr>
                <w:rFonts w:ascii="Verdana" w:hAnsi="Verdana" w:cs="Arial"/>
                <w:sz w:val="15"/>
                <w:szCs w:val="15"/>
              </w:rPr>
              <w:t>isit a farm</w:t>
            </w:r>
            <w:r>
              <w:rPr>
                <w:rFonts w:ascii="Verdana" w:hAnsi="Verdana" w:cs="Arial"/>
                <w:sz w:val="15"/>
                <w:szCs w:val="15"/>
              </w:rPr>
              <w:t xml:space="preserve">. I wonder </w:t>
            </w:r>
            <w:r w:rsidRPr="00303294">
              <w:rPr>
                <w:rFonts w:ascii="Verdana" w:hAnsi="Verdana" w:cs="Arial"/>
                <w:sz w:val="15"/>
                <w:szCs w:val="15"/>
              </w:rPr>
              <w:t>which your favourite animal</w:t>
            </w:r>
            <w:r>
              <w:rPr>
                <w:rFonts w:ascii="Verdana" w:hAnsi="Verdana" w:cs="Arial"/>
                <w:sz w:val="15"/>
                <w:szCs w:val="15"/>
              </w:rPr>
              <w:t xml:space="preserve"> will be?</w:t>
            </w:r>
          </w:p>
          <w:p w14:paraId="08E005DE" w14:textId="77777777" w:rsidR="00622540" w:rsidRPr="00303294" w:rsidRDefault="00622540" w:rsidP="00622540">
            <w:pPr>
              <w:spacing w:after="0" w:line="240" w:lineRule="auto"/>
              <w:outlineLvl w:val="3"/>
              <w:rPr>
                <w:rFonts w:ascii="Verdana" w:hAnsi="Verdana" w:cs="Arial"/>
                <w:sz w:val="15"/>
                <w:szCs w:val="15"/>
              </w:rPr>
            </w:pPr>
            <w:r>
              <w:rPr>
                <w:rFonts w:ascii="Verdana" w:hAnsi="Verdana" w:cs="Arial"/>
                <w:sz w:val="15"/>
                <w:szCs w:val="15"/>
              </w:rPr>
              <w:t>You would like to g</w:t>
            </w:r>
            <w:r w:rsidRPr="00303294">
              <w:rPr>
                <w:rFonts w:ascii="Verdana" w:hAnsi="Verdana" w:cs="Arial"/>
                <w:sz w:val="15"/>
                <w:szCs w:val="15"/>
              </w:rPr>
              <w:t xml:space="preserve">o on an autumn walk. How many different coloured leaves </w:t>
            </w:r>
            <w:r>
              <w:rPr>
                <w:rFonts w:ascii="Verdana" w:hAnsi="Verdana" w:cs="Arial"/>
                <w:sz w:val="15"/>
                <w:szCs w:val="15"/>
              </w:rPr>
              <w:t>will</w:t>
            </w:r>
            <w:r w:rsidRPr="00303294">
              <w:rPr>
                <w:rFonts w:ascii="Verdana" w:hAnsi="Verdana" w:cs="Arial"/>
                <w:sz w:val="15"/>
                <w:szCs w:val="15"/>
              </w:rPr>
              <w:t xml:space="preserve"> you see</w:t>
            </w:r>
            <w:r>
              <w:rPr>
                <w:rFonts w:ascii="Verdana" w:hAnsi="Verdana" w:cs="Arial"/>
                <w:sz w:val="15"/>
                <w:szCs w:val="15"/>
              </w:rPr>
              <w:t>?</w:t>
            </w:r>
          </w:p>
          <w:p w14:paraId="02E41BAC" w14:textId="207E4F41" w:rsidR="006E016D" w:rsidRPr="00050560" w:rsidRDefault="00622540" w:rsidP="00F54538">
            <w:pPr>
              <w:spacing w:after="0" w:line="240" w:lineRule="auto"/>
              <w:outlineLvl w:val="3"/>
              <w:rPr>
                <w:rFonts w:ascii="Verdana" w:eastAsia="Times New Roman" w:hAnsi="Verdana" w:cs="Times New Roman"/>
                <w:i/>
                <w:iCs/>
                <w:color w:val="000000"/>
                <w:sz w:val="17"/>
                <w:szCs w:val="17"/>
                <w:u w:val="single"/>
                <w:lang w:eastAsia="en-GB"/>
              </w:rPr>
            </w:pPr>
            <w:r>
              <w:rPr>
                <w:rFonts w:ascii="Verdana" w:hAnsi="Verdana" w:cs="Arial"/>
                <w:sz w:val="15"/>
                <w:szCs w:val="15"/>
              </w:rPr>
              <w:t>You would like to m</w:t>
            </w:r>
            <w:r w:rsidRPr="00303294">
              <w:rPr>
                <w:rFonts w:ascii="Verdana" w:hAnsi="Verdana" w:cs="Arial"/>
                <w:sz w:val="15"/>
                <w:szCs w:val="15"/>
              </w:rPr>
              <w:t>ake a paper boat and see if it floats.</w:t>
            </w:r>
            <w:r>
              <w:rPr>
                <w:rFonts w:ascii="Verdana" w:hAnsi="Verdana" w:cs="Arial"/>
                <w:sz w:val="15"/>
                <w:szCs w:val="15"/>
              </w:rPr>
              <w:t xml:space="preserve"> I wonder what you will make it with?</w:t>
            </w:r>
          </w:p>
        </w:tc>
      </w:tr>
      <w:tr w:rsidR="006131B0" w:rsidRPr="00626456" w14:paraId="55AD28B0" w14:textId="77777777" w:rsidTr="00251CD1">
        <w:trPr>
          <w:gridAfter w:val="3"/>
          <w:wAfter w:w="7998" w:type="dxa"/>
        </w:trPr>
        <w:tc>
          <w:tcPr>
            <w:tcW w:w="26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0290FB5F" w14:textId="77777777" w:rsidR="006131B0" w:rsidRPr="00C419D4" w:rsidRDefault="006131B0" w:rsidP="00F54538">
            <w:pPr>
              <w:spacing w:after="0" w:line="240" w:lineRule="auto"/>
              <w:rPr>
                <w:rFonts w:ascii="Verdana" w:eastAsia="Times New Roman" w:hAnsi="Verdana" w:cs="Times New Roman"/>
                <w:b/>
                <w:bCs/>
                <w:sz w:val="17"/>
                <w:szCs w:val="17"/>
                <w:lang w:eastAsia="en-GB"/>
              </w:rPr>
            </w:pPr>
            <w:r w:rsidRPr="00C419D4">
              <w:rPr>
                <w:rFonts w:ascii="Verdana" w:eastAsia="Times New Roman" w:hAnsi="Verdana" w:cs="Times New Roman"/>
                <w:b/>
                <w:bCs/>
                <w:sz w:val="17"/>
                <w:szCs w:val="17"/>
                <w:lang w:eastAsia="en-GB"/>
              </w:rPr>
              <w:t>What does my weekly routine look like</w:t>
            </w:r>
            <w:r>
              <w:rPr>
                <w:rFonts w:ascii="Verdana" w:eastAsia="Times New Roman" w:hAnsi="Verdana" w:cs="Times New Roman"/>
                <w:b/>
                <w:bCs/>
                <w:sz w:val="17"/>
                <w:szCs w:val="17"/>
                <w:lang w:eastAsia="en-GB"/>
              </w:rPr>
              <w:t>?</w:t>
            </w:r>
          </w:p>
          <w:p w14:paraId="0F080F9F" w14:textId="77777777" w:rsidR="006131B0" w:rsidRDefault="006131B0" w:rsidP="00F54538">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(e.g. attend nursery on particular days, go to the park/swim, etc.)</w:t>
            </w:r>
          </w:p>
        </w:tc>
        <w:tc>
          <w:tcPr>
            <w:tcW w:w="8004"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4C001D" w14:textId="6D67888B" w:rsidR="006131B0" w:rsidRPr="00626456" w:rsidRDefault="00622540" w:rsidP="00F54538">
            <w:pPr>
              <w:spacing w:after="0" w:line="240" w:lineRule="auto"/>
              <w:outlineLvl w:val="3"/>
              <w:rPr>
                <w:rFonts w:ascii="Verdana" w:eastAsia="Times New Roman" w:hAnsi="Verdana" w:cs="Times New Roman"/>
                <w:color w:val="000000"/>
                <w:sz w:val="16"/>
                <w:szCs w:val="16"/>
                <w:lang w:eastAsia="en-GB"/>
              </w:rPr>
            </w:pPr>
            <w:r>
              <w:rPr>
                <w:rFonts w:ascii="Verdana" w:eastAsia="Times New Roman" w:hAnsi="Verdana" w:cs="Times New Roman"/>
                <w:color w:val="000000"/>
                <w:sz w:val="15"/>
                <w:szCs w:val="15"/>
                <w:lang w:eastAsia="en-GB"/>
              </w:rPr>
              <w:t>You a</w:t>
            </w:r>
            <w:r w:rsidRPr="00303294">
              <w:rPr>
                <w:rFonts w:ascii="Verdana" w:eastAsia="Times New Roman" w:hAnsi="Verdana" w:cs="Times New Roman"/>
                <w:color w:val="000000"/>
                <w:sz w:val="15"/>
                <w:szCs w:val="15"/>
                <w:lang w:eastAsia="en-GB"/>
              </w:rPr>
              <w:t>ttend school 5 days a week</w:t>
            </w:r>
            <w:r>
              <w:rPr>
                <w:rFonts w:ascii="Verdana" w:eastAsia="Times New Roman" w:hAnsi="Verdana" w:cs="Times New Roman"/>
                <w:color w:val="000000"/>
                <w:sz w:val="15"/>
                <w:szCs w:val="15"/>
                <w:lang w:eastAsia="en-GB"/>
              </w:rPr>
              <w:t>.</w:t>
            </w:r>
          </w:p>
        </w:tc>
      </w:tr>
      <w:tr w:rsidR="006131B0" w:rsidRPr="00244DB9" w14:paraId="4195BBD9"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6EFED747" w14:textId="77777777" w:rsidR="006131B0" w:rsidRPr="00244DB9" w:rsidRDefault="006131B0" w:rsidP="00F54538">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131B0" w:rsidRPr="005903F5" w14:paraId="4620468D"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85453D1" w14:textId="212CE0D3" w:rsidR="006131B0" w:rsidRPr="005903F5" w:rsidRDefault="006131B0" w:rsidP="00834897">
            <w:pPr>
              <w:tabs>
                <w:tab w:val="left" w:pos="8180"/>
              </w:tabs>
              <w:spacing w:after="0" w:line="240" w:lineRule="auto"/>
              <w:outlineLvl w:val="3"/>
              <w:rPr>
                <w:rFonts w:ascii="Verdana" w:eastAsia="Times New Roman" w:hAnsi="Verdana" w:cs="Times New Roman"/>
                <w:b/>
                <w:bCs/>
                <w:color w:val="000000"/>
                <w:sz w:val="17"/>
                <w:szCs w:val="17"/>
                <w:lang w:eastAsia="en-GB"/>
              </w:rPr>
            </w:pPr>
            <w:r w:rsidRPr="005457CF">
              <w:rPr>
                <w:rFonts w:ascii="Verdana" w:eastAsia="Times New Roman" w:hAnsi="Verdana" w:cs="Times New Roman"/>
                <w:b/>
                <w:bCs/>
                <w:sz w:val="16"/>
                <w:szCs w:val="16"/>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136D8EA73DD34E1991FB35024373FB36"/>
                </w:placeholder>
                <w:dropDownList>
                  <w:listItem w:value="Choose an item."/>
                  <w:listItem w:displayText="Yes" w:value="Yes"/>
                  <w:listItem w:displayText="No" w:value="No"/>
                </w:dropDownList>
              </w:sdtPr>
              <w:sdtEndPr/>
              <w:sdtContent>
                <w:r w:rsidR="00622540">
                  <w:rPr>
                    <w:rFonts w:ascii="Verdana" w:eastAsia="Times New Roman" w:hAnsi="Verdana" w:cs="Times New Roman"/>
                    <w:sz w:val="15"/>
                    <w:szCs w:val="15"/>
                    <w:lang w:eastAsia="en-GB"/>
                  </w:rPr>
                  <w:t>Yes</w:t>
                </w:r>
              </w:sdtContent>
            </w:sdt>
            <w:r w:rsidR="00834897">
              <w:rPr>
                <w:rFonts w:ascii="Verdana" w:eastAsia="Times New Roman" w:hAnsi="Verdana" w:cs="Times New Roman"/>
                <w:sz w:val="15"/>
                <w:szCs w:val="15"/>
                <w:lang w:eastAsia="en-GB"/>
              </w:rPr>
              <w:tab/>
            </w:r>
          </w:p>
        </w:tc>
      </w:tr>
      <w:tr w:rsidR="006131B0" w:rsidRPr="00476FEE" w14:paraId="13953DB5"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3F6FF4" w14:textId="77777777" w:rsidR="006131B0" w:rsidRDefault="006131B0" w:rsidP="00F54538">
            <w:pPr>
              <w:spacing w:after="0"/>
              <w:jc w:val="center"/>
              <w:rPr>
                <w:sz w:val="17"/>
                <w:szCs w:val="17"/>
              </w:rPr>
            </w:pPr>
            <w:r w:rsidRPr="005903F5">
              <w:rPr>
                <w:sz w:val="17"/>
                <w:szCs w:val="17"/>
              </w:rPr>
              <w:t>Special Educational Needs/Disability Status</w:t>
            </w:r>
          </w:p>
          <w:p w14:paraId="1FB6D097" w14:textId="77777777" w:rsidR="006131B0" w:rsidRDefault="006131B0" w:rsidP="00F54538">
            <w:pPr>
              <w:spacing w:after="0"/>
              <w:jc w:val="center"/>
              <w:rPr>
                <w:sz w:val="17"/>
                <w:szCs w:val="17"/>
              </w:rPr>
            </w:pPr>
          </w:p>
          <w:sdt>
            <w:sdtPr>
              <w:rPr>
                <w:rFonts w:ascii="Calibri" w:eastAsia="Calibri" w:hAnsi="Calibri" w:cs="Times New Roman"/>
                <w:sz w:val="17"/>
                <w:szCs w:val="17"/>
              </w:rPr>
              <w:id w:val="-310944342"/>
              <w:placeholder>
                <w:docPart w:val="8F8A7449F6FE4336B15858E9A9E37C67"/>
              </w:placeholder>
              <w:dropDownList>
                <w:listItem w:value="Choose an item."/>
                <w:listItem w:displayText="None" w:value="None"/>
                <w:listItem w:displayText="Early Years Action" w:value="Early Years Action"/>
                <w:listItem w:displayText="Early Years Action Plus" w:value="Early Years Action Plus"/>
                <w:listItem w:displayText="Early Years Access Inclusion Funding" w:value="Early Years Access Inclusion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436CE861" w14:textId="5CD0C3B3" w:rsidR="006131B0" w:rsidRPr="001F1EBC" w:rsidRDefault="00622540" w:rsidP="00F54538">
                <w:pPr>
                  <w:spacing w:after="0"/>
                  <w:jc w:val="center"/>
                  <w:rPr>
                    <w:rFonts w:ascii="Calibri" w:eastAsia="Calibri" w:hAnsi="Calibri" w:cs="Times New Roman"/>
                    <w:sz w:val="17"/>
                    <w:szCs w:val="17"/>
                  </w:rPr>
                </w:pPr>
                <w:r>
                  <w:rPr>
                    <w:rFonts w:ascii="Calibri" w:eastAsia="Calibri" w:hAnsi="Calibri" w:cs="Times New Roman"/>
                    <w:sz w:val="17"/>
                    <w:szCs w:val="17"/>
                  </w:rPr>
                  <w:t>EHCP</w:t>
                </w:r>
              </w:p>
            </w:sdtContent>
          </w:sdt>
          <w:p w14:paraId="441B9B91" w14:textId="77777777" w:rsidR="006131B0" w:rsidRPr="00307497" w:rsidRDefault="006131B0" w:rsidP="00F54538">
            <w:pPr>
              <w:spacing w:after="0"/>
              <w:jc w:val="center"/>
              <w:rPr>
                <w:sz w:val="17"/>
                <w:szCs w:val="17"/>
              </w:rPr>
            </w:pP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BEAB5" w14:textId="77777777" w:rsidR="006131B0" w:rsidRPr="00476FEE" w:rsidRDefault="006131B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Primary </w:t>
            </w:r>
            <w:r w:rsidRPr="005903F5">
              <w:rPr>
                <w:rFonts w:ascii="Verdana" w:eastAsia="Times New Roman" w:hAnsi="Verdana" w:cs="Times New Roman"/>
                <w:noProof/>
                <w:sz w:val="15"/>
                <w:szCs w:val="15"/>
                <w:lang w:eastAsia="en-GB"/>
              </w:rPr>
              <w:t>Area of need</w:t>
            </w:r>
            <w:r>
              <w:rPr>
                <w:rFonts w:ascii="Verdana" w:eastAsia="Times New Roman" w:hAnsi="Verdana" w:cs="Times New Roman"/>
                <w:noProof/>
                <w:sz w:val="15"/>
                <w:szCs w:val="15"/>
                <w:lang w:eastAsia="en-GB"/>
              </w:rPr>
              <w:t>:</w:t>
            </w:r>
          </w:p>
          <w:sdt>
            <w:sdtPr>
              <w:rPr>
                <w:rFonts w:ascii="Verdana" w:eastAsia="Times New Roman" w:hAnsi="Verdana" w:cs="Times New Roman"/>
                <w:noProof/>
                <w:sz w:val="15"/>
                <w:szCs w:val="15"/>
                <w:lang w:eastAsia="en-GB"/>
              </w:rPr>
              <w:id w:val="1245146290"/>
              <w:placeholder>
                <w:docPart w:val="2B0C23A1C72848068FD5937CE6A81512"/>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9D80436" w14:textId="5D1E9DDB" w:rsidR="006131B0" w:rsidRPr="005903F5" w:rsidRDefault="0062254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Communication and Interaction</w:t>
                </w:r>
              </w:p>
            </w:sdtContent>
          </w:sdt>
          <w:p w14:paraId="0F26592C" w14:textId="77777777" w:rsidR="006131B0" w:rsidRDefault="006131B0" w:rsidP="00F54538">
            <w:pPr>
              <w:spacing w:after="0"/>
              <w:jc w:val="center"/>
              <w:rPr>
                <w:rFonts w:ascii="Verdana" w:eastAsia="Times New Roman" w:hAnsi="Verdana" w:cs="Times New Roman"/>
                <w:noProof/>
                <w:sz w:val="8"/>
                <w:szCs w:val="8"/>
                <w:lang w:eastAsia="en-GB"/>
              </w:rPr>
            </w:pPr>
          </w:p>
          <w:p w14:paraId="4D37A062" w14:textId="77777777" w:rsidR="006131B0" w:rsidRPr="00FC3E7F" w:rsidRDefault="006131B0" w:rsidP="00F54538">
            <w:pPr>
              <w:spacing w:after="0"/>
              <w:jc w:val="center"/>
              <w:rPr>
                <w:rFonts w:ascii="Verdana" w:eastAsia="Times New Roman" w:hAnsi="Verdana" w:cs="Times New Roman"/>
                <w:noProof/>
                <w:sz w:val="8"/>
                <w:szCs w:val="8"/>
                <w:lang w:eastAsia="en-GB"/>
              </w:rPr>
            </w:pPr>
          </w:p>
          <w:p w14:paraId="6A10C0AB" w14:textId="77777777" w:rsidR="006131B0" w:rsidRPr="005903F5" w:rsidRDefault="006131B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23471711A83C41DAAEEBAB4FF8CDC6BB"/>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FBC3DA2" w14:textId="1F46395B" w:rsidR="006131B0" w:rsidRPr="00476FEE" w:rsidRDefault="0062254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F053F3" w:rsidRPr="00476FEE" w14:paraId="4281B0E1"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376338F" w14:textId="0D2DA02A" w:rsidR="00F053F3" w:rsidRPr="00622540" w:rsidRDefault="00F053F3" w:rsidP="00F053F3">
            <w:pPr>
              <w:spacing w:after="0"/>
              <w:jc w:val="center"/>
              <w:rPr>
                <w:sz w:val="17"/>
                <w:szCs w:val="17"/>
              </w:rPr>
            </w:pPr>
            <w:r w:rsidRPr="00622540">
              <w:rPr>
                <w:rFonts w:ascii="Verdana" w:eastAsia="Times New Roman" w:hAnsi="Verdana" w:cs="Times New Roman"/>
                <w:b/>
                <w:bCs/>
                <w:noProof/>
                <w:sz w:val="15"/>
                <w:szCs w:val="15"/>
                <w:lang w:eastAsia="en-GB"/>
              </w:rPr>
              <w:t xml:space="preserve">Do I have a formal diagnosis? </w:t>
            </w: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8A4BA08" w14:textId="2A66348A" w:rsidR="00F053F3" w:rsidRPr="00622540" w:rsidRDefault="00F053F3" w:rsidP="00F053F3">
            <w:pPr>
              <w:spacing w:after="0"/>
              <w:jc w:val="center"/>
              <w:rPr>
                <w:rFonts w:ascii="Verdana" w:eastAsia="Times New Roman" w:hAnsi="Verdana" w:cs="Times New Roman"/>
                <w:noProof/>
                <w:sz w:val="15"/>
                <w:szCs w:val="15"/>
                <w:lang w:eastAsia="en-GB"/>
              </w:rPr>
            </w:pPr>
            <w:r w:rsidRPr="00622540">
              <w:rPr>
                <w:rFonts w:ascii="Verdana" w:eastAsia="Times New Roman" w:hAnsi="Verdana" w:cs="Times New Roman"/>
                <w:b/>
                <w:bCs/>
                <w:noProof/>
                <w:sz w:val="15"/>
                <w:szCs w:val="15"/>
                <w:lang w:eastAsia="en-GB"/>
              </w:rPr>
              <w:t>Please state my diagnosis/diagnoses:</w:t>
            </w:r>
          </w:p>
        </w:tc>
      </w:tr>
      <w:tr w:rsidR="00F053F3" w:rsidRPr="00476FEE" w14:paraId="756D6F2F"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FA5E56" w14:textId="77777777" w:rsidR="00F053F3" w:rsidRPr="00622540" w:rsidRDefault="00F053F3" w:rsidP="00F053F3">
            <w:pPr>
              <w:spacing w:after="0"/>
              <w:rPr>
                <w:rFonts w:ascii="Verdana" w:eastAsia="Times New Roman" w:hAnsi="Verdana" w:cs="Times New Roman"/>
                <w:i/>
                <w:iCs/>
                <w:noProof/>
                <w:sz w:val="15"/>
                <w:szCs w:val="15"/>
                <w:lang w:eastAsia="en-GB"/>
              </w:rPr>
            </w:pPr>
            <w:r w:rsidRPr="00622540">
              <w:rPr>
                <w:rFonts w:ascii="Verdana" w:eastAsia="Times New Roman" w:hAnsi="Verdana" w:cs="Times New Roman"/>
                <w:i/>
                <w:iCs/>
                <w:noProof/>
                <w:sz w:val="15"/>
                <w:szCs w:val="15"/>
                <w:lang w:eastAsia="en-GB"/>
              </w:rPr>
              <w:t>(eg ADHD, Dyselxia, Dyscalulia, Foetal Alcohol Syndrome, Irlens, and/or other)</w:t>
            </w:r>
          </w:p>
          <w:p w14:paraId="7901D8AA" w14:textId="77777777" w:rsidR="00F053F3" w:rsidRPr="00622540" w:rsidRDefault="00F053F3" w:rsidP="00F053F3">
            <w:pPr>
              <w:spacing w:after="0"/>
              <w:rPr>
                <w:rFonts w:ascii="Verdana" w:eastAsia="Times New Roman" w:hAnsi="Verdana" w:cs="Times New Roman"/>
                <w:i/>
                <w:iCs/>
                <w:noProof/>
                <w:sz w:val="6"/>
                <w:szCs w:val="6"/>
                <w:lang w:eastAsia="en-GB"/>
              </w:rPr>
            </w:pPr>
          </w:p>
          <w:p w14:paraId="56E1E047" w14:textId="0D5A0270" w:rsidR="00F053F3" w:rsidRPr="00622540" w:rsidRDefault="007E616B" w:rsidP="00F053F3">
            <w:pPr>
              <w:spacing w:after="0"/>
              <w:jc w:val="center"/>
              <w:rPr>
                <w:sz w:val="17"/>
                <w:szCs w:val="17"/>
              </w:rPr>
            </w:pPr>
            <w:sdt>
              <w:sdtPr>
                <w:rPr>
                  <w:rFonts w:ascii="Verdana" w:eastAsia="Times New Roman" w:hAnsi="Verdana" w:cs="Times New Roman"/>
                  <w:sz w:val="15"/>
                  <w:szCs w:val="15"/>
                  <w:lang w:eastAsia="en-GB"/>
                </w:rPr>
                <w:id w:val="1415281634"/>
                <w:placeholder>
                  <w:docPart w:val="009D464347DB4AE88B7B46C2C1B792F1"/>
                </w:placeholder>
                <w:dropDownList>
                  <w:listItem w:value="Choose an item."/>
                  <w:listItem w:displayText="Yes" w:value="Yes"/>
                  <w:listItem w:displayText="No" w:value="No"/>
                </w:dropDownList>
              </w:sdtPr>
              <w:sdtEndPr/>
              <w:sdtContent>
                <w:r w:rsidR="00622540">
                  <w:rPr>
                    <w:rFonts w:ascii="Verdana" w:eastAsia="Times New Roman" w:hAnsi="Verdana" w:cs="Times New Roman"/>
                    <w:sz w:val="15"/>
                    <w:szCs w:val="15"/>
                    <w:lang w:eastAsia="en-GB"/>
                  </w:rPr>
                  <w:t>Yes</w:t>
                </w:r>
              </w:sdtContent>
            </w:sdt>
          </w:p>
          <w:p w14:paraId="504B5E66" w14:textId="77777777" w:rsidR="00F053F3" w:rsidRPr="00622540" w:rsidRDefault="00F053F3" w:rsidP="00F053F3">
            <w:pPr>
              <w:spacing w:after="0"/>
              <w:jc w:val="center"/>
              <w:rPr>
                <w:sz w:val="17"/>
                <w:szCs w:val="17"/>
              </w:rPr>
            </w:pP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31482" w14:textId="3614361D" w:rsidR="00F053F3" w:rsidRPr="00622540" w:rsidRDefault="00622540" w:rsidP="00F053F3">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Sam, you have a diagnosis of Au</w:t>
            </w:r>
            <w:r w:rsidR="00E526C2">
              <w:rPr>
                <w:rFonts w:ascii="Verdana" w:eastAsia="Times New Roman" w:hAnsi="Verdana" w:cs="Times New Roman"/>
                <w:noProof/>
                <w:sz w:val="15"/>
                <w:szCs w:val="15"/>
                <w:lang w:eastAsia="en-GB"/>
              </w:rPr>
              <w:t xml:space="preserve">tism </w:t>
            </w:r>
            <w:r>
              <w:rPr>
                <w:rFonts w:ascii="Verdana" w:eastAsia="Times New Roman" w:hAnsi="Verdana" w:cs="Times New Roman"/>
                <w:noProof/>
                <w:sz w:val="15"/>
                <w:szCs w:val="15"/>
                <w:lang w:eastAsia="en-GB"/>
              </w:rPr>
              <w:t>S</w:t>
            </w:r>
            <w:r w:rsidR="00E526C2">
              <w:rPr>
                <w:rFonts w:ascii="Verdana" w:eastAsia="Times New Roman" w:hAnsi="Verdana" w:cs="Times New Roman"/>
                <w:noProof/>
                <w:sz w:val="15"/>
                <w:szCs w:val="15"/>
                <w:lang w:eastAsia="en-GB"/>
              </w:rPr>
              <w:t xml:space="preserve">pectrum </w:t>
            </w:r>
            <w:r>
              <w:rPr>
                <w:rFonts w:ascii="Verdana" w:eastAsia="Times New Roman" w:hAnsi="Verdana" w:cs="Times New Roman"/>
                <w:noProof/>
                <w:sz w:val="15"/>
                <w:szCs w:val="15"/>
                <w:lang w:eastAsia="en-GB"/>
              </w:rPr>
              <w:t>C</w:t>
            </w:r>
            <w:r w:rsidR="00E526C2">
              <w:rPr>
                <w:rFonts w:ascii="Verdana" w:eastAsia="Times New Roman" w:hAnsi="Verdana" w:cs="Times New Roman"/>
                <w:noProof/>
                <w:sz w:val="15"/>
                <w:szCs w:val="15"/>
                <w:lang w:eastAsia="en-GB"/>
              </w:rPr>
              <w:t>ondition</w:t>
            </w:r>
            <w:r>
              <w:rPr>
                <w:rFonts w:ascii="Verdana" w:eastAsia="Times New Roman" w:hAnsi="Verdana" w:cs="Times New Roman"/>
                <w:noProof/>
                <w:sz w:val="15"/>
                <w:szCs w:val="15"/>
                <w:lang w:eastAsia="en-GB"/>
              </w:rPr>
              <w:t>.</w:t>
            </w:r>
          </w:p>
          <w:p w14:paraId="4C76C32D" w14:textId="77777777" w:rsidR="00F053F3" w:rsidRPr="00622540" w:rsidRDefault="00F053F3" w:rsidP="00F053F3">
            <w:pPr>
              <w:spacing w:after="0"/>
              <w:rPr>
                <w:rFonts w:ascii="Verdana" w:eastAsia="Times New Roman" w:hAnsi="Verdana" w:cs="Times New Roman"/>
                <w:noProof/>
                <w:sz w:val="15"/>
                <w:szCs w:val="15"/>
                <w:lang w:eastAsia="en-GB"/>
              </w:rPr>
            </w:pPr>
          </w:p>
          <w:p w14:paraId="032A6A3F" w14:textId="77777777" w:rsidR="00F053F3" w:rsidRPr="00622540" w:rsidRDefault="00F053F3" w:rsidP="00F053F3">
            <w:pPr>
              <w:spacing w:after="0"/>
              <w:jc w:val="center"/>
              <w:rPr>
                <w:rFonts w:ascii="Verdana" w:eastAsia="Times New Roman" w:hAnsi="Verdana" w:cs="Times New Roman"/>
                <w:noProof/>
                <w:sz w:val="15"/>
                <w:szCs w:val="15"/>
                <w:lang w:eastAsia="en-GB"/>
              </w:rPr>
            </w:pPr>
          </w:p>
          <w:p w14:paraId="0D3A9EA6" w14:textId="77777777" w:rsidR="00F053F3" w:rsidRPr="00622540" w:rsidRDefault="00F053F3" w:rsidP="00F053F3">
            <w:pPr>
              <w:spacing w:after="0"/>
              <w:jc w:val="center"/>
              <w:rPr>
                <w:rFonts w:ascii="Verdana" w:eastAsia="Times New Roman" w:hAnsi="Verdana" w:cs="Times New Roman"/>
                <w:noProof/>
                <w:sz w:val="15"/>
                <w:szCs w:val="15"/>
                <w:lang w:eastAsia="en-GB"/>
              </w:rPr>
            </w:pPr>
          </w:p>
          <w:p w14:paraId="767158ED" w14:textId="77777777" w:rsidR="00F053F3" w:rsidRPr="00622540" w:rsidRDefault="00F053F3" w:rsidP="00313A7E">
            <w:pPr>
              <w:spacing w:after="0"/>
              <w:rPr>
                <w:rFonts w:ascii="Verdana" w:eastAsia="Times New Roman" w:hAnsi="Verdana" w:cs="Times New Roman"/>
                <w:noProof/>
                <w:sz w:val="15"/>
                <w:szCs w:val="15"/>
                <w:lang w:eastAsia="en-GB"/>
              </w:rPr>
            </w:pPr>
          </w:p>
        </w:tc>
      </w:tr>
      <w:tr w:rsidR="00F053F3" w:rsidRPr="00B57D8E" w14:paraId="194C917A"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7D7B522" w14:textId="688F3A73" w:rsidR="00F053F3" w:rsidRPr="0044718A" w:rsidRDefault="00FF0069" w:rsidP="00F54538">
            <w:pPr>
              <w:spacing w:after="0"/>
              <w:rPr>
                <w:rFonts w:ascii="Verdana" w:eastAsia="Times New Roman" w:hAnsi="Verdana" w:cs="Times New Roman"/>
                <w:b/>
                <w:bCs/>
                <w:noProof/>
                <w:sz w:val="15"/>
                <w:szCs w:val="15"/>
                <w:highlight w:val="yellow"/>
                <w:lang w:eastAsia="en-GB"/>
              </w:rPr>
            </w:pPr>
            <w:r w:rsidRPr="00622540">
              <w:rPr>
                <w:rFonts w:ascii="Verdana" w:eastAsia="Times New Roman" w:hAnsi="Verdana" w:cs="Times New Roman"/>
                <w:b/>
                <w:bCs/>
                <w:noProof/>
                <w:sz w:val="15"/>
                <w:szCs w:val="15"/>
                <w:lang w:eastAsia="en-GB"/>
              </w:rPr>
              <w:t>ALN/</w:t>
            </w:r>
            <w:r w:rsidR="00F053F3" w:rsidRPr="00622540">
              <w:rPr>
                <w:rFonts w:ascii="Verdana" w:eastAsia="Times New Roman" w:hAnsi="Verdana" w:cs="Times New Roman"/>
                <w:b/>
                <w:bCs/>
                <w:noProof/>
                <w:sz w:val="15"/>
                <w:szCs w:val="15"/>
                <w:lang w:eastAsia="en-GB"/>
              </w:rPr>
              <w:t>SEND Strategies and Support</w:t>
            </w:r>
          </w:p>
        </w:tc>
      </w:tr>
      <w:tr w:rsidR="006131B0" w:rsidRPr="00B57D8E" w14:paraId="4EA0C43A"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968EBB" w14:textId="08C3A82D" w:rsidR="00671B99" w:rsidRDefault="006131B0" w:rsidP="00F54538">
            <w:pPr>
              <w:spacing w:after="0"/>
              <w:rPr>
                <w:rFonts w:ascii="Verdana" w:eastAsia="Times New Roman" w:hAnsi="Verdana" w:cs="Times New Roman"/>
                <w:b/>
                <w:bCs/>
                <w:noProof/>
                <w:sz w:val="15"/>
                <w:szCs w:val="15"/>
                <w:lang w:eastAsia="en-GB"/>
              </w:rPr>
            </w:pPr>
            <w:r w:rsidRPr="00C419D4">
              <w:rPr>
                <w:rFonts w:ascii="Verdana" w:eastAsia="Times New Roman" w:hAnsi="Verdana" w:cs="Times New Roman"/>
                <w:b/>
                <w:bCs/>
                <w:noProof/>
                <w:sz w:val="15"/>
                <w:szCs w:val="15"/>
                <w:lang w:eastAsia="en-GB"/>
              </w:rPr>
              <w:t>Please supply a summary of the strategies and support in place for me, excluding those funded by Early Years Pupil Premium or Pupil Premium Plus:</w:t>
            </w:r>
          </w:p>
          <w:p w14:paraId="79C3F679" w14:textId="17C2AF6B" w:rsidR="00F053F3" w:rsidRDefault="00F053F3" w:rsidP="00F053F3">
            <w:pPr>
              <w:spacing w:after="0"/>
              <w:rPr>
                <w:rFonts w:ascii="Verdana" w:eastAsia="Times New Roman" w:hAnsi="Verdana" w:cs="Times New Roman"/>
                <w:i/>
                <w:iCs/>
                <w:noProof/>
                <w:sz w:val="15"/>
                <w:szCs w:val="15"/>
                <w:lang w:eastAsia="en-GB"/>
              </w:rPr>
            </w:pPr>
            <w:r w:rsidRPr="00622540">
              <w:rPr>
                <w:rFonts w:ascii="Verdana" w:eastAsia="Times New Roman" w:hAnsi="Verdana" w:cs="Times New Roman"/>
                <w:i/>
                <w:iCs/>
                <w:noProof/>
                <w:sz w:val="15"/>
                <w:szCs w:val="15"/>
                <w:lang w:eastAsia="en-GB"/>
              </w:rPr>
              <w:t>Where appropriate, please attach a copy of the Provision Map to accompany the PEP.</w:t>
            </w:r>
          </w:p>
          <w:p w14:paraId="22D05BF0" w14:textId="77777777" w:rsidR="00622540" w:rsidRPr="00622540" w:rsidRDefault="00622540" w:rsidP="00F053F3">
            <w:pPr>
              <w:spacing w:after="0"/>
              <w:rPr>
                <w:rFonts w:ascii="Verdana" w:eastAsia="Times New Roman" w:hAnsi="Verdana" w:cs="Times New Roman"/>
                <w:i/>
                <w:iCs/>
                <w:noProof/>
                <w:sz w:val="8"/>
                <w:szCs w:val="8"/>
                <w:lang w:eastAsia="en-GB"/>
              </w:rPr>
            </w:pPr>
          </w:p>
          <w:p w14:paraId="7B2334B9"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Sam, you are supported by a h</w:t>
            </w:r>
            <w:r w:rsidRPr="005040BA">
              <w:rPr>
                <w:rFonts w:ascii="Verdana" w:eastAsia="Times New Roman" w:hAnsi="Verdana" w:cs="Times New Roman"/>
                <w:bCs/>
                <w:noProof/>
                <w:sz w:val="15"/>
                <w:szCs w:val="15"/>
                <w:lang w:eastAsia="en-GB"/>
              </w:rPr>
              <w:t xml:space="preserve">igh </w:t>
            </w:r>
            <w:r>
              <w:rPr>
                <w:rFonts w:ascii="Verdana" w:eastAsia="Times New Roman" w:hAnsi="Verdana" w:cs="Times New Roman"/>
                <w:bCs/>
                <w:noProof/>
                <w:sz w:val="15"/>
                <w:szCs w:val="15"/>
                <w:lang w:eastAsia="en-GB"/>
              </w:rPr>
              <w:t>staff ratio during your day - 3</w:t>
            </w:r>
            <w:r w:rsidRPr="005040BA">
              <w:rPr>
                <w:rFonts w:ascii="Verdana" w:eastAsia="Times New Roman" w:hAnsi="Verdana" w:cs="Times New Roman"/>
                <w:bCs/>
                <w:noProof/>
                <w:sz w:val="15"/>
                <w:szCs w:val="15"/>
                <w:lang w:eastAsia="en-GB"/>
              </w:rPr>
              <w:t>:7</w:t>
            </w:r>
          </w:p>
          <w:p w14:paraId="10AA9E29"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have Autism provision which includes reduced language, Speech and Language Therapy, visual supports (including PECS).</w:t>
            </w:r>
          </w:p>
          <w:p w14:paraId="7C825598"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have an adapted EYFS curriculum with continuous provision</w:t>
            </w:r>
          </w:p>
          <w:p w14:paraId="2F1AAC18"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Staff around you are experienced in autism and trauma strategies which help you</w:t>
            </w:r>
          </w:p>
          <w:p w14:paraId="1D48FE3E" w14:textId="2A6E79F2" w:rsidR="006E016D" w:rsidRDefault="00622540" w:rsidP="00E526C2">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follow an individualised learning pathway</w:t>
            </w:r>
          </w:p>
          <w:p w14:paraId="6B48F348" w14:textId="77777777" w:rsidR="00E526C2" w:rsidRPr="00E526C2" w:rsidRDefault="00E526C2" w:rsidP="00E526C2">
            <w:pPr>
              <w:spacing w:after="0"/>
              <w:rPr>
                <w:rFonts w:ascii="Verdana" w:eastAsia="Times New Roman" w:hAnsi="Verdana" w:cs="Times New Roman"/>
                <w:bCs/>
                <w:noProof/>
                <w:sz w:val="8"/>
                <w:szCs w:val="8"/>
                <w:lang w:eastAsia="en-GB"/>
              </w:rPr>
            </w:pPr>
          </w:p>
          <w:p w14:paraId="3A4A7860" w14:textId="1D268BF4" w:rsidR="00671B99" w:rsidRDefault="006131B0" w:rsidP="00F54538">
            <w:pPr>
              <w:spacing w:after="0"/>
              <w:rPr>
                <w:rFonts w:ascii="Verdana" w:eastAsia="Times New Roman" w:hAnsi="Verdana" w:cs="Times New Roman"/>
                <w:b/>
                <w:bCs/>
                <w:noProof/>
                <w:sz w:val="15"/>
                <w:szCs w:val="15"/>
                <w:lang w:eastAsia="en-GB"/>
              </w:rPr>
            </w:pPr>
            <w:r w:rsidRPr="00AE725F">
              <w:rPr>
                <w:rFonts w:ascii="Verdana" w:eastAsia="Times New Roman" w:hAnsi="Verdana" w:cs="Times New Roman"/>
                <w:b/>
                <w:bCs/>
                <w:noProof/>
                <w:sz w:val="15"/>
                <w:szCs w:val="15"/>
                <w:lang w:eastAsia="en-GB"/>
              </w:rPr>
              <w:t>Am I being assessed using the Engagement Model?</w:t>
            </w:r>
            <w:r w:rsidR="00E526C2">
              <w:rPr>
                <w:rFonts w:ascii="Verdana" w:eastAsia="Times New Roman" w:hAnsi="Verdana" w:cs="Times New Roman"/>
                <w:b/>
                <w:bCs/>
                <w:noProof/>
                <w:sz w:val="15"/>
                <w:szCs w:val="15"/>
                <w:lang w:eastAsia="en-GB"/>
              </w:rPr>
              <w:t xml:space="preserve"> </w:t>
            </w:r>
            <w:r w:rsidR="00E526C2" w:rsidRPr="00E526C2">
              <w:rPr>
                <w:rFonts w:ascii="Verdana" w:eastAsia="Times New Roman" w:hAnsi="Verdana" w:cs="Times New Roman"/>
                <w:noProof/>
                <w:sz w:val="15"/>
                <w:szCs w:val="15"/>
                <w:lang w:eastAsia="en-GB"/>
              </w:rPr>
              <w:t>No</w:t>
            </w:r>
          </w:p>
          <w:p w14:paraId="292EF9B4" w14:textId="77777777" w:rsidR="006E016D" w:rsidRPr="00671B99" w:rsidRDefault="006E016D" w:rsidP="00F54538">
            <w:pPr>
              <w:spacing w:after="0"/>
              <w:rPr>
                <w:rFonts w:ascii="Verdana" w:eastAsia="Times New Roman" w:hAnsi="Verdana" w:cs="Times New Roman"/>
                <w:b/>
                <w:bCs/>
                <w:noProof/>
                <w:sz w:val="15"/>
                <w:szCs w:val="15"/>
                <w:lang w:eastAsia="en-GB"/>
              </w:rPr>
            </w:pPr>
          </w:p>
          <w:p w14:paraId="4943F1D1" w14:textId="58C8E961" w:rsidR="006131B0" w:rsidRPr="00B57D8E" w:rsidRDefault="006131B0" w:rsidP="00F54538">
            <w:pPr>
              <w:spacing w:after="0"/>
              <w:rPr>
                <w:rFonts w:ascii="Verdana" w:eastAsia="Times New Roman" w:hAnsi="Verdana" w:cs="Times New Roman"/>
                <w:noProof/>
                <w:sz w:val="15"/>
                <w:szCs w:val="15"/>
                <w:lang w:eastAsia="en-GB"/>
              </w:rPr>
            </w:pPr>
            <w:r w:rsidRPr="00C419D4">
              <w:rPr>
                <w:rFonts w:ascii="Verdana" w:eastAsia="Times New Roman" w:hAnsi="Verdana" w:cs="Times New Roman"/>
                <w:b/>
                <w:bCs/>
                <w:noProof/>
                <w:sz w:val="15"/>
                <w:szCs w:val="15"/>
                <w:lang w:eastAsia="en-GB"/>
              </w:rPr>
              <w:t>EHCP/</w:t>
            </w:r>
            <w:r w:rsidR="00541C97">
              <w:rPr>
                <w:rFonts w:ascii="Verdana" w:eastAsia="Times New Roman" w:hAnsi="Verdana" w:cs="Times New Roman"/>
                <w:b/>
                <w:bCs/>
                <w:noProof/>
                <w:sz w:val="15"/>
                <w:szCs w:val="15"/>
                <w:lang w:eastAsia="en-GB"/>
              </w:rPr>
              <w:t>IDP/</w:t>
            </w:r>
            <w:r w:rsidRPr="00C419D4">
              <w:rPr>
                <w:rFonts w:ascii="Verdana" w:eastAsia="Times New Roman" w:hAnsi="Verdana" w:cs="Times New Roman"/>
                <w:b/>
                <w:bCs/>
                <w:noProof/>
                <w:sz w:val="15"/>
                <w:szCs w:val="15"/>
                <w:lang w:eastAsia="en-GB"/>
              </w:rPr>
              <w:t>Top-up review/Early Years Action for Inclusion Fund review date,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778249041BF04E86ACEF310D6CE856AD"/>
                </w:placeholder>
                <w:date w:fullDate="2023-11-23T00:00:00Z">
                  <w:dateFormat w:val="dd/MM/yyyy"/>
                  <w:lid w:val="en-GB"/>
                  <w:storeMappedDataAs w:val="dateTime"/>
                  <w:calendar w:val="gregorian"/>
                </w:date>
              </w:sdtPr>
              <w:sdtEndPr/>
              <w:sdtContent>
                <w:r w:rsidR="00E526C2">
                  <w:rPr>
                    <w:rFonts w:ascii="Verdana" w:eastAsia="Times New Roman" w:hAnsi="Verdana" w:cs="Times New Roman"/>
                    <w:noProof/>
                    <w:sz w:val="15"/>
                    <w:szCs w:val="15"/>
                    <w:lang w:eastAsia="en-GB"/>
                  </w:rPr>
                  <w:t>23/11/2023</w:t>
                </w:r>
              </w:sdtContent>
            </w:sdt>
          </w:p>
        </w:tc>
      </w:tr>
      <w:tr w:rsidR="006131B0" w:rsidRPr="00307497" w14:paraId="50BF9C09"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894D518" w14:textId="77777777" w:rsidR="006131B0" w:rsidRPr="00307497" w:rsidRDefault="006131B0" w:rsidP="00F54538">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131B0" w:rsidRPr="00307497" w14:paraId="4C82BA2B"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1D1E673" w14:textId="77777777" w:rsidR="006131B0" w:rsidRPr="00307497" w:rsidRDefault="006131B0" w:rsidP="00F54538">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6131B0" w:rsidRPr="00307497" w14:paraId="6F692BEF" w14:textId="77777777" w:rsidTr="00251CD1">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E2CEF25"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7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CDF2B05"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8822AB9"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22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4ADAEC3"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616211F" w14:textId="77777777" w:rsidR="006131B0" w:rsidRDefault="006131B0" w:rsidP="00F54538">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6A01512A" w14:textId="77777777" w:rsidR="006131B0" w:rsidRPr="00307497" w:rsidRDefault="006131B0" w:rsidP="00F54538">
            <w:pPr>
              <w:spacing w:after="0" w:line="240" w:lineRule="auto"/>
              <w:rPr>
                <w:rFonts w:ascii="Verdana" w:eastAsia="Times New Roman" w:hAnsi="Verdana" w:cs="Times New Roman"/>
                <w:noProof/>
                <w:sz w:val="15"/>
                <w:szCs w:val="15"/>
                <w:lang w:eastAsia="en-GB"/>
              </w:rPr>
            </w:pPr>
          </w:p>
        </w:tc>
        <w:tc>
          <w:tcPr>
            <w:tcW w:w="1599"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FBE4D5" w:themeFill="accent2" w:themeFillTint="33"/>
          </w:tcPr>
          <w:p w14:paraId="4F93AD38" w14:textId="77777777" w:rsidR="006131B0" w:rsidRPr="00307497" w:rsidRDefault="006131B0" w:rsidP="00F54538">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6131B0" w:rsidRPr="00307497" w14:paraId="7F71FE29" w14:textId="77777777" w:rsidTr="00251CD1">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30C773ED" w14:textId="77777777" w:rsidR="006131B0" w:rsidRPr="00307497" w:rsidRDefault="006131B0"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0AB91C14E86E49278BD92435A17E9F2F"/>
            </w:placeholder>
            <w:showingPlcHdr/>
            <w:dropDownList>
              <w:listItem w:value="Choose an item."/>
              <w:listItem w:displayText="2 Year Old Funding" w:value="2 Year Old Funding"/>
              <w:listItem w:displayText="3/4 Year Old Universal 15 hours" w:value="3/4 Year Old Universal 15 hours"/>
              <w:listItem w:displayText="30 Hours" w:value="30 Hours"/>
            </w:dropDownList>
          </w:sdtPr>
          <w:sdtEndPr/>
          <w:sdtContent>
            <w:tc>
              <w:tcPr>
                <w:tcW w:w="17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70790"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0AB91C14E86E49278BD92435A17E9F2F"/>
            </w:placeholder>
            <w:showingPlcHdr/>
            <w:dropDownList>
              <w:listItem w:value="Choose an item."/>
              <w:listItem w:displayText="Term time only" w:value="Term time only"/>
              <w:listItem w:displayText="All year round" w:value="All year round"/>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A0F8D"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tc>
          <w:tcPr>
            <w:tcW w:w="22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9852" w14:textId="77777777" w:rsidR="006131B0" w:rsidRPr="00307497" w:rsidRDefault="006131B0" w:rsidP="00F54538">
            <w:pPr>
              <w:spacing w:after="0"/>
              <w:rPr>
                <w:rFonts w:ascii="Verdana" w:eastAsia="Times New Roman" w:hAnsi="Verdana" w:cs="Times New Roman"/>
                <w:noProof/>
                <w:sz w:val="15"/>
                <w:szCs w:val="15"/>
                <w:lang w:eastAsia="en-GB"/>
              </w:rPr>
            </w:pP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97649F" w14:textId="77777777" w:rsidR="006131B0" w:rsidRPr="00307497" w:rsidRDefault="006131B0"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0AB91C14E86E49278BD92435A17E9F2F"/>
            </w:placeholder>
            <w:showingPlcHdr/>
            <w:dropDownList>
              <w:listItem w:value="Choose an item."/>
              <w:listItem w:displayText="Yes" w:value="Yes"/>
              <w:listItem w:displayText="No" w:value="No"/>
            </w:dropDownList>
          </w:sdtPr>
          <w:sdtEndPr/>
          <w:sdtContent>
            <w:tc>
              <w:tcPr>
                <w:tcW w:w="1599"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FFBF1A3"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tr>
      <w:tr w:rsidR="006131B0" w:rsidRPr="005903F5" w14:paraId="4FFF9799" w14:textId="77777777" w:rsidTr="00251CD1">
        <w:trPr>
          <w:gridAfter w:val="3"/>
          <w:wAfter w:w="7998" w:type="dxa"/>
        </w:trPr>
        <w:tc>
          <w:tcPr>
            <w:tcW w:w="1048"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3306627" w14:textId="77777777" w:rsidR="006131B0" w:rsidRDefault="006131B0" w:rsidP="00F54538">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60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BB85E" w14:textId="77777777" w:rsidR="006131B0" w:rsidRDefault="006131B0" w:rsidP="00F54538">
            <w:pPr>
              <w:spacing w:after="0"/>
              <w:rPr>
                <w:rFonts w:ascii="Verdana" w:eastAsia="Times New Roman" w:hAnsi="Verdana" w:cs="Times New Roman"/>
                <w:sz w:val="15"/>
                <w:szCs w:val="15"/>
                <w:lang w:eastAsia="en-GB"/>
              </w:rPr>
            </w:pPr>
          </w:p>
          <w:p w14:paraId="5C6CAB97" w14:textId="77777777" w:rsidR="006131B0" w:rsidRPr="005903F5" w:rsidRDefault="006131B0" w:rsidP="00F54538">
            <w:pPr>
              <w:spacing w:after="0"/>
              <w:rPr>
                <w:rFonts w:ascii="Verdana" w:eastAsia="Times New Roman" w:hAnsi="Verdana" w:cs="Times New Roman"/>
                <w:sz w:val="15"/>
                <w:szCs w:val="15"/>
                <w:lang w:eastAsia="en-GB"/>
              </w:rPr>
            </w:pPr>
          </w:p>
        </w:tc>
      </w:tr>
      <w:tr w:rsidR="00251CD1" w:rsidRPr="00307497" w14:paraId="4580C7AF" w14:textId="77777777" w:rsidTr="00251CD1">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B67ADF6" w14:textId="77777777" w:rsidR="00F053F3" w:rsidRPr="00307497" w:rsidRDefault="00F053F3" w:rsidP="00F053F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38986FD"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12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E0C82D4"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1040703"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4CA2C58" w14:textId="24276CEA" w:rsidR="00F053F3" w:rsidRPr="00307497" w:rsidRDefault="00F053F3" w:rsidP="000A0AD9">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tc>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B13F6AB"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7EB01FF" w14:textId="14B89E58" w:rsidR="00F053F3" w:rsidRPr="00E526C2" w:rsidRDefault="00F053F3" w:rsidP="00F053F3">
            <w:pPr>
              <w:spacing w:after="0"/>
              <w:rPr>
                <w:rFonts w:ascii="Verdana" w:eastAsia="Times New Roman" w:hAnsi="Verdana" w:cs="Times New Roman"/>
                <w:noProof/>
                <w:sz w:val="15"/>
                <w:szCs w:val="15"/>
                <w:lang w:eastAsia="en-GB"/>
              </w:rPr>
            </w:pPr>
            <w:r w:rsidRPr="00E526C2">
              <w:rPr>
                <w:rFonts w:ascii="Verdana" w:eastAsia="Times New Roman" w:hAnsi="Verdana" w:cs="Times New Roman"/>
                <w:sz w:val="15"/>
                <w:szCs w:val="15"/>
                <w:lang w:eastAsia="en-GB"/>
              </w:rPr>
              <w:t>Number of fixed term suspensions to date this academic year</w:t>
            </w: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DB8617D" w14:textId="178A0A87" w:rsidR="00F053F3" w:rsidRPr="00E526C2" w:rsidRDefault="00F053F3" w:rsidP="00F053F3">
            <w:pPr>
              <w:spacing w:after="0"/>
              <w:rPr>
                <w:rFonts w:ascii="Verdana" w:eastAsia="Times New Roman" w:hAnsi="Verdana" w:cs="Times New Roman"/>
                <w:sz w:val="15"/>
                <w:szCs w:val="15"/>
                <w:lang w:eastAsia="en-GB"/>
              </w:rPr>
            </w:pPr>
            <w:r w:rsidRPr="00E526C2">
              <w:rPr>
                <w:rFonts w:ascii="Verdana" w:eastAsia="Times New Roman" w:hAnsi="Verdana" w:cs="Times New Roman"/>
                <w:sz w:val="15"/>
                <w:szCs w:val="15"/>
                <w:lang w:eastAsia="en-GB"/>
              </w:rPr>
              <w:t>Number of internal suspensions to date this academic year</w:t>
            </w:r>
          </w:p>
        </w:tc>
      </w:tr>
      <w:tr w:rsidR="00E526C2" w:rsidRPr="00307497" w14:paraId="56D7AF18" w14:textId="77777777" w:rsidTr="00251CD1">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8796527" w14:textId="77777777" w:rsidR="00E526C2" w:rsidRPr="00307497" w:rsidRDefault="00E526C2" w:rsidP="00E526C2">
            <w:pPr>
              <w:spacing w:after="0"/>
              <w:rPr>
                <w:rFonts w:ascii="Verdana" w:eastAsia="Times New Roman" w:hAnsi="Verdana" w:cs="Times New Roman"/>
                <w:noProof/>
                <w:sz w:val="15"/>
                <w:szCs w:val="15"/>
                <w:lang w:eastAsia="en-GB"/>
              </w:rPr>
            </w:pP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A8E8A" w14:textId="2C97C1F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97.8%</w:t>
            </w:r>
          </w:p>
        </w:tc>
        <w:tc>
          <w:tcPr>
            <w:tcW w:w="12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B2A42" w14:textId="54F82134"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2.2%</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8115EB" w14:textId="4E1E9BE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986308820"/>
            <w:placeholder>
              <w:docPart w:val="37505A94FC2744E8AD674F1B48D653A1"/>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2C073" w14:textId="0159543B"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DBACC" w14:textId="53152DD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C3CE5E" w14:textId="6E8BBF5B"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D0D713" w14:textId="0238FFBF"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526C2" w:rsidRPr="004E0B1B" w14:paraId="2CBF13E5"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1CE588D5" w14:textId="23D421C2"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Arial" w:eastAsia="Times New Roman" w:hAnsi="Arial" w:cs="Arial"/>
                <w:b/>
                <w:bCs/>
                <w:color w:val="000000"/>
                <w:sz w:val="21"/>
                <w:szCs w:val="21"/>
                <w:lang w:eastAsia="en-GB"/>
              </w:rPr>
              <w:lastRenderedPageBreak/>
              <w:t>Reduced Timetable</w:t>
            </w:r>
          </w:p>
        </w:tc>
      </w:tr>
      <w:tr w:rsidR="00E526C2" w:rsidRPr="004E0B1B" w14:paraId="6F9D3764"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A16B45" w14:textId="1DA63E4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b/>
                <w:bCs/>
                <w:sz w:val="15"/>
                <w:szCs w:val="15"/>
              </w:rPr>
              <w:t xml:space="preserve">Is the child/young person on a reduced timetable?  </w:t>
            </w:r>
            <w:r w:rsidRPr="00E526C2">
              <w:rPr>
                <w:rFonts w:ascii="Verdana" w:hAnsi="Verdana" w:cs="Vijaya"/>
                <w:sz w:val="15"/>
                <w:szCs w:val="15"/>
              </w:rPr>
              <w:t xml:space="preserve"> </w:t>
            </w:r>
            <w:sdt>
              <w:sdtPr>
                <w:rPr>
                  <w:rFonts w:ascii="Verdana" w:hAnsi="Verdana" w:cs="Vijaya"/>
                  <w:sz w:val="15"/>
                  <w:szCs w:val="15"/>
                </w:rPr>
                <w:id w:val="1635673715"/>
                <w:placeholder>
                  <w:docPart w:val="152474D924BA43C084849319D1001172"/>
                </w:placeholder>
                <w:dropDownList>
                  <w:listItem w:value="Choose an item."/>
                  <w:listItem w:displayText="Yes" w:value="Yes"/>
                  <w:listItem w:displayText="No" w:value="No"/>
                </w:dropDownList>
              </w:sdtPr>
              <w:sdtEndPr/>
              <w:sdtContent>
                <w:r w:rsidRPr="00E526C2">
                  <w:rPr>
                    <w:rFonts w:ascii="Verdana" w:hAnsi="Verdana" w:cs="Vijaya"/>
                    <w:sz w:val="15"/>
                    <w:szCs w:val="15"/>
                  </w:rPr>
                  <w:t>No</w:t>
                </w:r>
              </w:sdtContent>
            </w:sdt>
          </w:p>
        </w:tc>
      </w:tr>
      <w:tr w:rsidR="00E526C2" w:rsidRPr="004E0B1B" w14:paraId="7E5316B9"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18C68DB6" w14:textId="471929E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t>Number of hours accessed:</w:t>
            </w:r>
          </w:p>
        </w:tc>
        <w:tc>
          <w:tcPr>
            <w:tcW w:w="2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374E78" w14:textId="77777777" w:rsidR="00E526C2" w:rsidRPr="00E526C2" w:rsidRDefault="00E526C2" w:rsidP="00E526C2">
            <w:pPr>
              <w:spacing w:after="0"/>
              <w:rPr>
                <w:rFonts w:ascii="Arial" w:eastAsia="Times New Roman" w:hAnsi="Arial" w:cs="Arial"/>
                <w:b/>
                <w:bCs/>
                <w:color w:val="000000"/>
                <w:sz w:val="21"/>
                <w:szCs w:val="21"/>
                <w:lang w:eastAsia="en-GB"/>
              </w:rPr>
            </w:pPr>
          </w:p>
        </w:tc>
        <w:tc>
          <w:tcPr>
            <w:tcW w:w="26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8CA12C8" w14:textId="2B6A8AD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t>Reason for reduction:</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E46B5"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1E09F044" w14:textId="44EB7A7B" w:rsidR="00E526C2" w:rsidRPr="00E526C2" w:rsidRDefault="00E526C2" w:rsidP="00E526C2">
            <w:pPr>
              <w:spacing w:after="0"/>
              <w:rPr>
                <w:rFonts w:ascii="Arial" w:eastAsia="Times New Roman" w:hAnsi="Arial" w:cs="Arial"/>
                <w:b/>
                <w:bCs/>
                <w:color w:val="000000"/>
                <w:sz w:val="21"/>
                <w:szCs w:val="21"/>
                <w:lang w:eastAsia="en-GB"/>
              </w:rPr>
            </w:pPr>
          </w:p>
        </w:tc>
      </w:tr>
      <w:tr w:rsidR="00E526C2" w:rsidRPr="004E0B1B" w14:paraId="7D90EC5E"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4174926B" w14:textId="1D5A06EB"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t>Plan to increase provision/ timetable:</w:t>
            </w:r>
          </w:p>
        </w:tc>
        <w:tc>
          <w:tcPr>
            <w:tcW w:w="799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82C2E" w14:textId="77777777" w:rsidR="00E526C2" w:rsidRPr="00E526C2" w:rsidRDefault="00E526C2" w:rsidP="00E526C2">
            <w:pPr>
              <w:spacing w:after="0" w:line="240" w:lineRule="auto"/>
              <w:outlineLvl w:val="3"/>
              <w:rPr>
                <w:rFonts w:ascii="Verdana" w:hAnsi="Verdana" w:cs="Vijaya"/>
                <w:sz w:val="15"/>
                <w:szCs w:val="15"/>
              </w:rPr>
            </w:pPr>
          </w:p>
          <w:p w14:paraId="1753AD24"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6BAA411D" w14:textId="77777777" w:rsidR="00E526C2" w:rsidRPr="00E526C2" w:rsidRDefault="00E526C2" w:rsidP="00E526C2">
            <w:pPr>
              <w:spacing w:after="0"/>
              <w:rPr>
                <w:rFonts w:ascii="Arial" w:eastAsia="Times New Roman" w:hAnsi="Arial" w:cs="Arial"/>
                <w:b/>
                <w:bCs/>
                <w:color w:val="000000"/>
                <w:sz w:val="21"/>
                <w:szCs w:val="21"/>
                <w:lang w:eastAsia="en-GB"/>
              </w:rPr>
            </w:pPr>
          </w:p>
        </w:tc>
      </w:tr>
      <w:tr w:rsidR="00E526C2" w:rsidRPr="004E0B1B" w14:paraId="71D700A4"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7092B0CA" w14:textId="77777777"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Start date of reduced timetable:</w:t>
            </w:r>
          </w:p>
          <w:p w14:paraId="46953A61" w14:textId="77777777" w:rsidR="00E526C2" w:rsidRPr="00E526C2" w:rsidRDefault="00E526C2" w:rsidP="00E526C2">
            <w:pPr>
              <w:spacing w:after="0" w:line="240" w:lineRule="auto"/>
              <w:outlineLvl w:val="3"/>
              <w:rPr>
                <w:rFonts w:ascii="Verdana" w:hAnsi="Verdana" w:cs="Vijaya"/>
                <w:sz w:val="15"/>
                <w:szCs w:val="15"/>
              </w:rPr>
            </w:pPr>
          </w:p>
          <w:p w14:paraId="7EE1BC6F" w14:textId="65ED84F6"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 xml:space="preserve"> </w:t>
            </w:r>
            <w:r w:rsidRPr="00E526C2">
              <w:rPr>
                <w:rFonts w:ascii="Verdana" w:eastAsia="Times New Roman" w:hAnsi="Verdana" w:cs="Times New Roman"/>
                <w:b/>
                <w:bCs/>
                <w:color w:val="000000"/>
                <w:sz w:val="17"/>
                <w:szCs w:val="17"/>
                <w:lang w:eastAsia="en-GB"/>
              </w:rPr>
              <w:t xml:space="preserve"> </w:t>
            </w:r>
          </w:p>
        </w:tc>
        <w:tc>
          <w:tcPr>
            <w:tcW w:w="2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6DE6B" w14:textId="6412B685" w:rsidR="00E526C2" w:rsidRPr="00E526C2" w:rsidRDefault="007E616B" w:rsidP="00E526C2">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1694845258"/>
                <w:placeholder>
                  <w:docPart w:val="BC7119D0550644A28F789CC308DC4346"/>
                </w:placeholder>
                <w:showingPlcHdr/>
                <w:date>
                  <w:dateFormat w:val="dd/MM/yyyy"/>
                  <w:lid w:val="en-GB"/>
                  <w:storeMappedDataAs w:val="dateTime"/>
                  <w:calendar w:val="gregorian"/>
                </w:date>
              </w:sdtPr>
              <w:sdtEndPr/>
              <w:sdtContent>
                <w:r w:rsidR="00E526C2" w:rsidRPr="00E526C2">
                  <w:rPr>
                    <w:rStyle w:val="PlaceholderText"/>
                  </w:rPr>
                  <w:t>Click here to enter a date.</w:t>
                </w:r>
              </w:sdtContent>
            </w:sdt>
          </w:p>
        </w:tc>
        <w:tc>
          <w:tcPr>
            <w:tcW w:w="26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638F7E85" w14:textId="654632AE"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 xml:space="preserve">Date to be reviewed (6 weeks on): </w:t>
            </w:r>
            <w:r w:rsidRPr="00E526C2">
              <w:rPr>
                <w:rFonts w:ascii="Verdana" w:eastAsia="Times New Roman" w:hAnsi="Verdana" w:cs="Times New Roman"/>
                <w:b/>
                <w:bCs/>
                <w:color w:val="000000"/>
                <w:sz w:val="17"/>
                <w:szCs w:val="17"/>
                <w:lang w:eastAsia="en-GB"/>
              </w:rPr>
              <w:t xml:space="preserve"> </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F59161" w14:textId="6B039C21" w:rsidR="00E526C2" w:rsidRPr="00E526C2" w:rsidRDefault="007E616B" w:rsidP="00E526C2">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350918932"/>
                <w:placeholder>
                  <w:docPart w:val="95FE4761D1F746B5A04EEB4AEF7277E3"/>
                </w:placeholder>
                <w:showingPlcHdr/>
                <w:date>
                  <w:dateFormat w:val="dd/MM/yyyy"/>
                  <w:lid w:val="en-GB"/>
                  <w:storeMappedDataAs w:val="dateTime"/>
                  <w:calendar w:val="gregorian"/>
                </w:date>
              </w:sdtPr>
              <w:sdtEndPr/>
              <w:sdtContent>
                <w:r w:rsidR="00E526C2" w:rsidRPr="00E526C2">
                  <w:rPr>
                    <w:rStyle w:val="PlaceholderText"/>
                  </w:rPr>
                  <w:t>Click here to enter a date.</w:t>
                </w:r>
              </w:sdtContent>
            </w:sdt>
          </w:p>
        </w:tc>
      </w:tr>
      <w:tr w:rsidR="00E526C2" w:rsidRPr="004E0B1B" w14:paraId="560DDD91"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8716A06"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15"/>
                <w:szCs w:val="15"/>
                <w:lang w:eastAsia="en-GB"/>
              </w:rPr>
            </w:pPr>
            <w:r w:rsidRPr="00E526C2">
              <w:rPr>
                <w:rFonts w:ascii="Verdana" w:eastAsia="Times New Roman" w:hAnsi="Verdana" w:cs="Times New Roman"/>
                <w:b/>
                <w:bCs/>
                <w:color w:val="000000"/>
                <w:sz w:val="15"/>
                <w:szCs w:val="15"/>
                <w:lang w:eastAsia="en-GB"/>
              </w:rPr>
              <w:t>Has the person with parental responsibility given consent for a Reduced Timetable?</w:t>
            </w:r>
          </w:p>
          <w:p w14:paraId="71FD3E58"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7EC46D8E" w14:textId="1B4DB1D4" w:rsidR="00E526C2" w:rsidRPr="00E526C2" w:rsidRDefault="007E616B" w:rsidP="00E526C2">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AFA02ADE1337427B8D87054D08775B4C"/>
                </w:placeholder>
                <w:showingPlcHdr/>
                <w:dropDownList>
                  <w:listItem w:value="Choose an item."/>
                  <w:listItem w:displayText="Yes" w:value="Yes"/>
                  <w:listItem w:displayText="No" w:value="No"/>
                </w:dropDownList>
              </w:sdtPr>
              <w:sdtEndPr/>
              <w:sdtContent>
                <w:r w:rsidR="00E526C2" w:rsidRPr="00E526C2">
                  <w:rPr>
                    <w:rStyle w:val="PlaceholderText"/>
                  </w:rPr>
                  <w:t>Choose an item.</w:t>
                </w:r>
              </w:sdtContent>
            </w:sdt>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DC3A52"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15"/>
                <w:szCs w:val="15"/>
                <w:lang w:eastAsia="en-GB"/>
              </w:rPr>
            </w:pPr>
            <w:r w:rsidRPr="00E526C2">
              <w:rPr>
                <w:rFonts w:ascii="Verdana" w:eastAsia="Times New Roman" w:hAnsi="Verdana" w:cs="Times New Roman"/>
                <w:b/>
                <w:bCs/>
                <w:color w:val="000000"/>
                <w:sz w:val="15"/>
                <w:szCs w:val="15"/>
                <w:lang w:eastAsia="en-GB"/>
              </w:rPr>
              <w:t xml:space="preserve">For </w:t>
            </w:r>
            <w:proofErr w:type="spellStart"/>
            <w:r w:rsidRPr="00E526C2">
              <w:rPr>
                <w:rFonts w:ascii="Verdana" w:eastAsia="Times New Roman" w:hAnsi="Verdana" w:cs="Times New Roman"/>
                <w:b/>
                <w:bCs/>
                <w:color w:val="000000"/>
                <w:sz w:val="15"/>
                <w:szCs w:val="15"/>
                <w:lang w:eastAsia="en-GB"/>
              </w:rPr>
              <w:t>CWaC</w:t>
            </w:r>
            <w:proofErr w:type="spellEnd"/>
            <w:r w:rsidRPr="00E526C2">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E526C2">
              <w:rPr>
                <w:rFonts w:ascii="Verdana" w:eastAsia="Times New Roman" w:hAnsi="Verdana" w:cs="Times New Roman"/>
                <w:b/>
                <w:bCs/>
                <w:color w:val="000000"/>
                <w:sz w:val="15"/>
                <w:szCs w:val="15"/>
                <w:lang w:eastAsia="en-GB"/>
              </w:rPr>
              <w:t>CWaC</w:t>
            </w:r>
            <w:proofErr w:type="spellEnd"/>
            <w:r w:rsidRPr="00E526C2">
              <w:rPr>
                <w:rFonts w:ascii="Verdana" w:eastAsia="Times New Roman" w:hAnsi="Verdana" w:cs="Times New Roman"/>
                <w:b/>
                <w:bCs/>
                <w:color w:val="000000"/>
                <w:sz w:val="15"/>
                <w:szCs w:val="15"/>
                <w:lang w:eastAsia="en-GB"/>
              </w:rPr>
              <w:t>?</w:t>
            </w:r>
          </w:p>
          <w:p w14:paraId="2FB62BAA"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4"/>
                <w:szCs w:val="4"/>
                <w:lang w:eastAsia="en-GB"/>
              </w:rPr>
            </w:pPr>
          </w:p>
          <w:p w14:paraId="7AB5E45B" w14:textId="77777777" w:rsidR="00E526C2" w:rsidRPr="00E526C2" w:rsidRDefault="00E526C2" w:rsidP="00E526C2">
            <w:pPr>
              <w:spacing w:after="0" w:line="240" w:lineRule="auto"/>
              <w:jc w:val="center"/>
              <w:outlineLvl w:val="3"/>
              <w:rPr>
                <w:rFonts w:ascii="Verdana" w:eastAsia="Times New Roman" w:hAnsi="Verdana" w:cs="Times New Roman"/>
                <w:color w:val="000000"/>
                <w:sz w:val="6"/>
                <w:szCs w:val="6"/>
                <w:lang w:eastAsia="en-GB"/>
              </w:rPr>
            </w:pPr>
          </w:p>
          <w:p w14:paraId="2F0681D4" w14:textId="77777777" w:rsidR="00E526C2" w:rsidRPr="00E526C2" w:rsidRDefault="007E616B" w:rsidP="00E526C2">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8DE7C868DF6148FFAB7343E81A9A5420"/>
                </w:placeholder>
                <w:showingPlcHdr/>
                <w:dropDownList>
                  <w:listItem w:value="Choose an item."/>
                  <w:listItem w:displayText="Yes" w:value="Yes"/>
                  <w:listItem w:displayText="No" w:value="No"/>
                </w:dropDownList>
              </w:sdtPr>
              <w:sdtEndPr/>
              <w:sdtContent>
                <w:r w:rsidR="00E526C2" w:rsidRPr="00E526C2">
                  <w:rPr>
                    <w:rStyle w:val="PlaceholderText"/>
                  </w:rPr>
                  <w:t>Choose an item.</w:t>
                </w:r>
              </w:sdtContent>
            </w:sdt>
          </w:p>
          <w:p w14:paraId="27AF64C7" w14:textId="77777777" w:rsidR="00E526C2" w:rsidRPr="00E526C2" w:rsidRDefault="00E526C2" w:rsidP="00E526C2">
            <w:pPr>
              <w:spacing w:after="0" w:line="240" w:lineRule="auto"/>
              <w:jc w:val="center"/>
              <w:outlineLvl w:val="3"/>
              <w:rPr>
                <w:rFonts w:ascii="Verdana" w:eastAsia="Times New Roman" w:hAnsi="Verdana" w:cs="Times New Roman"/>
                <w:color w:val="000000"/>
                <w:sz w:val="15"/>
                <w:szCs w:val="15"/>
                <w:lang w:eastAsia="en-GB"/>
              </w:rPr>
            </w:pPr>
          </w:p>
          <w:p w14:paraId="0EB9FA11" w14:textId="77777777" w:rsidR="00E526C2" w:rsidRPr="00E526C2" w:rsidRDefault="007E616B" w:rsidP="00E526C2">
            <w:pPr>
              <w:spacing w:after="0" w:line="240" w:lineRule="auto"/>
              <w:jc w:val="center"/>
              <w:outlineLvl w:val="3"/>
              <w:rPr>
                <w:rFonts w:ascii="Verdana" w:eastAsia="Times New Roman" w:hAnsi="Verdana" w:cs="Times New Roman"/>
                <w:color w:val="000000"/>
                <w:sz w:val="15"/>
                <w:szCs w:val="15"/>
                <w:lang w:eastAsia="en-GB"/>
              </w:rPr>
            </w:pPr>
            <w:hyperlink r:id="rId7" w:history="1">
              <w:r w:rsidR="00E526C2" w:rsidRPr="00E526C2">
                <w:rPr>
                  <w:rStyle w:val="Hyperlink"/>
                  <w:rFonts w:ascii="Verdana" w:eastAsia="Times New Roman" w:hAnsi="Verdana" w:cs="Times New Roman"/>
                  <w:sz w:val="15"/>
                  <w:szCs w:val="15"/>
                  <w:lang w:eastAsia="en-GB"/>
                </w:rPr>
                <w:t>school.relationshipteam@cheshirewestandchester.gov.uk</w:t>
              </w:r>
            </w:hyperlink>
          </w:p>
          <w:p w14:paraId="045899B8" w14:textId="50ABE85B" w:rsidR="00E526C2" w:rsidRPr="00E526C2" w:rsidRDefault="00E526C2" w:rsidP="00E526C2">
            <w:pPr>
              <w:spacing w:after="0" w:line="240" w:lineRule="auto"/>
              <w:outlineLvl w:val="3"/>
              <w:rPr>
                <w:rFonts w:ascii="Verdana" w:eastAsia="Times New Roman" w:hAnsi="Verdana" w:cs="Times New Roman"/>
                <w:b/>
                <w:bCs/>
                <w:color w:val="000000"/>
                <w:sz w:val="17"/>
                <w:szCs w:val="17"/>
                <w:lang w:eastAsia="en-GB"/>
              </w:rPr>
            </w:pPr>
          </w:p>
        </w:tc>
      </w:tr>
      <w:tr w:rsidR="00E526C2" w:rsidRPr="004E0B1B" w14:paraId="40816895" w14:textId="77777777" w:rsidTr="00251CD1">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8A9ADE" w14:textId="77777777" w:rsidR="00E526C2" w:rsidRPr="00E526C2" w:rsidRDefault="00E526C2" w:rsidP="00E526C2">
            <w:pPr>
              <w:spacing w:after="0" w:line="240" w:lineRule="auto"/>
              <w:jc w:val="center"/>
              <w:outlineLvl w:val="3"/>
              <w:rPr>
                <w:rFonts w:ascii="Verdana" w:eastAsia="Times New Roman" w:hAnsi="Verdana" w:cs="Times New Roman"/>
                <w:i/>
                <w:iCs/>
                <w:color w:val="000000"/>
                <w:sz w:val="6"/>
                <w:szCs w:val="6"/>
                <w:lang w:eastAsia="en-GB"/>
              </w:rPr>
            </w:pPr>
          </w:p>
          <w:p w14:paraId="7308E7AD" w14:textId="7BED7837" w:rsidR="00E526C2" w:rsidRPr="00E526C2" w:rsidRDefault="00E526C2" w:rsidP="00E526C2">
            <w:pPr>
              <w:spacing w:after="0" w:line="240" w:lineRule="auto"/>
              <w:jc w:val="center"/>
              <w:outlineLvl w:val="3"/>
              <w:rPr>
                <w:rFonts w:ascii="Verdana" w:eastAsia="Times New Roman" w:hAnsi="Verdana" w:cs="Times New Roman"/>
                <w:i/>
                <w:iCs/>
                <w:color w:val="000000"/>
                <w:sz w:val="15"/>
                <w:szCs w:val="15"/>
                <w:lang w:eastAsia="en-GB"/>
              </w:rPr>
            </w:pPr>
            <w:r w:rsidRPr="00E526C2">
              <w:rPr>
                <w:rFonts w:ascii="Verdana" w:eastAsia="Times New Roman" w:hAnsi="Verdana" w:cs="Times New Roman"/>
                <w:i/>
                <w:iCs/>
                <w:color w:val="000000"/>
                <w:sz w:val="15"/>
                <w:szCs w:val="15"/>
                <w:lang w:eastAsia="en-GB"/>
              </w:rPr>
              <w:t>Please make sure a copy of the most up to date Reduced Timetable form is attached to this PEP</w:t>
            </w:r>
          </w:p>
        </w:tc>
        <w:tc>
          <w:tcPr>
            <w:tcW w:w="2666" w:type="dxa"/>
            <w:shd w:val="clear" w:color="auto" w:fill="auto"/>
          </w:tcPr>
          <w:p w14:paraId="37ACD91A" w14:textId="77777777" w:rsidR="00E526C2" w:rsidRPr="004E0B1B" w:rsidRDefault="00E526C2" w:rsidP="00E526C2">
            <w:pPr>
              <w:spacing w:after="160" w:line="259" w:lineRule="auto"/>
            </w:pPr>
          </w:p>
        </w:tc>
        <w:tc>
          <w:tcPr>
            <w:tcW w:w="2666" w:type="dxa"/>
            <w:shd w:val="clear" w:color="auto" w:fill="auto"/>
          </w:tcPr>
          <w:p w14:paraId="7D117AA8" w14:textId="77777777" w:rsidR="00E526C2" w:rsidRPr="004E0B1B" w:rsidRDefault="00E526C2" w:rsidP="00E526C2">
            <w:pPr>
              <w:spacing w:after="160" w:line="259" w:lineRule="auto"/>
            </w:pPr>
          </w:p>
        </w:tc>
        <w:tc>
          <w:tcPr>
            <w:tcW w:w="2666" w:type="dxa"/>
            <w:shd w:val="clear" w:color="auto" w:fill="auto"/>
          </w:tcPr>
          <w:p w14:paraId="229B726C" w14:textId="77777777" w:rsidR="00E526C2" w:rsidRPr="004E0B1B" w:rsidRDefault="00E526C2" w:rsidP="00E526C2">
            <w:pPr>
              <w:spacing w:after="160" w:line="259" w:lineRule="auto"/>
            </w:pPr>
          </w:p>
        </w:tc>
      </w:tr>
      <w:tr w:rsidR="00E526C2" w:rsidRPr="004E0B1B" w14:paraId="569176ED" w14:textId="6B70BA42" w:rsidTr="00313A7E">
        <w:trPr>
          <w:trHeight w:val="580"/>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tcMar>
              <w:top w:w="45" w:type="dxa"/>
              <w:left w:w="60" w:type="dxa"/>
              <w:bottom w:w="45" w:type="dxa"/>
              <w:right w:w="60" w:type="dxa"/>
            </w:tcMar>
          </w:tcPr>
          <w:p w14:paraId="22898F03" w14:textId="77777777" w:rsidR="00E526C2" w:rsidRDefault="00E526C2" w:rsidP="00E526C2">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124032BF" w14:textId="77777777" w:rsidR="00E526C2" w:rsidRDefault="00E526C2" w:rsidP="00E526C2">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Pr>
                <w:rFonts w:ascii="Verdana" w:eastAsia="Times New Roman" w:hAnsi="Verdana" w:cs="Times New Roman"/>
                <w:sz w:val="15"/>
                <w:szCs w:val="15"/>
                <w:lang w:eastAsia="en-GB"/>
              </w:rPr>
              <w:t xml:space="preserve">learning within their age range.  </w:t>
            </w:r>
          </w:p>
          <w:p w14:paraId="3CE5CA5F" w14:textId="43E775E5" w:rsidR="00E526C2" w:rsidRPr="004E0B1B" w:rsidRDefault="00E526C2" w:rsidP="00E526C2">
            <w:pPr>
              <w:spacing w:after="0"/>
              <w:rPr>
                <w:rFonts w:ascii="Arial" w:eastAsia="Times New Roman" w:hAnsi="Arial" w:cs="Arial"/>
                <w:b/>
                <w:bCs/>
                <w:color w:val="000000"/>
                <w:sz w:val="21"/>
                <w:szCs w:val="21"/>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Pr>
                <w:rFonts w:ascii="Verdana" w:eastAsia="Times New Roman" w:hAnsi="Verdana" w:cs="Times New Roman"/>
                <w:sz w:val="15"/>
                <w:szCs w:val="15"/>
                <w:lang w:eastAsia="en-GB"/>
              </w:rPr>
              <w:t xml:space="preserve">, if you are not yet recording observations for the </w:t>
            </w:r>
            <w:r>
              <w:rPr>
                <w:rFonts w:ascii="Verdana" w:eastAsia="Times New Roman" w:hAnsi="Verdana" w:cs="Times New Roman"/>
                <w:b/>
                <w:bCs/>
                <w:sz w:val="15"/>
                <w:szCs w:val="15"/>
                <w:lang w:eastAsia="en-GB"/>
              </w:rPr>
              <w:t>S</w:t>
            </w:r>
            <w:r w:rsidRPr="00A1168D">
              <w:rPr>
                <w:rFonts w:ascii="Verdana" w:eastAsia="Times New Roman" w:hAnsi="Verdana" w:cs="Times New Roman"/>
                <w:b/>
                <w:bCs/>
                <w:sz w:val="15"/>
                <w:szCs w:val="15"/>
                <w:lang w:eastAsia="en-GB"/>
              </w:rPr>
              <w:t xml:space="preserve">pecific </w:t>
            </w:r>
            <w:r>
              <w:rPr>
                <w:rFonts w:ascii="Verdana" w:eastAsia="Times New Roman" w:hAnsi="Verdana" w:cs="Times New Roman"/>
                <w:b/>
                <w:bCs/>
                <w:sz w:val="15"/>
                <w:szCs w:val="15"/>
                <w:lang w:eastAsia="en-GB"/>
              </w:rPr>
              <w:t>A</w:t>
            </w:r>
            <w:r w:rsidRPr="00A1168D">
              <w:rPr>
                <w:rFonts w:ascii="Verdana" w:eastAsia="Times New Roman" w:hAnsi="Verdana" w:cs="Times New Roman"/>
                <w:b/>
                <w:bCs/>
                <w:sz w:val="15"/>
                <w:szCs w:val="15"/>
                <w:lang w:eastAsia="en-GB"/>
              </w:rPr>
              <w:t>reas</w:t>
            </w:r>
            <w:r>
              <w:rPr>
                <w:rFonts w:ascii="Verdana" w:eastAsia="Times New Roman" w:hAnsi="Verdana" w:cs="Times New Roman"/>
                <w:b/>
                <w:bCs/>
                <w:sz w:val="15"/>
                <w:szCs w:val="15"/>
                <w:lang w:eastAsia="en-GB"/>
              </w:rPr>
              <w:t xml:space="preserve"> </w:t>
            </w:r>
            <w:r w:rsidRPr="00A1168D">
              <w:rPr>
                <w:rFonts w:ascii="Verdana" w:eastAsia="Times New Roman" w:hAnsi="Verdana" w:cs="Times New Roman"/>
                <w:sz w:val="15"/>
                <w:szCs w:val="15"/>
                <w:lang w:eastAsia="en-GB"/>
              </w:rPr>
              <w:t>please select N</w:t>
            </w:r>
            <w:r>
              <w:rPr>
                <w:rFonts w:ascii="Verdana" w:eastAsia="Times New Roman" w:hAnsi="Verdana" w:cs="Times New Roman"/>
                <w:sz w:val="15"/>
                <w:szCs w:val="15"/>
                <w:lang w:eastAsia="en-GB"/>
              </w:rPr>
              <w:t>/</w:t>
            </w:r>
            <w:r w:rsidRPr="00A1168D">
              <w:rPr>
                <w:rFonts w:ascii="Verdana" w:eastAsia="Times New Roman" w:hAnsi="Verdana" w:cs="Times New Roman"/>
                <w:sz w:val="15"/>
                <w:szCs w:val="15"/>
                <w:lang w:eastAsia="en-GB"/>
              </w:rPr>
              <w:t>A.</w:t>
            </w:r>
          </w:p>
        </w:tc>
        <w:tc>
          <w:tcPr>
            <w:tcW w:w="2666" w:type="dxa"/>
          </w:tcPr>
          <w:p w14:paraId="5EA653C9" w14:textId="77777777" w:rsidR="00E526C2" w:rsidRPr="004E0B1B" w:rsidRDefault="00E526C2" w:rsidP="00E526C2">
            <w:pPr>
              <w:spacing w:after="160" w:line="259" w:lineRule="auto"/>
            </w:pPr>
          </w:p>
        </w:tc>
        <w:tc>
          <w:tcPr>
            <w:tcW w:w="2666" w:type="dxa"/>
          </w:tcPr>
          <w:p w14:paraId="2DE92FBF" w14:textId="77777777" w:rsidR="00E526C2" w:rsidRPr="004E0B1B" w:rsidRDefault="00E526C2" w:rsidP="00E526C2">
            <w:pPr>
              <w:spacing w:after="160" w:line="259" w:lineRule="auto"/>
            </w:pPr>
          </w:p>
        </w:tc>
        <w:tc>
          <w:tcPr>
            <w:tcW w:w="2666" w:type="dxa"/>
          </w:tcPr>
          <w:p w14:paraId="65D9712D" w14:textId="77777777" w:rsidR="00E526C2" w:rsidRPr="004E0B1B" w:rsidRDefault="00E526C2" w:rsidP="00E526C2">
            <w:pPr>
              <w:spacing w:after="160" w:line="259" w:lineRule="auto"/>
            </w:pPr>
          </w:p>
        </w:tc>
      </w:tr>
    </w:tbl>
    <w:tbl>
      <w:tblPr>
        <w:tblW w:w="1060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326"/>
        <w:gridCol w:w="190"/>
        <w:gridCol w:w="1453"/>
        <w:gridCol w:w="284"/>
        <w:gridCol w:w="425"/>
        <w:gridCol w:w="850"/>
        <w:gridCol w:w="426"/>
        <w:gridCol w:w="992"/>
        <w:gridCol w:w="1134"/>
        <w:gridCol w:w="425"/>
        <w:gridCol w:w="709"/>
        <w:gridCol w:w="850"/>
        <w:gridCol w:w="426"/>
        <w:gridCol w:w="1119"/>
      </w:tblGrid>
      <w:tr w:rsidR="007D2B5F" w:rsidRPr="005903F5" w14:paraId="3A737CED" w14:textId="77777777" w:rsidTr="005457C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123D11BC"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t>Prime Areas</w:t>
            </w:r>
          </w:p>
        </w:tc>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BDE2247"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23D5D47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4578F4"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4D3E15A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1D1D93F"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progress from my starting point?</w:t>
            </w:r>
          </w:p>
          <w:p w14:paraId="512DA170" w14:textId="77777777" w:rsidR="006131B0" w:rsidRDefault="006131B0" w:rsidP="00F54538">
            <w:pPr>
              <w:spacing w:after="0" w:line="240" w:lineRule="auto"/>
              <w:rPr>
                <w:rFonts w:ascii="Verdana" w:eastAsia="Times New Roman" w:hAnsi="Verdana" w:cs="Times New Roman"/>
                <w:sz w:val="15"/>
                <w:szCs w:val="15"/>
                <w:lang w:eastAsia="en-GB"/>
              </w:rPr>
            </w:pPr>
          </w:p>
          <w:p w14:paraId="4A883275" w14:textId="2A31BD08" w:rsidR="005457CF" w:rsidRPr="005457CF" w:rsidRDefault="005457CF" w:rsidP="005457CF">
            <w:pPr>
              <w:jc w:val="center"/>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60493E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Is additional support in place 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8AB3094"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Are there any referrals to other agencies? e.g. SALT, Paediatrician, Physiotherapist? </w:t>
            </w:r>
          </w:p>
        </w:tc>
      </w:tr>
      <w:tr w:rsidR="006131B0" w:rsidRPr="00307497" w14:paraId="15BA7B51"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B8C5DCC" w14:textId="77777777" w:rsidR="006131B0" w:rsidRPr="00307497"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Self-Regulation</w:t>
            </w:r>
          </w:p>
        </w:tc>
        <w:sdt>
          <w:sdtPr>
            <w:rPr>
              <w:rFonts w:ascii="Verdana" w:eastAsia="Times New Roman" w:hAnsi="Verdana" w:cs="Times New Roman"/>
              <w:sz w:val="15"/>
              <w:szCs w:val="15"/>
              <w:lang w:eastAsia="en-GB"/>
            </w:rPr>
            <w:id w:val="-1275482013"/>
            <w:placeholder>
              <w:docPart w:val="95D2A3F292354C74AC0F46C1ED984DEF"/>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742CF" w14:textId="1500B9B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49334991"/>
            <w:placeholder>
              <w:docPart w:val="2A27D418CD784C1F9E6970C4A869303D"/>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CAE805" w14:textId="07211B7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32605667"/>
            <w:placeholder>
              <w:docPart w:val="45BF6FE4A5F04F0BB2D175EB8D499FD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40C70" w14:textId="11A62018"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96724340"/>
            <w:placeholder>
              <w:docPart w:val="A5EE15F33FC64012AED2EDE06632F37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CE1203" w14:textId="3F7907C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44774060"/>
            <w:placeholder>
              <w:docPart w:val="AC019A3392D24E3CB45E1401F8320E1A"/>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95B129" w14:textId="15E7512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6131B0" w14:paraId="53F4EDC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199663" w14:textId="77777777" w:rsidR="006131B0"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Managing Self</w:t>
            </w:r>
          </w:p>
        </w:tc>
        <w:sdt>
          <w:sdtPr>
            <w:rPr>
              <w:rFonts w:ascii="Verdana" w:eastAsia="Times New Roman" w:hAnsi="Verdana" w:cs="Times New Roman"/>
              <w:sz w:val="15"/>
              <w:szCs w:val="15"/>
              <w:lang w:eastAsia="en-GB"/>
            </w:rPr>
            <w:id w:val="1963762525"/>
            <w:placeholder>
              <w:docPart w:val="880BD01C803F4FEB920085E18F2C30F3"/>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B2424" w14:textId="1A0F423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02902795"/>
            <w:placeholder>
              <w:docPart w:val="76CCACDA4F744502BDB2FE4284B16B7B"/>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963A32" w14:textId="6759710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12803369"/>
            <w:placeholder>
              <w:docPart w:val="2178CB3412D84A1C96F17450234E8F7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33DB9" w14:textId="220631B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6915267"/>
            <w:placeholder>
              <w:docPart w:val="5557ABEED1F740FEB6F46A1DE7DD2E4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A3A678" w14:textId="608ECBF7"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70615382"/>
            <w:placeholder>
              <w:docPart w:val="43E787D24D04466E9EE4DA1FDFAC629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360F47" w14:textId="156ECEAD"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7BE3652F"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6530D6F" w14:textId="77777777" w:rsidR="006131B0"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Building Relationships</w:t>
            </w:r>
          </w:p>
        </w:tc>
        <w:sdt>
          <w:sdtPr>
            <w:rPr>
              <w:rFonts w:ascii="Verdana" w:eastAsia="Times New Roman" w:hAnsi="Verdana" w:cs="Times New Roman"/>
              <w:sz w:val="15"/>
              <w:szCs w:val="15"/>
              <w:lang w:eastAsia="en-GB"/>
            </w:rPr>
            <w:id w:val="2130885149"/>
            <w:placeholder>
              <w:docPart w:val="8A1240AA2F194FFF883AC00C336D74A3"/>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375E39" w14:textId="0BCE339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20997068"/>
            <w:placeholder>
              <w:docPart w:val="BCD5E915B5584812A56E57C5B1B050FF"/>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269722" w14:textId="4FE3889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529322062"/>
            <w:placeholder>
              <w:docPart w:val="BA7A858F98BC448A9785E1003244C37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80D8E1" w14:textId="4714E15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854497799"/>
            <w:placeholder>
              <w:docPart w:val="E12EC9B3B2874041A6076A3A000DF64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0D0E4C" w14:textId="399ACC30"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78129841"/>
            <w:placeholder>
              <w:docPart w:val="B026B935F5E04F54A47CBA24C1276FC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EA5C4B" w14:textId="21BD4541"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rsidRPr="00307497" w14:paraId="09E48140"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DADC843"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Understanding</w:t>
            </w:r>
          </w:p>
        </w:tc>
        <w:sdt>
          <w:sdtPr>
            <w:rPr>
              <w:rFonts w:ascii="Verdana" w:eastAsia="Times New Roman" w:hAnsi="Verdana" w:cs="Times New Roman"/>
              <w:sz w:val="15"/>
              <w:szCs w:val="15"/>
              <w:lang w:eastAsia="en-GB"/>
            </w:rPr>
            <w:id w:val="1609081986"/>
            <w:placeholder>
              <w:docPart w:val="5F110B1C2C954325AAD952AD8F281DFF"/>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E8ACD8" w14:textId="7B52F77C"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08765344"/>
            <w:placeholder>
              <w:docPart w:val="11C674B5E4334D238EF3EBF8A6919C64"/>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3BD9FF" w14:textId="02018673"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85594343"/>
            <w:placeholder>
              <w:docPart w:val="B6B5EEDC969F49878A66E6FB0B0FB2B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6EB78" w14:textId="1587A1A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24294778"/>
            <w:placeholder>
              <w:docPart w:val="7955550934FE4B1EA1FA0BBB2089ABC9"/>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2440B8" w14:textId="440661A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88612249"/>
            <w:placeholder>
              <w:docPart w:val="A12E03CEBBAF4ED78368A0C7D1910CB3"/>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3C2C9" w14:textId="1E18949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131B0" w:rsidRPr="00307497" w14:paraId="0D27A6F4"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3F1AC4"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Speaking</w:t>
            </w:r>
          </w:p>
        </w:tc>
        <w:sdt>
          <w:sdtPr>
            <w:rPr>
              <w:rFonts w:ascii="Verdana" w:eastAsia="Times New Roman" w:hAnsi="Verdana" w:cs="Times New Roman"/>
              <w:sz w:val="15"/>
              <w:szCs w:val="15"/>
              <w:lang w:eastAsia="en-GB"/>
            </w:rPr>
            <w:id w:val="1974711056"/>
            <w:placeholder>
              <w:docPart w:val="B507D2058EF5461798C30D9A978211DA"/>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2929D" w14:textId="3F3A9BBF"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18179473"/>
            <w:placeholder>
              <w:docPart w:val="079E0DCD3B5D429F804257995FAC2A85"/>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EF80D3" w14:textId="2DEB7DA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964573745"/>
            <w:placeholder>
              <w:docPart w:val="A7BD6D60758B4DE8845EC3E3CB2B0FF2"/>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1F29" w14:textId="192FB72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73314789"/>
            <w:placeholder>
              <w:docPart w:val="656E9F7F3AFF4AD3B6296F88C39A28B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6E08CB" w14:textId="1E8AC25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98889838"/>
            <w:placeholder>
              <w:docPart w:val="99E936FFDB274AD1B3B07DB05CA3E75D"/>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53FD43" w14:textId="1272E165"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131B0" w14:paraId="41360D48"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3CA75C"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1549138872"/>
            <w:placeholder>
              <w:docPart w:val="7D6ABB7A96E143EC9D5C9563B32EA6FB"/>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ED45E8" w14:textId="4126EB96"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30179408"/>
            <w:placeholder>
              <w:docPart w:val="F90093F2107242669FF50678E22FDD5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FB065" w14:textId="6DD0916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50536403"/>
            <w:placeholder>
              <w:docPart w:val="6146ADD974C14A6E852E466D55CB78C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EE7BC" w14:textId="18AC2AD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27053725"/>
            <w:placeholder>
              <w:docPart w:val="A9BA1988918345C5B9E7138CEAE6DF2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4CF75B" w14:textId="63940D76"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21137578"/>
            <w:placeholder>
              <w:docPart w:val="C4AA1F5C3D8D414D955295CA9AE38E6E"/>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BA32A7" w14:textId="3100E37E"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131B0" w14:paraId="4CE1263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A84A1D" w14:textId="77777777" w:rsidR="006131B0" w:rsidRPr="00083C05"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sdt>
          <w:sdtPr>
            <w:rPr>
              <w:rFonts w:ascii="Verdana" w:eastAsia="Times New Roman" w:hAnsi="Verdana" w:cs="Times New Roman"/>
              <w:sz w:val="15"/>
              <w:szCs w:val="15"/>
              <w:lang w:eastAsia="en-GB"/>
            </w:rPr>
            <w:id w:val="-1673022102"/>
            <w:placeholder>
              <w:docPart w:val="B803EDB87E294BD5B19789045E4EFD68"/>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014E6" w14:textId="25D3EF75"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2121778"/>
            <w:placeholder>
              <w:docPart w:val="1089B42D360F4A0696901C448F103D1A"/>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9E97A5" w14:textId="6EAF7A8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31452138"/>
            <w:placeholder>
              <w:docPart w:val="75F1D144F72E4EDABD1D4A33C070A3D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C517C" w14:textId="3F89AEC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80346507"/>
            <w:placeholder>
              <w:docPart w:val="7FC9A005925E486485DD69642BC6610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3ED2E6" w14:textId="491D79C8"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31460339"/>
            <w:placeholder>
              <w:docPart w:val="77671DAE6EB54363BA399708FAFD7A7A"/>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2D74A8" w14:textId="46E5BE36"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D2B5F" w:rsidRPr="005903F5" w14:paraId="034856B6" w14:textId="77777777" w:rsidTr="005457C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748446B3"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t>Specific Areas</w:t>
            </w:r>
          </w:p>
        </w:tc>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19933BF"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3D62DD7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4D6BEC1"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0D609F2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EC62EA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Expected Progress from my starting point?</w:t>
            </w:r>
          </w:p>
          <w:p w14:paraId="23F878D6" w14:textId="77777777" w:rsidR="006131B0" w:rsidRPr="006E016D" w:rsidRDefault="006131B0" w:rsidP="00F54538">
            <w:pPr>
              <w:spacing w:after="0" w:line="240" w:lineRule="auto"/>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E407E1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Is additional support in place, </w:t>
            </w:r>
          </w:p>
          <w:p w14:paraId="5B32E63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AB7ABD8"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Are there any referrals to other agencies? e.g. SALT, Paediatrician, Physiotherapist?</w:t>
            </w:r>
          </w:p>
        </w:tc>
      </w:tr>
      <w:tr w:rsidR="006131B0" w14:paraId="6FB4A4B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34469"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271051848"/>
            <w:placeholder>
              <w:docPart w:val="8516E49369634DBCBF30405323D1F580"/>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41DC8" w14:textId="1A16536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85790910"/>
            <w:placeholder>
              <w:docPart w:val="92FAA862A2ED4400BAE00421DC13CFD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873D83" w14:textId="277B1DAE"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88832837"/>
            <w:placeholder>
              <w:docPart w:val="E78C71B0087D4699A98B3CDC3509007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FC091" w14:textId="3C364B8F"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95130612"/>
            <w:placeholder>
              <w:docPart w:val="225FF926E0894430AD97F9C843F5D13B"/>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9B412F" w14:textId="5E5F629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84083047"/>
            <w:placeholder>
              <w:docPart w:val="3418AC7AC7EA414CAE82A79F7DA90490"/>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07EFD" w14:textId="36CC01D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25041078"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202DF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Literacy – Word Reading</w:t>
            </w:r>
          </w:p>
        </w:tc>
        <w:sdt>
          <w:sdtPr>
            <w:rPr>
              <w:rFonts w:ascii="Verdana" w:eastAsia="Times New Roman" w:hAnsi="Verdana" w:cs="Times New Roman"/>
              <w:sz w:val="15"/>
              <w:szCs w:val="15"/>
              <w:lang w:eastAsia="en-GB"/>
            </w:rPr>
            <w:id w:val="-103731359"/>
            <w:placeholder>
              <w:docPart w:val="B500C47E8EFA4486B552A96BB313ADB9"/>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8F3D35" w14:textId="43F57F1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396974910"/>
            <w:placeholder>
              <w:docPart w:val="FBAA71A7CB49443385915B744B8A19F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BFF1C" w14:textId="4CD924D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41342126"/>
            <w:placeholder>
              <w:docPart w:val="0290082D6933453188405F318426523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6A9C4" w14:textId="6896A165"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277249108"/>
            <w:placeholder>
              <w:docPart w:val="A6890B4F1659458D8AF7D1921C07F9F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BA0D1" w14:textId="12F10D3D"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60742616"/>
            <w:placeholder>
              <w:docPart w:val="F698D315C059463A85BB96AD9FB952A4"/>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538E1" w14:textId="27DEB61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394815F2"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F88178" w14:textId="77777777" w:rsidR="006131B0"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sdt>
          <w:sdtPr>
            <w:rPr>
              <w:rFonts w:ascii="Verdana" w:eastAsia="Times New Roman" w:hAnsi="Verdana" w:cs="Times New Roman"/>
              <w:sz w:val="15"/>
              <w:szCs w:val="15"/>
              <w:lang w:eastAsia="en-GB"/>
            </w:rPr>
            <w:id w:val="-278327669"/>
            <w:placeholder>
              <w:docPart w:val="1A7EDCBC953A4EF08A108818726CB4F9"/>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8BA314" w14:textId="2D38C5D0"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01328802"/>
            <w:placeholder>
              <w:docPart w:val="24020323A5764EE9BCE25A0DEFCF0220"/>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FBD883" w14:textId="6515EA8B"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77216283"/>
            <w:placeholder>
              <w:docPart w:val="55714163F10F49519504AF7ABE04C39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DCD71" w14:textId="39814763"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28222375"/>
            <w:placeholder>
              <w:docPart w:val="00810F3E58FE4FA8858F324707F3C86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F3634" w14:textId="1FBB928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45347684"/>
            <w:placeholder>
              <w:docPart w:val="CFF19532ECF04510BAE36E99D2710424"/>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F2DAC" w14:textId="7BD72B8B"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26F2B0BB"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7EC56D"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493380144"/>
            <w:placeholder>
              <w:docPart w:val="4470268C7BEA4DFC86BDFAF8DEBD905E"/>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689847" w14:textId="189F1F3A"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07007662"/>
            <w:placeholder>
              <w:docPart w:val="C93009FB2E2F402DA1DD9206B3B1ACE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69FAD" w14:textId="1012A63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93376265"/>
            <w:placeholder>
              <w:docPart w:val="CD8E405B9A694E69ABAA9A646EAB223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489F6A" w14:textId="4AFFB87B"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78937776"/>
            <w:placeholder>
              <w:docPart w:val="522B08207A634F7E80CF7E747358172F"/>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8912E" w14:textId="0FE48552"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032026010"/>
            <w:placeholder>
              <w:docPart w:val="E422B41B686D477D8F9B6D3EE9492DBF"/>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66C3A" w14:textId="2762CE28"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729C7447"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2D09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sdt>
          <w:sdtPr>
            <w:rPr>
              <w:rFonts w:ascii="Verdana" w:eastAsia="Times New Roman" w:hAnsi="Verdana" w:cs="Times New Roman"/>
              <w:sz w:val="15"/>
              <w:szCs w:val="15"/>
              <w:lang w:eastAsia="en-GB"/>
            </w:rPr>
            <w:id w:val="-615066519"/>
            <w:placeholder>
              <w:docPart w:val="C649E5ED526441CBB6AF244E36C1114B"/>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94F2E" w14:textId="3CDCDC8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04998370"/>
            <w:placeholder>
              <w:docPart w:val="DE974E7BA04046D4913190F9C9BDF53B"/>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F6A22" w14:textId="3A69E71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98419657"/>
            <w:placeholder>
              <w:docPart w:val="ED3C2387EEA94FF38EBD3218348B82A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76CB3" w14:textId="37539050"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413389010"/>
            <w:placeholder>
              <w:docPart w:val="AA23787E0E254F2697A79B9C835CCB82"/>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51DA67" w14:textId="327299C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09855967"/>
            <w:placeholder>
              <w:docPart w:val="F90EA0AFF516427F9CF30AD70BB89D79"/>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49747" w14:textId="4DD8623E"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47091BE0"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25C0CD"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Past and Present</w:t>
            </w:r>
          </w:p>
        </w:tc>
        <w:sdt>
          <w:sdtPr>
            <w:rPr>
              <w:rFonts w:ascii="Verdana" w:eastAsia="Times New Roman" w:hAnsi="Verdana" w:cs="Times New Roman"/>
              <w:sz w:val="15"/>
              <w:szCs w:val="15"/>
              <w:lang w:eastAsia="en-GB"/>
            </w:rPr>
            <w:id w:val="2067830911"/>
            <w:placeholder>
              <w:docPart w:val="45A9104BB4F94669A4BF0EE152297DE1"/>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25FCC" w14:textId="2E27B173"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603448"/>
            <w:placeholder>
              <w:docPart w:val="7D0AE768B07D4CD5A8086E0F14D0C1D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20188" w14:textId="03E7D18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34607597"/>
            <w:placeholder>
              <w:docPart w:val="C073924452FE423EA2DC25264189016C"/>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191F4" w14:textId="5E4862FF"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422989550"/>
            <w:placeholder>
              <w:docPart w:val="9D9B0983449647EFB20108A11C17888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49056B" w14:textId="351F29E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821245129"/>
            <w:placeholder>
              <w:docPart w:val="D08BD04C8E9047F9BED5B8B900E5E912"/>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1DA85" w14:textId="3AE78E7F"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79AE6A74"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F280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1556735518"/>
            <w:placeholder>
              <w:docPart w:val="9581689272F24D2F8FD2694B2FE6AD72"/>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A115" w14:textId="6F28625C"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0552745"/>
            <w:placeholder>
              <w:docPart w:val="6DAC49D2DA7F4684A96038A61D43CB17"/>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E659A1" w14:textId="22ADC3E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66412166"/>
            <w:placeholder>
              <w:docPart w:val="627F7A4054514E578ED3C5D88F16531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093566" w14:textId="28180687"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92147168"/>
            <w:placeholder>
              <w:docPart w:val="28B5D45D97CC45D2AEA19B8E5C2E2A1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52964E" w14:textId="0B9BE1A5"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31396771"/>
            <w:placeholder>
              <w:docPart w:val="BAE4969A2BE64E95860B3628856F243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5CEAF5" w14:textId="584A1E03"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76F80E8D"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36DFD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456877182"/>
            <w:placeholder>
              <w:docPart w:val="23F2999BCC294CE48D1868C4DF31F81D"/>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65D79" w14:textId="0D64F5DE"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76261773"/>
            <w:placeholder>
              <w:docPart w:val="4B429CDF9A0446B49CE5B53049145D33"/>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CDC66" w14:textId="274C803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14713359"/>
            <w:placeholder>
              <w:docPart w:val="37768A52ED6A4A068E71DE04B83A6B3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900F0B" w14:textId="19A8C26C"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23382952"/>
            <w:placeholder>
              <w:docPart w:val="637106BE85BA45B794992FF402012C30"/>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9DF89A" w14:textId="3A95F0A6"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8461280"/>
            <w:placeholder>
              <w:docPart w:val="6384C28344144F67BE696BDF612B0F7C"/>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72375" w14:textId="58B53751"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0688A6F3"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532944"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Materials </w:t>
            </w:r>
          </w:p>
        </w:tc>
        <w:sdt>
          <w:sdtPr>
            <w:rPr>
              <w:rFonts w:ascii="Verdana" w:eastAsia="Times New Roman" w:hAnsi="Verdana" w:cs="Times New Roman"/>
              <w:sz w:val="15"/>
              <w:szCs w:val="15"/>
              <w:lang w:eastAsia="en-GB"/>
            </w:rPr>
            <w:id w:val="-81224850"/>
            <w:placeholder>
              <w:docPart w:val="770ED48AA97E499D83FAFA62E572C73A"/>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2DADE" w14:textId="460CB55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72475078"/>
            <w:placeholder>
              <w:docPart w:val="EA72A7B0782343AFB62BF2864F194525"/>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31CDD" w14:textId="4C534EF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50197887"/>
            <w:placeholder>
              <w:docPart w:val="A73EB8013DB64FA28AE4350E47F176B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71630" w14:textId="53D658E8"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4298179"/>
            <w:placeholder>
              <w:docPart w:val="493B7A46E42D4F85A8A92169AE62B200"/>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8B205C" w14:textId="461DC00E"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10002236"/>
            <w:placeholder>
              <w:docPart w:val="23AB4B41A2024807BB9165A9C6F8DB1D"/>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512A1" w14:textId="223193A7"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151552E2"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96084" w14:textId="77777777" w:rsidR="006131B0" w:rsidRPr="00083C05"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764944341"/>
            <w:placeholder>
              <w:docPart w:val="A7FFE79A430443F8A085A7631F54A1F2"/>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87030" w14:textId="59DC941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794817476"/>
            <w:placeholder>
              <w:docPart w:val="CDA350F718734E54B5FB85A2129A7243"/>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498D0" w14:textId="24C5465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66618108"/>
            <w:placeholder>
              <w:docPart w:val="3D69FD9256BD4C13A3255C8CA22A1F3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71FF4" w14:textId="6CF370C4"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6440125"/>
            <w:placeholder>
              <w:docPart w:val="FD60289DC1AE48B6AD9BDECD98171D9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31BCEB" w14:textId="15BBF992"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44310515"/>
            <w:placeholder>
              <w:docPart w:val="EE960C5209514FA9B95B1FE5F251D8C5"/>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94A54" w14:textId="33267F7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19659B" w14:paraId="2AF56936" w14:textId="77777777" w:rsidTr="001066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BC04A76" w14:textId="7C222AFF" w:rsidR="0019659B" w:rsidRDefault="0019659B" w:rsidP="0019659B">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t>Please comment on progress in relation to areas of development linked to EHCP</w:t>
            </w:r>
          </w:p>
        </w:tc>
      </w:tr>
      <w:tr w:rsidR="0019659B" w14:paraId="04DCFC39"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CC4C8D6"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 xml:space="preserve">Communication and Language: </w:t>
            </w:r>
          </w:p>
          <w:p w14:paraId="1C0848C9" w14:textId="5019F4AD" w:rsidR="0019659B" w:rsidRPr="003A7A6B" w:rsidRDefault="003A7A6B" w:rsidP="0019659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are beginning to say a few words to express what you would like, for example “drink,” “more.” You are going to be encouraged to use the PECS symbols at home, like you do in school, so that you can learn some more naming words to express your needs and wants.</w:t>
            </w:r>
          </w:p>
        </w:tc>
      </w:tr>
      <w:tr w:rsidR="0019659B" w14:paraId="17C6F234"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646740E"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r w:rsidRPr="00AC4299">
              <w:rPr>
                <w:rFonts w:ascii="Verdana" w:eastAsia="Times New Roman" w:hAnsi="Verdana" w:cs="Times New Roman"/>
                <w:b/>
                <w:bCs/>
                <w:color w:val="000000"/>
                <w:sz w:val="17"/>
                <w:szCs w:val="17"/>
                <w:lang w:eastAsia="en-GB"/>
              </w:rPr>
              <w:t>Social and Emotional:</w:t>
            </w:r>
          </w:p>
          <w:p w14:paraId="2867236E" w14:textId="5A178811"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 are beginning to enjoy s</w:t>
            </w:r>
            <w:r w:rsidRPr="00F85145">
              <w:rPr>
                <w:rFonts w:ascii="Verdana" w:eastAsia="Times New Roman" w:hAnsi="Verdana" w:cs="Times New Roman"/>
                <w:bCs/>
                <w:color w:val="000000"/>
                <w:sz w:val="15"/>
                <w:szCs w:val="15"/>
                <w:lang w:eastAsia="en-GB"/>
              </w:rPr>
              <w:t xml:space="preserve">haring </w:t>
            </w:r>
            <w:r>
              <w:rPr>
                <w:rFonts w:ascii="Verdana" w:eastAsia="Times New Roman" w:hAnsi="Verdana" w:cs="Times New Roman"/>
                <w:bCs/>
                <w:color w:val="000000"/>
                <w:sz w:val="15"/>
                <w:szCs w:val="15"/>
                <w:lang w:eastAsia="en-GB"/>
              </w:rPr>
              <w:t xml:space="preserve">some of your toys and learning activities with </w:t>
            </w:r>
            <w:r w:rsidRPr="00F85145">
              <w:rPr>
                <w:rFonts w:ascii="Verdana" w:eastAsia="Times New Roman" w:hAnsi="Verdana" w:cs="Times New Roman"/>
                <w:bCs/>
                <w:color w:val="000000"/>
                <w:sz w:val="15"/>
                <w:szCs w:val="15"/>
                <w:lang w:eastAsia="en-GB"/>
              </w:rPr>
              <w:t>another child for short time</w:t>
            </w:r>
            <w:r>
              <w:rPr>
                <w:rFonts w:ascii="Verdana" w:eastAsia="Times New Roman" w:hAnsi="Verdana" w:cs="Times New Roman"/>
                <w:bCs/>
                <w:color w:val="000000"/>
                <w:sz w:val="15"/>
                <w:szCs w:val="15"/>
                <w:lang w:eastAsia="en-GB"/>
              </w:rPr>
              <w:t xml:space="preserve">s. </w:t>
            </w:r>
          </w:p>
        </w:tc>
      </w:tr>
      <w:tr w:rsidR="0019659B" w14:paraId="0D646170"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FAB185"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Physical development:</w:t>
            </w:r>
          </w:p>
          <w:p w14:paraId="68909300" w14:textId="792464FF"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 are now able to</w:t>
            </w:r>
            <w:r w:rsidRPr="00F85145">
              <w:rPr>
                <w:rFonts w:ascii="Verdana" w:eastAsia="Times New Roman" w:hAnsi="Verdana" w:cs="Times New Roman"/>
                <w:bCs/>
                <w:color w:val="000000"/>
                <w:sz w:val="15"/>
                <w:szCs w:val="15"/>
                <w:lang w:eastAsia="en-GB"/>
              </w:rPr>
              <w:t xml:space="preserve"> put on </w:t>
            </w:r>
            <w:r>
              <w:rPr>
                <w:rFonts w:ascii="Verdana" w:eastAsia="Times New Roman" w:hAnsi="Verdana" w:cs="Times New Roman"/>
                <w:bCs/>
                <w:color w:val="000000"/>
                <w:sz w:val="15"/>
                <w:szCs w:val="15"/>
                <w:lang w:eastAsia="en-GB"/>
              </w:rPr>
              <w:t>your own</w:t>
            </w:r>
            <w:r w:rsidRPr="00F85145">
              <w:rPr>
                <w:rFonts w:ascii="Verdana" w:eastAsia="Times New Roman" w:hAnsi="Verdana" w:cs="Times New Roman"/>
                <w:bCs/>
                <w:color w:val="000000"/>
                <w:sz w:val="15"/>
                <w:szCs w:val="15"/>
                <w:lang w:eastAsia="en-GB"/>
              </w:rPr>
              <w:t xml:space="preserve"> jumper with </w:t>
            </w:r>
            <w:r>
              <w:rPr>
                <w:rFonts w:ascii="Verdana" w:eastAsia="Times New Roman" w:hAnsi="Verdana" w:cs="Times New Roman"/>
                <w:bCs/>
                <w:color w:val="000000"/>
                <w:sz w:val="15"/>
                <w:szCs w:val="15"/>
                <w:lang w:eastAsia="en-GB"/>
              </w:rPr>
              <w:t xml:space="preserve">only a little bit of help from a familiar </w:t>
            </w:r>
            <w:r w:rsidRPr="00F85145">
              <w:rPr>
                <w:rFonts w:ascii="Verdana" w:eastAsia="Times New Roman" w:hAnsi="Verdana" w:cs="Times New Roman"/>
                <w:bCs/>
                <w:color w:val="000000"/>
                <w:sz w:val="15"/>
                <w:szCs w:val="15"/>
                <w:lang w:eastAsia="en-GB"/>
              </w:rPr>
              <w:t>adul</w:t>
            </w:r>
            <w:r>
              <w:rPr>
                <w:rFonts w:ascii="Verdana" w:eastAsia="Times New Roman" w:hAnsi="Verdana" w:cs="Times New Roman"/>
                <w:bCs/>
                <w:color w:val="000000"/>
                <w:sz w:val="15"/>
                <w:szCs w:val="15"/>
                <w:lang w:eastAsia="en-GB"/>
              </w:rPr>
              <w:t xml:space="preserve">t and you are making steps of progress towards becoming a little more independent. </w:t>
            </w:r>
          </w:p>
        </w:tc>
      </w:tr>
      <w:tr w:rsidR="0019659B" w14:paraId="1741906F"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4EAD98"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Cognitive learning:</w:t>
            </w:r>
          </w:p>
          <w:p w14:paraId="11AF905A" w14:textId="173E0C00"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 like to watch what is happening in </w:t>
            </w:r>
            <w:r w:rsidRPr="00F85145">
              <w:rPr>
                <w:rFonts w:ascii="Verdana" w:eastAsia="Times New Roman" w:hAnsi="Verdana" w:cs="Times New Roman"/>
                <w:bCs/>
                <w:color w:val="000000"/>
                <w:sz w:val="15"/>
                <w:szCs w:val="15"/>
                <w:lang w:eastAsia="en-GB"/>
              </w:rPr>
              <w:t xml:space="preserve">group sessions and </w:t>
            </w:r>
            <w:r>
              <w:rPr>
                <w:rFonts w:ascii="Verdana" w:eastAsia="Times New Roman" w:hAnsi="Verdana" w:cs="Times New Roman"/>
                <w:bCs/>
                <w:color w:val="000000"/>
                <w:sz w:val="15"/>
                <w:szCs w:val="15"/>
                <w:lang w:eastAsia="en-GB"/>
              </w:rPr>
              <w:t>you are</w:t>
            </w:r>
            <w:r w:rsidRPr="00F85145">
              <w:rPr>
                <w:rFonts w:ascii="Verdana" w:eastAsia="Times New Roman" w:hAnsi="Verdana" w:cs="Times New Roman"/>
                <w:bCs/>
                <w:color w:val="000000"/>
                <w:sz w:val="15"/>
                <w:szCs w:val="15"/>
                <w:lang w:eastAsia="en-GB"/>
              </w:rPr>
              <w:t xml:space="preserve"> beginning to join in </w:t>
            </w:r>
            <w:r>
              <w:rPr>
                <w:rFonts w:ascii="Verdana" w:eastAsia="Times New Roman" w:hAnsi="Verdana" w:cs="Times New Roman"/>
                <w:bCs/>
                <w:color w:val="000000"/>
                <w:sz w:val="15"/>
                <w:szCs w:val="15"/>
                <w:lang w:eastAsia="en-GB"/>
              </w:rPr>
              <w:t xml:space="preserve">when you feel safe and secure. </w:t>
            </w:r>
          </w:p>
        </w:tc>
      </w:tr>
      <w:tr w:rsidR="00C3775D" w14:paraId="33300CD7" w14:textId="77777777" w:rsidTr="00C377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A4AD090" w14:textId="54261BDA" w:rsidR="00C3775D" w:rsidRPr="00AC4299" w:rsidRDefault="00C3775D" w:rsidP="00C3775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BC021D" w14:paraId="303741F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96BF58" w14:textId="53299545" w:rsidR="00BC021D" w:rsidRPr="005903F5" w:rsidRDefault="00BC021D" w:rsidP="00BC021D">
            <w:pPr>
              <w:spacing w:after="0" w:line="240" w:lineRule="auto"/>
              <w:outlineLvl w:val="3"/>
              <w:rPr>
                <w:rFonts w:ascii="Verdana" w:eastAsia="Times New Roman" w:hAnsi="Verdana" w:cs="Times New Roman"/>
                <w:sz w:val="15"/>
                <w:szCs w:val="15"/>
                <w:lang w:eastAsia="en-GB"/>
              </w:rPr>
            </w:pPr>
            <w:r w:rsidRPr="00C419D4">
              <w:rPr>
                <w:rFonts w:ascii="Verdana" w:eastAsia="Times New Roman" w:hAnsi="Verdana" w:cs="Times New Roman"/>
                <w:b/>
                <w:bCs/>
                <w:sz w:val="15"/>
                <w:szCs w:val="15"/>
                <w:lang w:eastAsia="en-GB"/>
              </w:rPr>
              <w:t>Overall am I learning within my age range?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9C990CAB724A414E88DB9B926F86668B"/>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No</w:t>
                </w:r>
              </w:sdtContent>
            </w:sdt>
          </w:p>
        </w:tc>
      </w:tr>
      <w:tr w:rsidR="00BC021D" w14:paraId="2B04065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42E97C" w14:textId="0C99CC02"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Overall am I making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9987D702F60E44CF9945D19F30874520"/>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Yes</w:t>
                </w:r>
              </w:sdtContent>
            </w:sdt>
          </w:p>
        </w:tc>
      </w:tr>
      <w:tr w:rsidR="00BC021D" w14:paraId="58EA835F"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0402C26" w14:textId="041626F1"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C4C6739CC234F9289C476FC86E775CD"/>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No</w:t>
                </w:r>
              </w:sdtContent>
            </w:sdt>
          </w:p>
        </w:tc>
      </w:tr>
      <w:tr w:rsidR="00BC021D" w14:paraId="2A15E104"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2AB20CA" w14:textId="2497F455"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For children in Nursery 2 and Reception, has the Activity Passport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76283548"/>
                <w:placeholder>
                  <w:docPart w:val="27FDC6B5B1EA4B0FB860BE35356EDDE0"/>
                </w:placeholder>
                <w:dropDownList>
                  <w:listItem w:value="Choose an item."/>
                  <w:listItem w:displayText="Yes" w:value="Yes"/>
                  <w:listItem w:displayText="No" w:value="No"/>
                  <w:listItem w:displayText="N/A" w:value="N/A"/>
                </w:dropDownList>
              </w:sdtPr>
              <w:sdtEndPr/>
              <w:sdtContent>
                <w:r w:rsidR="003A7A6B">
                  <w:rPr>
                    <w:rFonts w:ascii="Verdana" w:eastAsia="Times New Roman" w:hAnsi="Verdana" w:cs="Times New Roman"/>
                    <w:sz w:val="15"/>
                    <w:szCs w:val="15"/>
                    <w:lang w:eastAsia="en-GB"/>
                  </w:rPr>
                  <w:t>Yes</w:t>
                </w:r>
              </w:sdtContent>
            </w:sdt>
          </w:p>
        </w:tc>
      </w:tr>
      <w:tr w:rsidR="000E2EBB" w14:paraId="01D5AF03" w14:textId="77777777" w:rsidTr="00F50031">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6395DF1" w14:textId="7A04D35B" w:rsidR="000E2EBB" w:rsidRPr="00C419D4" w:rsidRDefault="000E2EBB" w:rsidP="000E2EBB">
            <w:pPr>
              <w:spacing w:after="0" w:line="240" w:lineRule="auto"/>
              <w:outlineLvl w:val="3"/>
              <w:rPr>
                <w:rFonts w:ascii="Verdana" w:eastAsia="Times New Roman" w:hAnsi="Verdana" w:cs="Times New Roman"/>
                <w:b/>
                <w:bCs/>
                <w:sz w:val="15"/>
                <w:szCs w:val="15"/>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0E2EBB" w14:paraId="23A94751"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21C02D" w14:textId="77777777" w:rsidR="000E2EBB" w:rsidRPr="00905A6A" w:rsidRDefault="000E2EBB" w:rsidP="000E2EBB">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lang w:eastAsia="en-GB"/>
              </w:rPr>
              <w:t xml:space="preserve">  </w:t>
            </w:r>
          </w:p>
          <w:p w14:paraId="19D63858" w14:textId="77777777" w:rsidR="000E2EBB" w:rsidRPr="00905A6A" w:rsidRDefault="000E2EBB" w:rsidP="000E2EBB">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4A3C5213" w14:textId="77777777" w:rsidR="000E2EBB" w:rsidRPr="00AD2D09" w:rsidRDefault="000E2EBB" w:rsidP="000E2EBB">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07256F09" w14:textId="65AB6E12" w:rsidR="000E2EBB" w:rsidRPr="003A7A6B" w:rsidRDefault="000E2EBB" w:rsidP="000E2EBB">
            <w:pPr>
              <w:spacing w:after="0"/>
              <w:rPr>
                <w:rFonts w:ascii="Verdana" w:eastAsia="Times New Roman" w:hAnsi="Verdana" w:cs="Times New Roman"/>
                <w:noProof/>
                <w:sz w:val="8"/>
                <w:szCs w:val="8"/>
                <w:lang w:eastAsia="en-GB"/>
              </w:rPr>
            </w:pPr>
          </w:p>
          <w:p w14:paraId="3769519B" w14:textId="77777777" w:rsidR="003A7A6B" w:rsidRDefault="003A7A6B" w:rsidP="003A7A6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Sam, you are learning in a class of seven other children and three adults. You enjoy coming to school everyday to learn and play with your friends. You are making small steps of progress by using a few, single words to communicate what you would like or need. These are mostly naming words at the moment such as dog, ball, play. We are encouraging you to use the same PECS pictures at both school and home so that you can learn more words to communicate what you need. You may soon be able to put some words together to create a short sentence for example, “My ball.” </w:t>
            </w:r>
          </w:p>
          <w:p w14:paraId="319B08B1" w14:textId="763D8E77" w:rsidR="000E2EBB" w:rsidRPr="003A7A6B" w:rsidRDefault="003A7A6B" w:rsidP="003A7A6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enjoy making marks to communicate too and you love to use pens and crayons to draw and write single letters or numerals. </w:t>
            </w:r>
          </w:p>
        </w:tc>
      </w:tr>
      <w:tr w:rsidR="00F50031" w14:paraId="46BF728D"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2A7616E8" w14:textId="77777777" w:rsidR="00E25093" w:rsidRDefault="00E25093" w:rsidP="00E2509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0F5980DA" w14:textId="77777777" w:rsidR="00E25093" w:rsidRPr="002D37D2" w:rsidRDefault="00E25093" w:rsidP="00E25093">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77E27C17" w14:textId="77B0D201" w:rsidR="00F50031" w:rsidRDefault="00E25093" w:rsidP="00E25093">
            <w:pPr>
              <w:spacing w:after="0"/>
              <w:rPr>
                <w:rFonts w:ascii="Verdana" w:eastAsia="Times New Roman" w:hAnsi="Verdana" w:cs="Times New Roman"/>
                <w:b/>
                <w:bCs/>
                <w:noProof/>
                <w:sz w:val="15"/>
                <w:szCs w:val="15"/>
                <w:u w:val="single"/>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72435" w14:paraId="32C727D6"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26494B"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Sam, your carer shared with everyone at the meeting that you are</w:t>
            </w:r>
            <w:r w:rsidRPr="00F85145">
              <w:rPr>
                <w:rFonts w:ascii="Verdana" w:hAnsi="Verdana" w:cs="Arial"/>
                <w:sz w:val="15"/>
                <w:szCs w:val="15"/>
              </w:rPr>
              <w:t xml:space="preserve"> </w:t>
            </w:r>
            <w:r>
              <w:rPr>
                <w:rFonts w:ascii="Verdana" w:hAnsi="Verdana" w:cs="Arial"/>
                <w:sz w:val="15"/>
                <w:szCs w:val="15"/>
              </w:rPr>
              <w:t xml:space="preserve">letting everyone know your wants and needs </w:t>
            </w:r>
            <w:r w:rsidRPr="00F85145">
              <w:rPr>
                <w:rFonts w:ascii="Verdana" w:hAnsi="Verdana" w:cs="Arial"/>
                <w:sz w:val="15"/>
                <w:szCs w:val="15"/>
              </w:rPr>
              <w:t xml:space="preserve">more </w:t>
            </w:r>
            <w:r>
              <w:rPr>
                <w:rFonts w:ascii="Verdana" w:hAnsi="Verdana" w:cs="Arial"/>
                <w:sz w:val="15"/>
                <w:szCs w:val="15"/>
              </w:rPr>
              <w:t xml:space="preserve">happily </w:t>
            </w:r>
            <w:r w:rsidRPr="00F85145">
              <w:rPr>
                <w:rFonts w:ascii="Verdana" w:hAnsi="Verdana" w:cs="Arial"/>
                <w:sz w:val="15"/>
                <w:szCs w:val="15"/>
              </w:rPr>
              <w:t>at home</w:t>
            </w:r>
            <w:r>
              <w:rPr>
                <w:rFonts w:ascii="Verdana" w:hAnsi="Verdana" w:cs="Arial"/>
                <w:sz w:val="15"/>
                <w:szCs w:val="15"/>
              </w:rPr>
              <w:t xml:space="preserve"> and you are beginning to </w:t>
            </w:r>
            <w:r w:rsidRPr="00F85145">
              <w:rPr>
                <w:rFonts w:ascii="Verdana" w:hAnsi="Verdana" w:cs="Arial"/>
                <w:sz w:val="15"/>
                <w:szCs w:val="15"/>
              </w:rPr>
              <w:t xml:space="preserve">copy </w:t>
            </w:r>
            <w:r>
              <w:rPr>
                <w:rFonts w:ascii="Verdana" w:hAnsi="Verdana" w:cs="Arial"/>
                <w:sz w:val="15"/>
                <w:szCs w:val="15"/>
              </w:rPr>
              <w:t xml:space="preserve">other people’s gestures and </w:t>
            </w:r>
            <w:r w:rsidRPr="00F85145">
              <w:rPr>
                <w:rFonts w:ascii="Verdana" w:hAnsi="Verdana" w:cs="Arial"/>
                <w:sz w:val="15"/>
                <w:szCs w:val="15"/>
              </w:rPr>
              <w:t>actions</w:t>
            </w:r>
            <w:r>
              <w:rPr>
                <w:rFonts w:ascii="Verdana" w:hAnsi="Verdana" w:cs="Arial"/>
                <w:sz w:val="15"/>
                <w:szCs w:val="15"/>
              </w:rPr>
              <w:t xml:space="preserve"> to help them understand what it is you want to say, for example, you will point to a bottle on the kitchen sideboard if you would like a drink or point to a toy if you would like to play with it. You are using</w:t>
            </w:r>
            <w:r w:rsidRPr="00F85145">
              <w:rPr>
                <w:rFonts w:ascii="Verdana" w:hAnsi="Verdana" w:cs="Arial"/>
                <w:sz w:val="15"/>
                <w:szCs w:val="15"/>
              </w:rPr>
              <w:t xml:space="preserve"> some </w:t>
            </w:r>
            <w:r>
              <w:rPr>
                <w:rFonts w:ascii="Verdana" w:hAnsi="Verdana" w:cs="Arial"/>
                <w:sz w:val="15"/>
                <w:szCs w:val="15"/>
              </w:rPr>
              <w:t>PECS pictures</w:t>
            </w:r>
            <w:r w:rsidRPr="00F85145">
              <w:rPr>
                <w:rFonts w:ascii="Verdana" w:hAnsi="Verdana" w:cs="Arial"/>
                <w:sz w:val="15"/>
                <w:szCs w:val="15"/>
              </w:rPr>
              <w:t xml:space="preserve"> at home</w:t>
            </w:r>
            <w:r>
              <w:rPr>
                <w:rFonts w:ascii="Verdana" w:hAnsi="Verdana" w:cs="Arial"/>
                <w:sz w:val="15"/>
                <w:szCs w:val="15"/>
              </w:rPr>
              <w:t>;</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don’t tend to use them very much</w:t>
            </w:r>
            <w:r>
              <w:rPr>
                <w:rFonts w:ascii="Verdana" w:hAnsi="Verdana" w:cs="Arial"/>
                <w:sz w:val="15"/>
                <w:szCs w:val="15"/>
              </w:rPr>
              <w:t xml:space="preserve"> yet so school and home are working together to encourage you to do this a little more often.</w:t>
            </w:r>
          </w:p>
          <w:p w14:paraId="5CD69FAE" w14:textId="77777777" w:rsidR="003A7A6B" w:rsidRPr="00F85145" w:rsidRDefault="003A7A6B" w:rsidP="003A7A6B">
            <w:pPr>
              <w:spacing w:after="0" w:line="240" w:lineRule="auto"/>
              <w:rPr>
                <w:rFonts w:ascii="Verdana" w:hAnsi="Verdana" w:cs="Arial"/>
                <w:sz w:val="15"/>
                <w:szCs w:val="15"/>
              </w:rPr>
            </w:pPr>
          </w:p>
          <w:p w14:paraId="30B8C375"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You</w:t>
            </w:r>
            <w:r w:rsidRPr="00F85145">
              <w:rPr>
                <w:rFonts w:ascii="Verdana" w:hAnsi="Verdana" w:cs="Arial"/>
                <w:sz w:val="15"/>
                <w:szCs w:val="15"/>
              </w:rPr>
              <w:t xml:space="preserve"> </w:t>
            </w:r>
            <w:r>
              <w:rPr>
                <w:rFonts w:ascii="Verdana" w:hAnsi="Verdana" w:cs="Arial"/>
                <w:sz w:val="15"/>
                <w:szCs w:val="15"/>
              </w:rPr>
              <w:t>watch</w:t>
            </w:r>
            <w:r w:rsidRPr="00F85145">
              <w:rPr>
                <w:rFonts w:ascii="Verdana" w:hAnsi="Verdana" w:cs="Arial"/>
                <w:sz w:val="15"/>
                <w:szCs w:val="15"/>
              </w:rPr>
              <w:t xml:space="preserve"> everything and seem to take it all in</w:t>
            </w:r>
            <w:r>
              <w:rPr>
                <w:rFonts w:ascii="Verdana" w:hAnsi="Verdana" w:cs="Arial"/>
                <w:sz w:val="15"/>
                <w:szCs w:val="15"/>
              </w:rPr>
              <w:t>.</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enjoy colouring and drawing as well as cutting and sticking</w:t>
            </w:r>
            <w:r>
              <w:rPr>
                <w:rFonts w:ascii="Verdana" w:hAnsi="Verdana" w:cs="Arial"/>
                <w:sz w:val="15"/>
                <w:szCs w:val="15"/>
              </w:rPr>
              <w:t xml:space="preserve"> with the help of an adult</w:t>
            </w:r>
            <w:r w:rsidRPr="00F85145">
              <w:rPr>
                <w:rFonts w:ascii="Verdana" w:hAnsi="Verdana" w:cs="Arial"/>
                <w:sz w:val="15"/>
                <w:szCs w:val="15"/>
              </w:rPr>
              <w:t xml:space="preserve">. </w:t>
            </w:r>
            <w:r>
              <w:rPr>
                <w:rFonts w:ascii="Verdana" w:hAnsi="Verdana" w:cs="Arial"/>
                <w:sz w:val="15"/>
                <w:szCs w:val="15"/>
              </w:rPr>
              <w:t>You enjoy playing games with your brother, Ben, playing with your toys and using your imagination. You can, sometimes,</w:t>
            </w:r>
            <w:r w:rsidRPr="00F85145">
              <w:rPr>
                <w:rFonts w:ascii="Verdana" w:hAnsi="Verdana" w:cs="Arial"/>
                <w:sz w:val="15"/>
                <w:szCs w:val="15"/>
              </w:rPr>
              <w:t xml:space="preserve"> become frustrated and flop </w:t>
            </w:r>
            <w:r>
              <w:rPr>
                <w:rFonts w:ascii="Verdana" w:hAnsi="Verdana" w:cs="Arial"/>
                <w:sz w:val="15"/>
                <w:szCs w:val="15"/>
              </w:rPr>
              <w:t>yourself</w:t>
            </w:r>
            <w:r w:rsidRPr="00F85145">
              <w:rPr>
                <w:rFonts w:ascii="Verdana" w:hAnsi="Verdana" w:cs="Arial"/>
                <w:sz w:val="15"/>
                <w:szCs w:val="15"/>
              </w:rPr>
              <w:t xml:space="preserve"> on</w:t>
            </w:r>
            <w:r>
              <w:rPr>
                <w:rFonts w:ascii="Verdana" w:hAnsi="Verdana" w:cs="Arial"/>
                <w:sz w:val="15"/>
                <w:szCs w:val="15"/>
              </w:rPr>
              <w:t>to</w:t>
            </w:r>
            <w:r w:rsidRPr="00F85145">
              <w:rPr>
                <w:rFonts w:ascii="Verdana" w:hAnsi="Verdana" w:cs="Arial"/>
                <w:sz w:val="15"/>
                <w:szCs w:val="15"/>
              </w:rPr>
              <w:t xml:space="preserve"> a chair if </w:t>
            </w:r>
            <w:r>
              <w:rPr>
                <w:rFonts w:ascii="Verdana" w:hAnsi="Verdana" w:cs="Arial"/>
                <w:sz w:val="15"/>
                <w:szCs w:val="15"/>
              </w:rPr>
              <w:t>someone else</w:t>
            </w:r>
            <w:r w:rsidRPr="00F85145">
              <w:rPr>
                <w:rFonts w:ascii="Verdana" w:hAnsi="Verdana" w:cs="Arial"/>
                <w:sz w:val="15"/>
                <w:szCs w:val="15"/>
              </w:rPr>
              <w:t xml:space="preserve"> takes </w:t>
            </w:r>
            <w:r>
              <w:rPr>
                <w:rFonts w:ascii="Verdana" w:hAnsi="Verdana" w:cs="Arial"/>
                <w:sz w:val="15"/>
                <w:szCs w:val="15"/>
              </w:rPr>
              <w:t>your</w:t>
            </w:r>
            <w:r w:rsidRPr="00F85145">
              <w:rPr>
                <w:rFonts w:ascii="Verdana" w:hAnsi="Verdana" w:cs="Arial"/>
                <w:sz w:val="15"/>
                <w:szCs w:val="15"/>
              </w:rPr>
              <w:t xml:space="preserve"> toys</w:t>
            </w:r>
            <w:r>
              <w:rPr>
                <w:rFonts w:ascii="Verdana" w:hAnsi="Verdana" w:cs="Arial"/>
                <w:sz w:val="15"/>
                <w:szCs w:val="15"/>
              </w:rPr>
              <w:t xml:space="preserve"> away from you. School and home are going to work on how you might develop your understanding of sharing by playing sharing games such as “to and </w:t>
            </w:r>
            <w:proofErr w:type="spellStart"/>
            <w:r>
              <w:rPr>
                <w:rFonts w:ascii="Verdana" w:hAnsi="Verdana" w:cs="Arial"/>
                <w:sz w:val="15"/>
                <w:szCs w:val="15"/>
              </w:rPr>
              <w:t>fro</w:t>
            </w:r>
            <w:proofErr w:type="spellEnd"/>
            <w:r>
              <w:rPr>
                <w:rFonts w:ascii="Verdana" w:hAnsi="Verdana" w:cs="Arial"/>
                <w:sz w:val="15"/>
                <w:szCs w:val="15"/>
              </w:rPr>
              <w:t xml:space="preserve">.” </w:t>
            </w:r>
          </w:p>
          <w:p w14:paraId="3B2F32E6" w14:textId="77777777" w:rsidR="003A7A6B" w:rsidRPr="00ED7AC9" w:rsidRDefault="003A7A6B" w:rsidP="003A7A6B">
            <w:pPr>
              <w:spacing w:after="0" w:line="240" w:lineRule="auto"/>
              <w:rPr>
                <w:rFonts w:ascii="Verdana" w:hAnsi="Verdana" w:cs="Arial"/>
                <w:sz w:val="8"/>
                <w:szCs w:val="8"/>
              </w:rPr>
            </w:pPr>
          </w:p>
          <w:p w14:paraId="1CC081C4" w14:textId="2916BCBB" w:rsidR="003A7A6B" w:rsidRDefault="003A7A6B" w:rsidP="003A7A6B">
            <w:pPr>
              <w:spacing w:after="0" w:line="240" w:lineRule="auto"/>
              <w:rPr>
                <w:rFonts w:ascii="Verdana" w:hAnsi="Verdana" w:cs="Arial"/>
                <w:sz w:val="15"/>
                <w:szCs w:val="15"/>
              </w:rPr>
            </w:pPr>
            <w:r>
              <w:rPr>
                <w:rFonts w:ascii="Verdana" w:hAnsi="Verdana" w:cs="Arial"/>
                <w:sz w:val="15"/>
                <w:szCs w:val="15"/>
              </w:rPr>
              <w:lastRenderedPageBreak/>
              <w:t>The texture of some foods can sometimes cause you to feel uncomfortable however Mrs Webber told us that she sees you enjoying</w:t>
            </w:r>
            <w:r w:rsidRPr="00F85145">
              <w:rPr>
                <w:rFonts w:ascii="Verdana" w:hAnsi="Verdana" w:cs="Arial"/>
                <w:sz w:val="15"/>
                <w:szCs w:val="15"/>
              </w:rPr>
              <w:t xml:space="preserve"> eat</w:t>
            </w:r>
            <w:r>
              <w:rPr>
                <w:rFonts w:ascii="Verdana" w:hAnsi="Verdana" w:cs="Arial"/>
                <w:sz w:val="15"/>
                <w:szCs w:val="15"/>
              </w:rPr>
              <w:t>ing</w:t>
            </w:r>
            <w:r w:rsidRPr="00F85145">
              <w:rPr>
                <w:rFonts w:ascii="Verdana" w:hAnsi="Verdana" w:cs="Arial"/>
                <w:sz w:val="15"/>
                <w:szCs w:val="15"/>
              </w:rPr>
              <w:t xml:space="preserve"> yoghurt, pasta, spaghetti </w:t>
            </w:r>
            <w:r w:rsidR="007E616B" w:rsidRPr="00F85145">
              <w:rPr>
                <w:rFonts w:ascii="Verdana" w:hAnsi="Verdana" w:cs="Arial"/>
                <w:sz w:val="15"/>
                <w:szCs w:val="15"/>
              </w:rPr>
              <w:t>Bolognese</w:t>
            </w:r>
            <w:r w:rsidRPr="00F85145">
              <w:rPr>
                <w:rFonts w:ascii="Verdana" w:hAnsi="Verdana" w:cs="Arial"/>
                <w:sz w:val="15"/>
                <w:szCs w:val="15"/>
              </w:rPr>
              <w:t>, crisps and vegetable soup</w:t>
            </w:r>
            <w:r>
              <w:rPr>
                <w:rFonts w:ascii="Verdana" w:hAnsi="Verdana" w:cs="Arial"/>
                <w:sz w:val="15"/>
                <w:szCs w:val="15"/>
              </w:rPr>
              <w:t xml:space="preserve"> at school</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w:t>
            </w:r>
            <w:r>
              <w:rPr>
                <w:rFonts w:ascii="Verdana" w:hAnsi="Verdana" w:cs="Arial"/>
                <w:sz w:val="15"/>
                <w:szCs w:val="15"/>
              </w:rPr>
              <w:t xml:space="preserve">also </w:t>
            </w:r>
            <w:r w:rsidRPr="00F85145">
              <w:rPr>
                <w:rFonts w:ascii="Verdana" w:hAnsi="Verdana" w:cs="Arial"/>
                <w:sz w:val="15"/>
                <w:szCs w:val="15"/>
              </w:rPr>
              <w:t>eat beans and rice in school,</w:t>
            </w:r>
            <w:r>
              <w:rPr>
                <w:rFonts w:ascii="Verdana" w:hAnsi="Verdana" w:cs="Arial"/>
                <w:sz w:val="15"/>
                <w:szCs w:val="15"/>
              </w:rPr>
              <w:t xml:space="preserve"> </w:t>
            </w:r>
            <w:r w:rsidRPr="00F85145">
              <w:rPr>
                <w:rFonts w:ascii="Verdana" w:hAnsi="Verdana" w:cs="Arial"/>
                <w:sz w:val="15"/>
                <w:szCs w:val="15"/>
              </w:rPr>
              <w:t xml:space="preserve">but </w:t>
            </w:r>
            <w:r>
              <w:rPr>
                <w:rFonts w:ascii="Verdana" w:hAnsi="Verdana" w:cs="Arial"/>
                <w:sz w:val="15"/>
                <w:szCs w:val="15"/>
              </w:rPr>
              <w:t>Collette said that you</w:t>
            </w:r>
            <w:r w:rsidRPr="00F85145">
              <w:rPr>
                <w:rFonts w:ascii="Verdana" w:hAnsi="Verdana" w:cs="Arial"/>
                <w:sz w:val="15"/>
                <w:szCs w:val="15"/>
              </w:rPr>
              <w:t xml:space="preserve"> </w:t>
            </w:r>
            <w:r>
              <w:rPr>
                <w:rFonts w:ascii="Verdana" w:hAnsi="Verdana" w:cs="Arial"/>
                <w:sz w:val="15"/>
                <w:szCs w:val="15"/>
              </w:rPr>
              <w:t xml:space="preserve">prefer not to </w:t>
            </w:r>
            <w:r w:rsidRPr="00F85145">
              <w:rPr>
                <w:rFonts w:ascii="Verdana" w:hAnsi="Verdana" w:cs="Arial"/>
                <w:sz w:val="15"/>
                <w:szCs w:val="15"/>
              </w:rPr>
              <w:t xml:space="preserve">at home. </w:t>
            </w:r>
            <w:r>
              <w:rPr>
                <w:rFonts w:ascii="Verdana" w:hAnsi="Verdana" w:cs="Arial"/>
                <w:sz w:val="15"/>
                <w:szCs w:val="15"/>
              </w:rPr>
              <w:t xml:space="preserve">You will be helped to develop your experience of different foods, their texture and flavours during mealtimes at both school and home. </w:t>
            </w:r>
          </w:p>
          <w:p w14:paraId="203EF85F" w14:textId="77777777" w:rsidR="003A7A6B" w:rsidRPr="00ED7AC9" w:rsidRDefault="003A7A6B" w:rsidP="003A7A6B">
            <w:pPr>
              <w:spacing w:after="0" w:line="240" w:lineRule="auto"/>
              <w:rPr>
                <w:rFonts w:ascii="Verdana" w:hAnsi="Verdana" w:cs="Arial"/>
                <w:sz w:val="8"/>
                <w:szCs w:val="8"/>
              </w:rPr>
            </w:pPr>
          </w:p>
          <w:p w14:paraId="2ACB28E2"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 xml:space="preserve">You sleep well; you go to bed </w:t>
            </w:r>
            <w:r w:rsidRPr="00F85145">
              <w:rPr>
                <w:rFonts w:ascii="Verdana" w:hAnsi="Verdana" w:cs="Arial"/>
                <w:sz w:val="15"/>
                <w:szCs w:val="15"/>
              </w:rPr>
              <w:t xml:space="preserve">between 7 and 7:15pm every night and </w:t>
            </w:r>
            <w:r>
              <w:rPr>
                <w:rFonts w:ascii="Verdana" w:hAnsi="Verdana" w:cs="Arial"/>
                <w:sz w:val="15"/>
                <w:szCs w:val="15"/>
              </w:rPr>
              <w:t xml:space="preserve">fall </w:t>
            </w:r>
            <w:r w:rsidRPr="00F85145">
              <w:rPr>
                <w:rFonts w:ascii="Verdana" w:hAnsi="Verdana" w:cs="Arial"/>
                <w:sz w:val="15"/>
                <w:szCs w:val="15"/>
              </w:rPr>
              <w:t>straight to sleep until 6am</w:t>
            </w:r>
            <w:r>
              <w:rPr>
                <w:rFonts w:ascii="Verdana" w:hAnsi="Verdana" w:cs="Arial"/>
                <w:sz w:val="15"/>
                <w:szCs w:val="15"/>
              </w:rPr>
              <w:t>. You are beginning to help with your bedtime routine - Collette brushes your teeth first and then you do it by yourself - you don’t really like the taste of toothpaste, but you are doing well with brushing every day. You will soon have a visit to the dentist which will be exciting!</w:t>
            </w:r>
          </w:p>
          <w:p w14:paraId="4EEC2DCF" w14:textId="77777777" w:rsidR="003A7A6B" w:rsidRPr="00ED7AC9" w:rsidRDefault="003A7A6B" w:rsidP="003A7A6B">
            <w:pPr>
              <w:spacing w:after="0" w:line="240" w:lineRule="auto"/>
              <w:rPr>
                <w:rFonts w:ascii="Verdana" w:hAnsi="Verdana" w:cs="Arial"/>
                <w:sz w:val="8"/>
                <w:szCs w:val="8"/>
              </w:rPr>
            </w:pPr>
          </w:p>
          <w:p w14:paraId="55A63185" w14:textId="77777777" w:rsidR="003A7A6B" w:rsidRDefault="003A7A6B" w:rsidP="003A7A6B">
            <w:pPr>
              <w:spacing w:after="0" w:line="240" w:lineRule="auto"/>
              <w:rPr>
                <w:rFonts w:ascii="Verdana" w:hAnsi="Verdana" w:cs="Arial"/>
                <w:sz w:val="8"/>
                <w:szCs w:val="8"/>
              </w:rPr>
            </w:pPr>
            <w:r>
              <w:rPr>
                <w:rFonts w:ascii="Verdana" w:hAnsi="Verdana" w:cs="Arial"/>
                <w:sz w:val="15"/>
                <w:szCs w:val="15"/>
              </w:rPr>
              <w:t>You can become a little upset about toilet times, but you have recently been able to sit on the toilet for two minutes at a time with Collette or Philip not too far away in case you need some reassurance. Sometimes, looking at a book during toilet time helps too. School suggested using the PECS symbols to help you understand the reason for going to the toilet so that you can progress from your nappies.</w:t>
            </w:r>
            <w:r>
              <w:rPr>
                <w:rFonts w:ascii="Verdana" w:hAnsi="Verdana" w:cs="Arial"/>
                <w:sz w:val="15"/>
                <w:szCs w:val="15"/>
              </w:rPr>
              <w:br/>
            </w:r>
          </w:p>
          <w:p w14:paraId="63C6948E"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 xml:space="preserve">Sam, you enjoy being out and about outdoors but sometimes you are so excited that you can </w:t>
            </w:r>
            <w:r w:rsidRPr="00F85145">
              <w:rPr>
                <w:rFonts w:ascii="Verdana" w:hAnsi="Verdana" w:cs="Arial"/>
                <w:sz w:val="15"/>
                <w:szCs w:val="15"/>
              </w:rPr>
              <w:t xml:space="preserve">run off </w:t>
            </w:r>
            <w:r>
              <w:rPr>
                <w:rFonts w:ascii="Verdana" w:hAnsi="Verdana" w:cs="Arial"/>
                <w:sz w:val="15"/>
                <w:szCs w:val="15"/>
              </w:rPr>
              <w:t xml:space="preserve">which doesn’t keep you safe, so you </w:t>
            </w:r>
            <w:r w:rsidRPr="00F85145">
              <w:rPr>
                <w:rFonts w:ascii="Verdana" w:hAnsi="Verdana" w:cs="Arial"/>
                <w:sz w:val="15"/>
                <w:szCs w:val="15"/>
              </w:rPr>
              <w:t xml:space="preserve">need to hold </w:t>
            </w:r>
            <w:r>
              <w:rPr>
                <w:rFonts w:ascii="Verdana" w:hAnsi="Verdana" w:cs="Arial"/>
                <w:sz w:val="15"/>
                <w:szCs w:val="15"/>
              </w:rPr>
              <w:t>an adult’s</w:t>
            </w:r>
            <w:r w:rsidRPr="00F85145">
              <w:rPr>
                <w:rFonts w:ascii="Verdana" w:hAnsi="Verdana" w:cs="Arial"/>
                <w:sz w:val="15"/>
                <w:szCs w:val="15"/>
              </w:rPr>
              <w:t xml:space="preserve"> hand. </w:t>
            </w:r>
            <w:r>
              <w:rPr>
                <w:rFonts w:ascii="Verdana" w:hAnsi="Verdana" w:cs="Arial"/>
                <w:sz w:val="15"/>
                <w:szCs w:val="15"/>
              </w:rPr>
              <w:t>You don</w:t>
            </w:r>
            <w:r w:rsidRPr="00F85145">
              <w:rPr>
                <w:rFonts w:ascii="Verdana" w:hAnsi="Verdana" w:cs="Arial"/>
                <w:sz w:val="15"/>
                <w:szCs w:val="15"/>
              </w:rPr>
              <w:t>’t like walking very far</w:t>
            </w:r>
            <w:r>
              <w:rPr>
                <w:rFonts w:ascii="Verdana" w:hAnsi="Verdana" w:cs="Arial"/>
                <w:sz w:val="15"/>
                <w:szCs w:val="15"/>
              </w:rPr>
              <w:t xml:space="preserve">, but you are being </w:t>
            </w:r>
            <w:r w:rsidRPr="00F85145">
              <w:rPr>
                <w:rFonts w:ascii="Verdana" w:hAnsi="Verdana" w:cs="Arial"/>
                <w:sz w:val="15"/>
                <w:szCs w:val="15"/>
              </w:rPr>
              <w:t>encourag</w:t>
            </w:r>
            <w:r>
              <w:rPr>
                <w:rFonts w:ascii="Verdana" w:hAnsi="Verdana" w:cs="Arial"/>
                <w:sz w:val="15"/>
                <w:szCs w:val="15"/>
              </w:rPr>
              <w:t xml:space="preserve">ed </w:t>
            </w:r>
            <w:r w:rsidRPr="00F85145">
              <w:rPr>
                <w:rFonts w:ascii="Verdana" w:hAnsi="Verdana" w:cs="Arial"/>
                <w:sz w:val="15"/>
                <w:szCs w:val="15"/>
              </w:rPr>
              <w:t xml:space="preserve">to do this more often. </w:t>
            </w:r>
          </w:p>
          <w:p w14:paraId="543DF23D" w14:textId="77777777" w:rsidR="003A7A6B" w:rsidRPr="00C3525A" w:rsidRDefault="003A7A6B" w:rsidP="003A7A6B">
            <w:pPr>
              <w:spacing w:after="0" w:line="240" w:lineRule="auto"/>
              <w:rPr>
                <w:rFonts w:ascii="Verdana" w:hAnsi="Verdana" w:cs="Arial"/>
                <w:sz w:val="8"/>
                <w:szCs w:val="8"/>
              </w:rPr>
            </w:pPr>
          </w:p>
          <w:p w14:paraId="610C5FE1" w14:textId="57BB53C9" w:rsidR="004A7CCB" w:rsidRPr="003A7A6B" w:rsidRDefault="003A7A6B" w:rsidP="00E25093">
            <w:pPr>
              <w:spacing w:after="0" w:line="240" w:lineRule="auto"/>
              <w:rPr>
                <w:rFonts w:ascii="Verdana" w:hAnsi="Verdana" w:cs="Arial"/>
                <w:sz w:val="15"/>
                <w:szCs w:val="15"/>
              </w:rPr>
            </w:pPr>
            <w:r>
              <w:rPr>
                <w:rFonts w:ascii="Verdana" w:hAnsi="Verdana" w:cs="Arial"/>
                <w:sz w:val="15"/>
                <w:szCs w:val="15"/>
              </w:rPr>
              <w:t>Everyone at your meeting shared how proud they were of you and</w:t>
            </w:r>
            <w:r w:rsidRPr="00F85145">
              <w:rPr>
                <w:rFonts w:ascii="Verdana" w:hAnsi="Verdana" w:cs="Arial"/>
                <w:sz w:val="15"/>
                <w:szCs w:val="15"/>
              </w:rPr>
              <w:t xml:space="preserve"> </w:t>
            </w:r>
            <w:r>
              <w:rPr>
                <w:rFonts w:ascii="Verdana" w:hAnsi="Verdana" w:cs="Arial"/>
                <w:sz w:val="15"/>
                <w:szCs w:val="15"/>
              </w:rPr>
              <w:t xml:space="preserve">the progress that you are making. Everyone who supports you </w:t>
            </w:r>
            <w:r w:rsidRPr="00F85145">
              <w:rPr>
                <w:rFonts w:ascii="Verdana" w:hAnsi="Verdana" w:cs="Arial"/>
                <w:sz w:val="15"/>
                <w:szCs w:val="15"/>
              </w:rPr>
              <w:t xml:space="preserve">would like </w:t>
            </w:r>
            <w:r>
              <w:rPr>
                <w:rFonts w:ascii="Verdana" w:hAnsi="Verdana" w:cs="Arial"/>
                <w:sz w:val="15"/>
                <w:szCs w:val="15"/>
              </w:rPr>
              <w:t>you</w:t>
            </w:r>
            <w:r w:rsidRPr="00F85145">
              <w:rPr>
                <w:rFonts w:ascii="Verdana" w:hAnsi="Verdana" w:cs="Arial"/>
                <w:sz w:val="15"/>
                <w:szCs w:val="15"/>
              </w:rPr>
              <w:t xml:space="preserve"> to</w:t>
            </w:r>
            <w:r>
              <w:rPr>
                <w:rFonts w:ascii="Verdana" w:hAnsi="Verdana" w:cs="Arial"/>
                <w:sz w:val="15"/>
                <w:szCs w:val="15"/>
              </w:rPr>
              <w:t xml:space="preserve"> learn a few more words and we are looking forward to celebrating your progress with this in the spring. </w:t>
            </w:r>
          </w:p>
        </w:tc>
      </w:tr>
      <w:tr w:rsidR="004A7CCB" w14:paraId="04458CCE" w14:textId="77777777" w:rsidTr="008E5D52">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Mar>
              <w:top w:w="45" w:type="dxa"/>
              <w:left w:w="60" w:type="dxa"/>
              <w:bottom w:w="45" w:type="dxa"/>
              <w:right w:w="60" w:type="dxa"/>
            </w:tcMar>
          </w:tcPr>
          <w:p w14:paraId="11D8E4B5" w14:textId="77777777" w:rsidR="004A7CCB" w:rsidRPr="00A40927" w:rsidRDefault="004A7CCB" w:rsidP="004A7CCB">
            <w:pPr>
              <w:spacing w:after="0" w:line="240" w:lineRule="auto"/>
              <w:outlineLvl w:val="3"/>
              <w:rPr>
                <w:rFonts w:ascii="Arial" w:eastAsia="Times New Roman" w:hAnsi="Arial" w:cs="Arial"/>
                <w:b/>
                <w:bCs/>
                <w:color w:val="000000"/>
                <w:sz w:val="21"/>
                <w:szCs w:val="21"/>
                <w:lang w:eastAsia="en-GB"/>
              </w:rPr>
            </w:pPr>
            <w:r w:rsidRPr="00A40927">
              <w:rPr>
                <w:rFonts w:ascii="Arial" w:eastAsia="Times New Roman" w:hAnsi="Arial" w:cs="Arial"/>
                <w:b/>
                <w:bCs/>
                <w:color w:val="000000"/>
                <w:sz w:val="21"/>
                <w:szCs w:val="21"/>
                <w:lang w:eastAsia="en-GB"/>
              </w:rPr>
              <w:lastRenderedPageBreak/>
              <w:t>Early Years Pupil Premium:</w:t>
            </w:r>
          </w:p>
          <w:p w14:paraId="27D728D0" w14:textId="48CA9FF6" w:rsidR="004A7CCB" w:rsidRDefault="004A7CCB" w:rsidP="004A7CCB">
            <w:pPr>
              <w:spacing w:after="0" w:line="240" w:lineRule="auto"/>
              <w:rPr>
                <w:rFonts w:ascii="Arial" w:eastAsia="Times New Roman" w:hAnsi="Arial" w:cs="Arial"/>
                <w:b/>
                <w:bCs/>
                <w:color w:val="000000"/>
                <w:sz w:val="21"/>
                <w:szCs w:val="21"/>
                <w:lang w:eastAsia="en-GB"/>
              </w:rPr>
            </w:pPr>
            <w:r w:rsidRPr="00A40927">
              <w:rPr>
                <w:rFonts w:ascii="Verdana" w:eastAsia="Times New Roman" w:hAnsi="Verdana" w:cs="Times New Roman"/>
                <w:color w:val="000000"/>
                <w:sz w:val="15"/>
                <w:szCs w:val="15"/>
                <w:lang w:eastAsia="en-GB"/>
              </w:rPr>
              <w:t xml:space="preserve">(Please note this is for children who are eligible for 3 and 4-year-old funding in a nursery setting or nursery class in a school the term after their third birthday. EYPP will be paid </w:t>
            </w:r>
            <w:r w:rsidRPr="00844045">
              <w:rPr>
                <w:rFonts w:ascii="Verdana" w:eastAsia="Times New Roman" w:hAnsi="Verdana" w:cs="Times New Roman"/>
                <w:color w:val="000000"/>
                <w:sz w:val="15"/>
                <w:szCs w:val="15"/>
                <w:lang w:eastAsia="en-GB"/>
              </w:rPr>
              <w:t>to the setting on a termly basis, totalling £302.10 per year.)</w:t>
            </w:r>
            <w:r w:rsidRPr="00A40927">
              <w:rPr>
                <w:rFonts w:ascii="Verdana" w:eastAsia="Times New Roman" w:hAnsi="Verdana" w:cs="Times New Roman"/>
                <w:color w:val="000000"/>
                <w:sz w:val="15"/>
                <w:szCs w:val="15"/>
                <w:lang w:eastAsia="en-GB"/>
              </w:rPr>
              <w:t xml:space="preserve"> </w:t>
            </w:r>
          </w:p>
        </w:tc>
      </w:tr>
      <w:tr w:rsidR="004A7CCB" w14:paraId="73F62069"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3E2DA0" w14:textId="77777777" w:rsidR="00B76F39" w:rsidRPr="00A40927" w:rsidRDefault="00B76F39" w:rsidP="00B76F39">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Pr>
                <w:rFonts w:ascii="Verdana" w:eastAsia="Times New Roman" w:hAnsi="Verdana" w:cs="Times New Roman"/>
                <w:b/>
                <w:bCs/>
                <w:color w:val="000000"/>
                <w:sz w:val="15"/>
                <w:szCs w:val="15"/>
                <w:lang w:eastAsia="en-GB"/>
              </w:rPr>
              <w:t>?</w:t>
            </w:r>
          </w:p>
          <w:p w14:paraId="2E9A6BCF" w14:textId="45E46690" w:rsidR="004A7CCB" w:rsidRPr="00E0573B" w:rsidRDefault="00B76F39" w:rsidP="004A7CCB">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74C45A4D" w14:textId="77777777" w:rsidR="008E5D52" w:rsidRPr="003A7A6B" w:rsidRDefault="008E5D52" w:rsidP="004A7CCB">
            <w:pPr>
              <w:spacing w:after="0" w:line="240" w:lineRule="auto"/>
              <w:outlineLvl w:val="3"/>
              <w:rPr>
                <w:rFonts w:ascii="Arial" w:eastAsia="Times New Roman" w:hAnsi="Arial" w:cs="Arial"/>
                <w:b/>
                <w:bCs/>
                <w:color w:val="000000"/>
                <w:sz w:val="8"/>
                <w:szCs w:val="8"/>
                <w:lang w:eastAsia="en-GB"/>
              </w:rPr>
            </w:pPr>
          </w:p>
          <w:p w14:paraId="42DEAF41" w14:textId="36D38811" w:rsidR="003A7A6B" w:rsidRPr="003A7A6B" w:rsidRDefault="003A7A6B" w:rsidP="004A7CCB">
            <w:pPr>
              <w:spacing w:after="0" w:line="240" w:lineRule="auto"/>
              <w:outlineLvl w:val="3"/>
              <w:rPr>
                <w:rFonts w:ascii="Verdana" w:eastAsia="Times New Roman" w:hAnsi="Verdana" w:cs="Arial"/>
                <w:color w:val="000000"/>
                <w:sz w:val="15"/>
                <w:szCs w:val="15"/>
                <w:lang w:eastAsia="en-GB"/>
              </w:rPr>
            </w:pPr>
            <w:r w:rsidRPr="003A7A6B">
              <w:rPr>
                <w:rFonts w:ascii="Verdana" w:eastAsia="Times New Roman" w:hAnsi="Verdana" w:cs="Arial"/>
                <w:color w:val="000000"/>
                <w:sz w:val="15"/>
                <w:szCs w:val="15"/>
                <w:lang w:eastAsia="en-GB"/>
              </w:rPr>
              <w:t>N/A</w:t>
            </w:r>
          </w:p>
        </w:tc>
      </w:tr>
      <w:tr w:rsidR="004B2D07" w14:paraId="04E0C1F0" w14:textId="77777777" w:rsidTr="0064414B">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85E4DEF" w14:textId="236334E5" w:rsidR="004B2D07" w:rsidRDefault="004B2D07" w:rsidP="004B2D0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Evaluation of Previous Targets:</w:t>
            </w:r>
          </w:p>
        </w:tc>
      </w:tr>
      <w:tr w:rsidR="00D96D1A" w14:paraId="1D49F569"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595B23F"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AE3DDA6" w14:textId="77777777" w:rsidR="00D96D1A" w:rsidRPr="005903F5" w:rsidRDefault="00D96D1A" w:rsidP="00D96D1A">
            <w:pPr>
              <w:spacing w:after="0" w:line="240" w:lineRule="auto"/>
              <w:rPr>
                <w:rFonts w:ascii="Verdana" w:eastAsia="Times New Roman" w:hAnsi="Verdana" w:cs="Times New Roman"/>
                <w:sz w:val="15"/>
                <w:szCs w:val="15"/>
                <w:lang w:eastAsia="en-GB"/>
              </w:rPr>
            </w:pPr>
          </w:p>
          <w:p w14:paraId="4C2D2DAF" w14:textId="22BAFD14"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8B9E96"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Has this been met?</w:t>
            </w:r>
          </w:p>
          <w:p w14:paraId="594FD4C8"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 </w:t>
            </w:r>
          </w:p>
          <w:p w14:paraId="7C3E69B6" w14:textId="66A2D2E6"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819E05" w14:textId="77777777" w:rsidR="00D96D1A" w:rsidRDefault="00D96D1A" w:rsidP="00D96D1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016A74D7" w14:textId="7A97DED5"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4C9A59" w14:textId="28C197E1" w:rsidR="00D96D1A" w:rsidRDefault="00D96D1A" w:rsidP="00D96D1A">
            <w:pPr>
              <w:spacing w:after="0" w:line="240" w:lineRule="auto"/>
              <w:rPr>
                <w:rFonts w:ascii="Verdana" w:eastAsia="Times New Roman" w:hAnsi="Verdana" w:cs="Times New Roman"/>
                <w:sz w:val="2"/>
                <w:szCs w:val="2"/>
                <w:lang w:eastAsia="en-GB"/>
              </w:rPr>
            </w:pPr>
            <w:r>
              <w:rPr>
                <w:rFonts w:ascii="Verdana" w:eastAsia="Times New Roman" w:hAnsi="Verdana" w:cs="Times New Roman"/>
                <w:sz w:val="15"/>
                <w:szCs w:val="15"/>
                <w:lang w:eastAsia="en-GB"/>
              </w:rPr>
              <w:t xml:space="preserve">Was </w:t>
            </w:r>
            <w:r w:rsidRPr="005903F5">
              <w:rPr>
                <w:rFonts w:ascii="Verdana" w:eastAsia="Times New Roman" w:hAnsi="Verdana" w:cs="Times New Roman"/>
                <w:sz w:val="15"/>
                <w:szCs w:val="15"/>
                <w:lang w:eastAsia="en-GB"/>
              </w:rPr>
              <w:t>PP+</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accessed?</w:t>
            </w:r>
          </w:p>
          <w:p w14:paraId="25EC5607" w14:textId="77777777" w:rsidR="00820B5D" w:rsidRPr="00820B5D" w:rsidRDefault="00820B5D" w:rsidP="00D96D1A">
            <w:pPr>
              <w:spacing w:after="0" w:line="240" w:lineRule="auto"/>
              <w:rPr>
                <w:rFonts w:ascii="Verdana" w:eastAsia="Times New Roman" w:hAnsi="Verdana" w:cs="Times New Roman"/>
                <w:sz w:val="2"/>
                <w:szCs w:val="2"/>
                <w:lang w:eastAsia="en-GB"/>
              </w:rPr>
            </w:pPr>
          </w:p>
          <w:p w14:paraId="28CA23AC" w14:textId="199FF436" w:rsidR="00D96D1A" w:rsidRPr="00820B5D" w:rsidRDefault="00D96D1A" w:rsidP="00D96D1A">
            <w:pPr>
              <w:spacing w:after="0" w:line="240" w:lineRule="auto"/>
              <w:rPr>
                <w:rFonts w:ascii="Verdana" w:eastAsia="Times New Roman" w:hAnsi="Verdana" w:cs="Times New Roman"/>
                <w:b/>
                <w:bCs/>
                <w:sz w:val="2"/>
                <w:szCs w:val="2"/>
                <w:lang w:eastAsia="en-GB"/>
              </w:rPr>
            </w:pPr>
            <w:r w:rsidRPr="00E0573B">
              <w:rPr>
                <w:rFonts w:ascii="Verdana" w:eastAsia="Times New Roman" w:hAnsi="Verdana" w:cs="Times New Roman"/>
                <w:b/>
                <w:bCs/>
                <w:sz w:val="13"/>
                <w:szCs w:val="13"/>
                <w:lang w:eastAsia="en-GB"/>
              </w:rPr>
              <w:t>(For Reception only)</w:t>
            </w:r>
            <w:r w:rsidR="00820B5D">
              <w:rPr>
                <w:rFonts w:ascii="Verdana" w:eastAsia="Times New Roman" w:hAnsi="Verdana" w:cs="Times New Roman"/>
                <w:b/>
                <w:bCs/>
                <w:sz w:val="2"/>
                <w:szCs w:val="2"/>
                <w:lang w:eastAsia="en-GB"/>
              </w:rPr>
              <w:br/>
            </w:r>
            <w:r w:rsidRPr="00E0573B">
              <w:rPr>
                <w:rFonts w:ascii="Verdana" w:eastAsia="Times New Roman" w:hAnsi="Verdana" w:cs="Times New Roman"/>
                <w:b/>
                <w:bCs/>
                <w:sz w:val="13"/>
                <w:szCs w:val="13"/>
                <w:lang w:eastAsia="en-GB"/>
              </w:rPr>
              <w:t xml:space="preserve"> </w:t>
            </w:r>
          </w:p>
          <w:p w14:paraId="5A94E60A" w14:textId="6DC74111"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r>
      <w:tr w:rsidR="003A7A6B" w14:paraId="74470F01"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C770F3" w14:textId="67878274" w:rsidR="003A7A6B" w:rsidRPr="008A1586" w:rsidRDefault="003A7A6B" w:rsidP="003A7A6B">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N/A This is your first PEP</w:t>
            </w:r>
          </w:p>
        </w:tc>
        <w:sdt>
          <w:sdtPr>
            <w:rPr>
              <w:rFonts w:ascii="Verdana" w:eastAsia="Times New Roman" w:hAnsi="Verdana" w:cs="Times New Roman"/>
              <w:sz w:val="15"/>
              <w:szCs w:val="15"/>
              <w:lang w:eastAsia="en-GB"/>
            </w:rPr>
            <w:id w:val="1781605650"/>
            <w:placeholder>
              <w:docPart w:val="4692B870C63D4D0293E1AEC6D7E83B45"/>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44FF82" w14:textId="4482AD87" w:rsidR="003A7A6B" w:rsidRPr="005903F5"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0AE0EA" w14:textId="0370789E" w:rsidR="003A7A6B" w:rsidRPr="00194C59" w:rsidRDefault="003A7A6B" w:rsidP="003A7A6B">
            <w:pPr>
              <w:spacing w:after="0" w:line="240" w:lineRule="auto"/>
              <w:rPr>
                <w:rFonts w:ascii="Verdana" w:eastAsia="Times New Roman" w:hAnsi="Verdana" w:cs="Times New Roman"/>
                <w:b/>
                <w:sz w:val="15"/>
                <w:szCs w:val="15"/>
                <w:lang w:eastAsia="en-GB"/>
              </w:rPr>
            </w:pPr>
            <w:r w:rsidRPr="00C3525A">
              <w:rPr>
                <w:rFonts w:ascii="Verdana" w:eastAsia="Times New Roman" w:hAnsi="Verdana" w:cs="Times New Roman"/>
                <w:bCs/>
                <w:sz w:val="15"/>
                <w:szCs w:val="15"/>
                <w:lang w:eastAsia="en-GB"/>
              </w:rPr>
              <w:t>N/A This is your first PEP</w:t>
            </w:r>
          </w:p>
        </w:tc>
        <w:sdt>
          <w:sdtPr>
            <w:rPr>
              <w:rFonts w:ascii="Verdana" w:eastAsia="Times New Roman" w:hAnsi="Verdana" w:cs="Times New Roman"/>
              <w:sz w:val="15"/>
              <w:szCs w:val="15"/>
              <w:lang w:eastAsia="en-GB"/>
            </w:rPr>
            <w:id w:val="-2011359717"/>
            <w:placeholder>
              <w:docPart w:val="B90D8534E621462C99FEA9B72200E2B0"/>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33DCF" w14:textId="2268751B" w:rsidR="003A7A6B"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3A7A6B" w14:paraId="78FBB816"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BA8E23A" w14:textId="4ECE5EAB" w:rsidR="003A7A6B" w:rsidRDefault="003A7A6B" w:rsidP="003A7A6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r>
              <w:rPr>
                <w:rFonts w:ascii="Arial" w:eastAsia="Times New Roman" w:hAnsi="Arial" w:cs="Arial"/>
                <w:color w:val="000000"/>
                <w:sz w:val="15"/>
                <w:szCs w:val="15"/>
                <w:lang w:eastAsia="en-GB"/>
              </w:rPr>
              <w:t>Please link targets set to EHCP if applicable.</w:t>
            </w:r>
          </w:p>
        </w:tc>
      </w:tr>
      <w:tr w:rsidR="003A7A6B" w14:paraId="62B19444"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D0112A9" w14:textId="77777777" w:rsidR="003A7A6B" w:rsidRPr="006775D2" w:rsidRDefault="003A7A6B" w:rsidP="003A7A6B">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2732CB64" w14:textId="3D35ABC5" w:rsidR="003A7A6B" w:rsidRPr="005903F5" w:rsidRDefault="003A7A6B" w:rsidP="003A7A6B">
            <w:pPr>
              <w:spacing w:after="0" w:line="240" w:lineRule="auto"/>
              <w:rPr>
                <w:rFonts w:ascii="Arial" w:eastAsia="Times New Roman" w:hAnsi="Arial" w:cs="Arial"/>
                <w:b/>
                <w:bCs/>
                <w:color w:val="000000"/>
                <w:sz w:val="21"/>
                <w:szCs w:val="21"/>
                <w:lang w:eastAsia="en-GB"/>
              </w:rPr>
            </w:pPr>
            <w:r>
              <w:rPr>
                <w:rFonts w:ascii="Verdana" w:eastAsia="Times New Roman" w:hAnsi="Verdana" w:cs="Times New Roman"/>
                <w:sz w:val="15"/>
                <w:szCs w:val="15"/>
                <w:lang w:eastAsia="en-GB"/>
              </w:rPr>
              <w:t>(Specific, Measurable, Achievable, Realistic, Time limited.)</w:t>
            </w:r>
          </w:p>
        </w:tc>
      </w:tr>
      <w:tr w:rsidR="003A7A6B" w14:paraId="7C50AADD"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3F82A3B" w14:textId="77777777" w:rsidR="003A7A6B" w:rsidRPr="005903F5"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4EF7FE0F"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B94362A" w14:textId="08E0D278" w:rsidR="003A7A6B" w:rsidRPr="00142597" w:rsidRDefault="003A7A6B" w:rsidP="003A7A6B">
            <w:pPr>
              <w:spacing w:after="0" w:line="240" w:lineRule="auto"/>
              <w:rPr>
                <w:rFonts w:ascii="Verdana" w:eastAsia="Times New Roman" w:hAnsi="Verdana" w:cs="Times New Roman"/>
                <w:i/>
                <w:iCs/>
                <w:sz w:val="2"/>
                <w:szCs w:val="2"/>
                <w:lang w:eastAsia="en-GB"/>
              </w:rPr>
            </w:pPr>
            <w:r w:rsidRPr="00142597">
              <w:rPr>
                <w:rFonts w:ascii="Verdana" w:eastAsia="Times New Roman" w:hAnsi="Verdana" w:cs="Times New Roman"/>
                <w:sz w:val="15"/>
                <w:szCs w:val="15"/>
                <w:lang w:eastAsia="en-GB"/>
              </w:rPr>
              <w:t>Current SMART target details:</w:t>
            </w:r>
          </w:p>
          <w:p w14:paraId="2FEEDF45" w14:textId="77777777" w:rsidR="003A7A6B" w:rsidRPr="00142597" w:rsidRDefault="003A7A6B" w:rsidP="003A7A6B">
            <w:pPr>
              <w:spacing w:after="0" w:line="240" w:lineRule="auto"/>
              <w:rPr>
                <w:rFonts w:ascii="Verdana" w:eastAsia="Times New Roman" w:hAnsi="Verdana" w:cs="Times New Roman"/>
                <w:i/>
                <w:iCs/>
                <w:sz w:val="2"/>
                <w:szCs w:val="2"/>
                <w:lang w:eastAsia="en-GB"/>
              </w:rPr>
            </w:pPr>
          </w:p>
          <w:p w14:paraId="58B1294D" w14:textId="77777777" w:rsidR="003A7A6B" w:rsidRPr="00142597" w:rsidRDefault="003A7A6B" w:rsidP="003A7A6B">
            <w:pPr>
              <w:spacing w:after="0" w:line="240" w:lineRule="auto"/>
              <w:rPr>
                <w:rFonts w:ascii="Verdana" w:eastAsia="Times New Roman" w:hAnsi="Verdana" w:cs="Times New Roman"/>
                <w:i/>
                <w:iCs/>
                <w:sz w:val="2"/>
                <w:szCs w:val="2"/>
                <w:lang w:eastAsia="en-GB"/>
              </w:rPr>
            </w:pPr>
          </w:p>
          <w:p w14:paraId="1ADA612A" w14:textId="1E55B298" w:rsidR="003A7A6B" w:rsidRPr="00142597" w:rsidRDefault="003A7A6B" w:rsidP="003A7A6B">
            <w:pPr>
              <w:spacing w:after="0" w:line="240" w:lineRule="auto"/>
              <w:rPr>
                <w:rFonts w:ascii="Arial" w:eastAsia="Times New Roman" w:hAnsi="Arial" w:cs="Arial"/>
                <w:b/>
                <w:sz w:val="21"/>
                <w:szCs w:val="21"/>
                <w:lang w:eastAsia="en-GB"/>
              </w:rPr>
            </w:pPr>
            <w:r w:rsidRPr="00142597">
              <w:rPr>
                <w:rFonts w:ascii="Verdana" w:eastAsia="Times New Roman" w:hAnsi="Verdana" w:cs="Times New Roman"/>
                <w:i/>
                <w:iCs/>
                <w:sz w:val="13"/>
                <w:szCs w:val="13"/>
                <w:lang w:eastAsia="en-GB"/>
              </w:rPr>
              <w:t>(These must relate to subjects in first column)</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ADF1F" w14:textId="49847ED0" w:rsidR="003A7A6B" w:rsidRPr="00142597" w:rsidRDefault="003A7A6B" w:rsidP="003A7A6B">
            <w:pPr>
              <w:spacing w:after="0" w:line="240" w:lineRule="auto"/>
              <w:rPr>
                <w:rFonts w:ascii="Verdana" w:eastAsia="Times New Roman" w:hAnsi="Verdana" w:cs="Times New Roman"/>
                <w:sz w:val="2"/>
                <w:szCs w:val="2"/>
                <w:lang w:eastAsia="en-GB"/>
              </w:rPr>
            </w:pPr>
            <w:r w:rsidRPr="00142597">
              <w:rPr>
                <w:rFonts w:ascii="Verdana" w:eastAsia="Times New Roman" w:hAnsi="Verdana" w:cs="Times New Roman"/>
                <w:sz w:val="15"/>
                <w:szCs w:val="15"/>
                <w:lang w:eastAsia="en-GB"/>
              </w:rPr>
              <w:t xml:space="preserve">Details, how will this be achieved? </w:t>
            </w:r>
          </w:p>
          <w:p w14:paraId="7B01D3F1" w14:textId="102CB15A" w:rsidR="003A7A6B" w:rsidRPr="00142597" w:rsidRDefault="003A7A6B" w:rsidP="003A7A6B">
            <w:pPr>
              <w:spacing w:after="0" w:line="240" w:lineRule="auto"/>
              <w:rPr>
                <w:rFonts w:ascii="Verdana" w:eastAsia="Times New Roman" w:hAnsi="Verdana" w:cs="Times New Roman"/>
                <w:sz w:val="2"/>
                <w:szCs w:val="2"/>
                <w:lang w:eastAsia="en-GB"/>
              </w:rPr>
            </w:pPr>
          </w:p>
          <w:p w14:paraId="1D9C7348" w14:textId="77777777" w:rsidR="003A7A6B" w:rsidRPr="00142597" w:rsidRDefault="003A7A6B" w:rsidP="003A7A6B">
            <w:pPr>
              <w:spacing w:after="0" w:line="240" w:lineRule="auto"/>
              <w:rPr>
                <w:rFonts w:ascii="Verdana" w:eastAsia="Times New Roman" w:hAnsi="Verdana" w:cs="Times New Roman"/>
                <w:sz w:val="2"/>
                <w:szCs w:val="2"/>
                <w:lang w:eastAsia="en-GB"/>
              </w:rPr>
            </w:pPr>
          </w:p>
          <w:p w14:paraId="46CE4852" w14:textId="2A13084C" w:rsidR="003A7A6B" w:rsidRPr="00142597" w:rsidRDefault="003A7A6B" w:rsidP="003A7A6B">
            <w:pPr>
              <w:spacing w:after="0" w:line="240" w:lineRule="auto"/>
              <w:rPr>
                <w:rFonts w:ascii="Arial" w:eastAsia="Times New Roman" w:hAnsi="Arial" w:cs="Arial"/>
                <w:b/>
                <w:sz w:val="21"/>
                <w:szCs w:val="21"/>
                <w:lang w:eastAsia="en-GB"/>
              </w:rPr>
            </w:pPr>
            <w:r w:rsidRPr="00142597">
              <w:rPr>
                <w:rFonts w:ascii="Verdana" w:eastAsia="Times New Roman" w:hAnsi="Verdana" w:cs="Times New Roman"/>
                <w:i/>
                <w:iCs/>
                <w:sz w:val="13"/>
                <w:szCs w:val="13"/>
                <w:lang w:eastAsia="en-GB"/>
              </w:rPr>
              <w:t>(Name of intervention, 1:1 or small group, group size, T/HLTA/TA, when, how often, etc)</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B974F6F" w14:textId="77777777" w:rsidR="003A7A6B" w:rsidRPr="005903F5"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58B828BE" w14:textId="4A4C2839" w:rsidR="003A7A6B"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72B9573D"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E1E99AA" w14:textId="4EFD7123" w:rsidR="003A7A6B" w:rsidRPr="00B029D8"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r w:rsidRPr="005903F5">
              <w:rPr>
                <w:rFonts w:ascii="Verdana" w:eastAsia="Times New Roman" w:hAnsi="Verdana" w:cs="Times New Roman"/>
                <w:sz w:val="15"/>
                <w:szCs w:val="15"/>
                <w:lang w:eastAsia="en-GB"/>
              </w:rPr>
              <w:t>requested this time?</w:t>
            </w:r>
          </w:p>
          <w:p w14:paraId="36F9F556" w14:textId="77777777" w:rsidR="003A7A6B" w:rsidRPr="007810D6" w:rsidRDefault="003A7A6B" w:rsidP="003A7A6B">
            <w:pPr>
              <w:spacing w:after="0" w:line="240" w:lineRule="auto"/>
              <w:rPr>
                <w:rFonts w:ascii="Verdana" w:eastAsia="Times New Roman" w:hAnsi="Verdana" w:cs="Times New Roman"/>
                <w:sz w:val="2"/>
                <w:szCs w:val="2"/>
                <w:lang w:eastAsia="en-GB"/>
              </w:rPr>
            </w:pPr>
          </w:p>
          <w:p w14:paraId="4B54BD1D" w14:textId="62C0AC82" w:rsidR="003A7A6B" w:rsidRPr="00740924" w:rsidRDefault="003A7A6B" w:rsidP="003A7A6B">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(Rec</w:t>
            </w: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AE736A" w14:textId="3271197F" w:rsidR="003A7A6B" w:rsidRDefault="003A7A6B" w:rsidP="003A7A6B">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p>
          <w:p w14:paraId="398E910F" w14:textId="77777777" w:rsidR="003A7A6B" w:rsidRDefault="003A7A6B" w:rsidP="003A7A6B">
            <w:pPr>
              <w:spacing w:after="0" w:line="240" w:lineRule="auto"/>
              <w:rPr>
                <w:rFonts w:ascii="Verdana" w:eastAsia="Times New Roman" w:hAnsi="Verdana" w:cs="Times New Roman"/>
                <w:i/>
                <w:iCs/>
                <w:sz w:val="4"/>
                <w:szCs w:val="4"/>
                <w:lang w:eastAsia="en-GB"/>
              </w:rPr>
            </w:pPr>
          </w:p>
          <w:p w14:paraId="21204DE3" w14:textId="127715C6" w:rsidR="003A7A6B" w:rsidRDefault="003A7A6B" w:rsidP="003A7A6B">
            <w:pPr>
              <w:spacing w:after="0" w:line="240" w:lineRule="auto"/>
              <w:rPr>
                <w:rFonts w:ascii="Verdana" w:eastAsia="Times New Roman" w:hAnsi="Verdana" w:cs="Times New Roman"/>
                <w:i/>
                <w:iCs/>
                <w:sz w:val="2"/>
                <w:szCs w:val="2"/>
                <w:lang w:eastAsia="en-GB"/>
              </w:rPr>
            </w:pPr>
            <w:r w:rsidRPr="009F4DB8">
              <w:rPr>
                <w:rFonts w:ascii="Verdana" w:eastAsia="Times New Roman" w:hAnsi="Verdana" w:cs="Times New Roman"/>
                <w:i/>
                <w:iCs/>
                <w:sz w:val="13"/>
                <w:szCs w:val="11"/>
                <w:lang w:eastAsia="en-GB"/>
              </w:rPr>
              <w:t>(Please only enter figures)</w:t>
            </w:r>
          </w:p>
          <w:p w14:paraId="7D8B1B27" w14:textId="77777777" w:rsidR="003A7A6B" w:rsidRPr="00B029D8" w:rsidRDefault="003A7A6B" w:rsidP="003A7A6B">
            <w:pPr>
              <w:spacing w:after="0" w:line="240" w:lineRule="auto"/>
              <w:rPr>
                <w:rFonts w:ascii="Verdana" w:eastAsia="Times New Roman" w:hAnsi="Verdana" w:cs="Times New Roman"/>
                <w:sz w:val="2"/>
                <w:szCs w:val="2"/>
                <w:lang w:eastAsia="en-GB"/>
              </w:rPr>
            </w:pPr>
          </w:p>
          <w:p w14:paraId="0CE7E86A" w14:textId="1BB98723" w:rsidR="003A7A6B" w:rsidRPr="00625FA9" w:rsidRDefault="003A7A6B" w:rsidP="003A7A6B">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w:t>
            </w: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7BC66" w14:textId="6B4DB9CF" w:rsidR="003A7A6B" w:rsidRPr="00F05B59"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1637A23" w14:textId="77777777" w:rsidR="003A7A6B" w:rsidRDefault="003A7A6B" w:rsidP="003A7A6B">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37CBED0C" w14:textId="330B327C" w:rsidR="003A7A6B" w:rsidRPr="00625FA9" w:rsidRDefault="003A7A6B" w:rsidP="003A7A6B">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(Reception only)</w:t>
            </w: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2BB47" w14:textId="77777777" w:rsidR="003A7A6B" w:rsidRDefault="003A7A6B" w:rsidP="003A7A6B">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6F35F837" w14:textId="479F240E" w:rsidR="003A7A6B" w:rsidRPr="00A844C8" w:rsidRDefault="003A7A6B" w:rsidP="003A7A6B">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3723DAFC" w14:textId="77777777" w:rsidR="003A7A6B" w:rsidRDefault="003A7A6B" w:rsidP="003A7A6B">
            <w:pPr>
              <w:spacing w:after="0" w:line="240" w:lineRule="auto"/>
              <w:rPr>
                <w:rFonts w:ascii="Verdana" w:eastAsia="Times New Roman" w:hAnsi="Verdana" w:cs="Times New Roman"/>
                <w:b/>
                <w:bCs/>
                <w:sz w:val="4"/>
                <w:szCs w:val="4"/>
                <w:lang w:eastAsia="en-GB"/>
              </w:rPr>
            </w:pPr>
          </w:p>
          <w:p w14:paraId="65475339" w14:textId="5A39495F"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Re</w:t>
            </w:r>
            <w:r>
              <w:rPr>
                <w:rFonts w:ascii="Verdana" w:eastAsia="Times New Roman" w:hAnsi="Verdana" w:cs="Times New Roman"/>
                <w:b/>
                <w:bCs/>
                <w:sz w:val="13"/>
                <w:szCs w:val="13"/>
                <w:lang w:eastAsia="en-GB"/>
              </w:rPr>
              <w:t xml:space="preserve">c. </w:t>
            </w:r>
            <w:r w:rsidRPr="00D47EFA">
              <w:rPr>
                <w:rFonts w:ascii="Verdana" w:eastAsia="Times New Roman" w:hAnsi="Verdana" w:cs="Times New Roman"/>
                <w:b/>
                <w:bCs/>
                <w:sz w:val="13"/>
                <w:szCs w:val="13"/>
                <w:lang w:eastAsia="en-GB"/>
              </w:rPr>
              <w:t>only)</w:t>
            </w:r>
          </w:p>
        </w:tc>
      </w:tr>
      <w:tr w:rsidR="003A7A6B" w14:paraId="3E07D65C"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FCA448" w14:textId="4463C7AC"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Self-Regulation</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373A53" w14:textId="42EFF284"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C5364D"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111FF" w14:textId="77777777" w:rsidR="003A7A6B" w:rsidRPr="00625FA9" w:rsidRDefault="003A7A6B" w:rsidP="003A7A6B">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500493099"/>
            <w:placeholder>
              <w:docPart w:val="072050866AA64507B16F03EC892B3C11"/>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DC3E4D" w14:textId="0A37946A" w:rsidR="003A7A6B" w:rsidRPr="00625FA9" w:rsidRDefault="003A7A6B" w:rsidP="003A7A6B">
                <w:pPr>
                  <w:spacing w:after="0" w:line="240" w:lineRule="auto"/>
                  <w:rPr>
                    <w:rFonts w:ascii="Arial" w:eastAsia="Times New Roman" w:hAnsi="Arial" w:cs="Arial"/>
                    <w:b/>
                    <w:sz w:val="21"/>
                    <w:szCs w:val="21"/>
                    <w:lang w:eastAsia="en-GB"/>
                  </w:rPr>
                </w:pPr>
                <w:r w:rsidRPr="000508D9">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EE192"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07077"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73137" w14:textId="77777777" w:rsidR="003A7A6B" w:rsidRPr="00625FA9" w:rsidRDefault="003A7A6B" w:rsidP="003A7A6B">
            <w:pPr>
              <w:spacing w:after="0" w:line="240" w:lineRule="auto"/>
              <w:rPr>
                <w:rFonts w:ascii="Arial" w:eastAsia="Times New Roman" w:hAnsi="Arial" w:cs="Arial"/>
                <w:b/>
                <w:sz w:val="21"/>
                <w:szCs w:val="21"/>
                <w:lang w:eastAsia="en-GB"/>
              </w:rPr>
            </w:pPr>
          </w:p>
        </w:tc>
      </w:tr>
      <w:tr w:rsidR="003A7A6B" w14:paraId="51EFD2F2"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0066DD" w14:textId="593B31EB"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Managing Self</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6F1BF"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4EE79"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D79BC" w14:textId="77777777" w:rsidR="003A7A6B" w:rsidRPr="00625FA9" w:rsidRDefault="003A7A6B" w:rsidP="003A7A6B">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25520345"/>
            <w:placeholder>
              <w:docPart w:val="16415D0F044543A2A71092486E1159A1"/>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942312" w14:textId="4EF6D96A" w:rsidR="003A7A6B" w:rsidRPr="00625FA9" w:rsidRDefault="003A7A6B" w:rsidP="003A7A6B">
                <w:pPr>
                  <w:spacing w:after="0" w:line="240" w:lineRule="auto"/>
                  <w:rPr>
                    <w:rFonts w:ascii="Arial" w:eastAsia="Times New Roman" w:hAnsi="Arial" w:cs="Arial"/>
                    <w:b/>
                    <w:sz w:val="21"/>
                    <w:szCs w:val="21"/>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25A75"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250A14"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0775B" w14:textId="77777777" w:rsidR="003A7A6B" w:rsidRPr="00625FA9" w:rsidRDefault="003A7A6B" w:rsidP="003A7A6B">
            <w:pPr>
              <w:spacing w:after="0" w:line="240" w:lineRule="auto"/>
              <w:rPr>
                <w:rFonts w:ascii="Arial" w:eastAsia="Times New Roman" w:hAnsi="Arial" w:cs="Arial"/>
                <w:b/>
                <w:sz w:val="21"/>
                <w:szCs w:val="21"/>
                <w:lang w:eastAsia="en-GB"/>
              </w:rPr>
            </w:pPr>
          </w:p>
        </w:tc>
      </w:tr>
      <w:tr w:rsidR="00142597" w14:paraId="29DAC7F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17B58E" w14:textId="2EA4E1D7"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Building Relationships</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CECD8" w14:textId="31A8CC3B"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We would like for you to be able to take turns when you</w:t>
            </w:r>
            <w:r w:rsidRPr="00A1277D">
              <w:rPr>
                <w:rFonts w:ascii="Verdana" w:eastAsia="Times New Roman" w:hAnsi="Verdana" w:cstheme="minorHAnsi"/>
                <w:sz w:val="15"/>
                <w:szCs w:val="15"/>
                <w:lang w:eastAsia="en-GB"/>
              </w:rPr>
              <w:t xml:space="preserve"> play a simple game with a </w:t>
            </w:r>
            <w:r>
              <w:rPr>
                <w:rFonts w:ascii="Verdana" w:eastAsia="Times New Roman" w:hAnsi="Verdana" w:cstheme="minorHAnsi"/>
                <w:sz w:val="15"/>
                <w:szCs w:val="15"/>
                <w:lang w:eastAsia="en-GB"/>
              </w:rPr>
              <w:t xml:space="preserve">friend, such as </w:t>
            </w:r>
            <w:r w:rsidRPr="00A1277D">
              <w:rPr>
                <w:rFonts w:ascii="Verdana" w:eastAsia="Times New Roman" w:hAnsi="Verdana" w:cstheme="minorHAnsi"/>
                <w:sz w:val="15"/>
                <w:szCs w:val="15"/>
                <w:lang w:eastAsia="en-GB"/>
              </w:rPr>
              <w:t>rolling a ball back and forth, taking at least 4-5 turns</w:t>
            </w:r>
            <w:r>
              <w:rPr>
                <w:rFonts w:ascii="Verdana" w:eastAsia="Times New Roman" w:hAnsi="Verdana" w:cstheme="minorHAnsi"/>
                <w:sz w:val="15"/>
                <w:szCs w:val="15"/>
                <w:lang w:eastAsia="en-GB"/>
              </w:rPr>
              <w:t>.</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6CF72" w14:textId="33AFD045"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You will have 3 lots of 5-minute sessions with a friend and you will play turn taking games with the help of an adult (TA)</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C10C00" w14:textId="7AD5C2ED"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You will be able to</w:t>
            </w:r>
            <w:r w:rsidRPr="00A1277D">
              <w:rPr>
                <w:rFonts w:ascii="Verdana" w:eastAsia="Times New Roman" w:hAnsi="Verdana" w:cstheme="minorHAnsi"/>
                <w:sz w:val="15"/>
                <w:szCs w:val="15"/>
                <w:lang w:eastAsia="en-GB"/>
              </w:rPr>
              <w:t xml:space="preserve"> play a </w:t>
            </w:r>
            <w:r>
              <w:rPr>
                <w:rFonts w:ascii="Verdana" w:eastAsia="Times New Roman" w:hAnsi="Verdana" w:cstheme="minorHAnsi"/>
                <w:sz w:val="15"/>
                <w:szCs w:val="15"/>
                <w:lang w:eastAsia="en-GB"/>
              </w:rPr>
              <w:t>‘</w:t>
            </w:r>
            <w:r w:rsidRPr="00A1277D">
              <w:rPr>
                <w:rFonts w:ascii="Verdana" w:eastAsia="Times New Roman" w:hAnsi="Verdana" w:cstheme="minorHAnsi"/>
                <w:sz w:val="15"/>
                <w:szCs w:val="15"/>
                <w:lang w:eastAsia="en-GB"/>
              </w:rPr>
              <w:t xml:space="preserve">to and </w:t>
            </w:r>
            <w:proofErr w:type="spellStart"/>
            <w:r w:rsidRPr="00A1277D">
              <w:rPr>
                <w:rFonts w:ascii="Verdana" w:eastAsia="Times New Roman" w:hAnsi="Verdana" w:cstheme="minorHAnsi"/>
                <w:sz w:val="15"/>
                <w:szCs w:val="15"/>
                <w:lang w:eastAsia="en-GB"/>
              </w:rPr>
              <w:t>fro</w:t>
            </w:r>
            <w:proofErr w:type="spellEnd"/>
            <w:r>
              <w:rPr>
                <w:rFonts w:ascii="Verdana" w:eastAsia="Times New Roman" w:hAnsi="Verdana" w:cstheme="minorHAnsi"/>
                <w:sz w:val="15"/>
                <w:szCs w:val="15"/>
                <w:lang w:eastAsia="en-GB"/>
              </w:rPr>
              <w:t>’</w:t>
            </w:r>
            <w:r w:rsidRPr="00A1277D">
              <w:rPr>
                <w:rFonts w:ascii="Verdana" w:eastAsia="Times New Roman" w:hAnsi="Verdana" w:cstheme="minorHAnsi"/>
                <w:sz w:val="15"/>
                <w:szCs w:val="15"/>
                <w:lang w:eastAsia="en-GB"/>
              </w:rPr>
              <w:t xml:space="preserve"> game with friend for 4-5 turns</w:t>
            </w:r>
            <w:r>
              <w:rPr>
                <w:rFonts w:ascii="Verdana" w:eastAsia="Times New Roman" w:hAnsi="Verdana" w:cstheme="minorHAnsi"/>
                <w:sz w:val="15"/>
                <w:szCs w:val="15"/>
                <w:lang w:eastAsia="en-GB"/>
              </w:rPr>
              <w:t>, take turns and each have a go.</w:t>
            </w:r>
          </w:p>
        </w:tc>
        <w:sdt>
          <w:sdtPr>
            <w:rPr>
              <w:rFonts w:ascii="Verdana" w:eastAsia="Times New Roman" w:hAnsi="Verdana" w:cs="Times New Roman"/>
              <w:sz w:val="15"/>
              <w:szCs w:val="15"/>
              <w:lang w:eastAsia="en-GB"/>
            </w:rPr>
            <w:id w:val="-2035178727"/>
            <w:placeholder>
              <w:docPart w:val="D6D80DEB453343D9AFD058CA5D431EFC"/>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62FB1" w14:textId="2D997628"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09562"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BFA2A6"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CF902D"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19B9177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C44F66" w14:textId="3BFD1A3A"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Communication and Language – Listening, attention &amp; Understanding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26C82F" w14:textId="136AC207" w:rsidR="00142597" w:rsidRPr="00625FA9" w:rsidRDefault="00142597" w:rsidP="00142597">
            <w:pPr>
              <w:spacing w:after="0" w:line="240" w:lineRule="auto"/>
              <w:rPr>
                <w:rFonts w:ascii="Arial" w:eastAsia="Times New Roman" w:hAnsi="Arial" w:cs="Arial"/>
                <w:b/>
                <w:sz w:val="21"/>
                <w:szCs w:val="21"/>
                <w:lang w:eastAsia="en-GB"/>
              </w:rPr>
            </w:pPr>
            <w:r>
              <w:rPr>
                <w:rFonts w:ascii="Verdana" w:hAnsi="Verdana" w:cstheme="minorHAnsi"/>
                <w:sz w:val="15"/>
                <w:szCs w:val="15"/>
              </w:rPr>
              <w:t>We would like you to be able t</w:t>
            </w:r>
            <w:r w:rsidRPr="00A1277D">
              <w:rPr>
                <w:rFonts w:ascii="Verdana" w:hAnsi="Verdana" w:cstheme="minorHAnsi"/>
                <w:sz w:val="15"/>
                <w:szCs w:val="15"/>
              </w:rPr>
              <w:t xml:space="preserve">o </w:t>
            </w:r>
            <w:r>
              <w:rPr>
                <w:rFonts w:ascii="Verdana" w:eastAsia="Times New Roman" w:hAnsi="Verdana" w:cstheme="minorHAnsi"/>
                <w:sz w:val="15"/>
                <w:szCs w:val="15"/>
                <w:lang w:eastAsia="en-GB"/>
              </w:rPr>
              <w:t xml:space="preserve">listen to, understand and </w:t>
            </w:r>
            <w:r w:rsidRPr="00A1277D">
              <w:rPr>
                <w:rFonts w:ascii="Verdana" w:hAnsi="Verdana" w:cstheme="minorHAnsi"/>
                <w:sz w:val="15"/>
                <w:szCs w:val="15"/>
              </w:rPr>
              <w:t xml:space="preserve">follow </w:t>
            </w:r>
            <w:r>
              <w:rPr>
                <w:rFonts w:ascii="Verdana" w:hAnsi="Verdana" w:cstheme="minorHAnsi"/>
                <w:sz w:val="15"/>
                <w:szCs w:val="15"/>
              </w:rPr>
              <w:t xml:space="preserve">an </w:t>
            </w:r>
            <w:r w:rsidRPr="00A1277D">
              <w:rPr>
                <w:rFonts w:ascii="Verdana" w:hAnsi="Verdana" w:cstheme="minorHAnsi"/>
                <w:sz w:val="15"/>
                <w:szCs w:val="15"/>
              </w:rPr>
              <w:t>instruction each day</w:t>
            </w:r>
            <w:r>
              <w:rPr>
                <w:rFonts w:ascii="Verdana" w:hAnsi="Verdana" w:cstheme="minorHAnsi"/>
                <w:sz w:val="15"/>
                <w:szCs w:val="15"/>
              </w:rPr>
              <w:t xml:space="preserve"> that is just made up of one word. You will be</w:t>
            </w:r>
            <w:r w:rsidRPr="00A1277D">
              <w:rPr>
                <w:rFonts w:ascii="Verdana" w:hAnsi="Verdana" w:cstheme="minorHAnsi"/>
                <w:sz w:val="15"/>
                <w:szCs w:val="15"/>
              </w:rPr>
              <w:t xml:space="preserve"> </w:t>
            </w:r>
            <w:r>
              <w:rPr>
                <w:rFonts w:ascii="Verdana" w:hAnsi="Verdana" w:cstheme="minorHAnsi"/>
                <w:sz w:val="15"/>
                <w:szCs w:val="15"/>
              </w:rPr>
              <w:t>shown a picture to help.</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A24D81"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Speech &amp; Language (</w:t>
            </w:r>
            <w:r w:rsidRPr="00A1277D">
              <w:rPr>
                <w:rFonts w:ascii="Verdana" w:eastAsia="Times New Roman" w:hAnsi="Verdana" w:cstheme="minorHAnsi"/>
                <w:sz w:val="15"/>
                <w:szCs w:val="15"/>
                <w:lang w:eastAsia="en-GB"/>
              </w:rPr>
              <w:t>SALT</w:t>
            </w:r>
            <w:r>
              <w:rPr>
                <w:rFonts w:ascii="Verdana" w:eastAsia="Times New Roman" w:hAnsi="Verdana" w:cstheme="minorHAnsi"/>
                <w:sz w:val="15"/>
                <w:szCs w:val="15"/>
                <w:lang w:eastAsia="en-GB"/>
              </w:rPr>
              <w:t>) activities with an adult and activities in a smal</w:t>
            </w:r>
            <w:r w:rsidRPr="00A1277D">
              <w:rPr>
                <w:rFonts w:ascii="Verdana" w:eastAsia="Times New Roman" w:hAnsi="Verdana" w:cstheme="minorHAnsi"/>
                <w:sz w:val="15"/>
                <w:szCs w:val="15"/>
                <w:lang w:eastAsia="en-GB"/>
              </w:rPr>
              <w:t>l group</w:t>
            </w:r>
          </w:p>
          <w:p w14:paraId="4A8401DD"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You will have help from a TA</w:t>
            </w:r>
          </w:p>
          <w:p w14:paraId="20DA7B88" w14:textId="45485760" w:rsidR="00142597" w:rsidRPr="00625FA9" w:rsidRDefault="00142597" w:rsidP="00142597">
            <w:pPr>
              <w:spacing w:after="0" w:line="240" w:lineRule="auto"/>
              <w:rPr>
                <w:rFonts w:ascii="Arial" w:eastAsia="Times New Roman" w:hAnsi="Arial" w:cs="Arial"/>
                <w:b/>
                <w:sz w:val="21"/>
                <w:szCs w:val="21"/>
                <w:lang w:eastAsia="en-GB"/>
              </w:rPr>
            </w:pPr>
            <w:r>
              <w:rPr>
                <w:rFonts w:ascii="Verdana" w:hAnsi="Verdana" w:cstheme="minorHAnsi"/>
                <w:sz w:val="15"/>
                <w:szCs w:val="15"/>
              </w:rPr>
              <w:t>You will be</w:t>
            </w:r>
            <w:r w:rsidRPr="00A1277D">
              <w:rPr>
                <w:rFonts w:ascii="Verdana" w:hAnsi="Verdana" w:cstheme="minorHAnsi"/>
                <w:sz w:val="15"/>
                <w:szCs w:val="15"/>
              </w:rPr>
              <w:t xml:space="preserve"> </w:t>
            </w:r>
            <w:r>
              <w:rPr>
                <w:rFonts w:ascii="Verdana" w:hAnsi="Verdana" w:cstheme="minorHAnsi"/>
                <w:sz w:val="15"/>
                <w:szCs w:val="15"/>
              </w:rPr>
              <w:t>shown a picture to help</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1DCAE" w14:textId="034CC5E3"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 xml:space="preserve">You will be able to follow an </w:t>
            </w:r>
            <w:r w:rsidRPr="00A1277D">
              <w:rPr>
                <w:rFonts w:ascii="Verdana" w:hAnsi="Verdana" w:cstheme="minorHAnsi"/>
                <w:sz w:val="15"/>
                <w:szCs w:val="15"/>
              </w:rPr>
              <w:t>instruction each day</w:t>
            </w:r>
            <w:r>
              <w:rPr>
                <w:rFonts w:ascii="Verdana" w:hAnsi="Verdana" w:cstheme="minorHAnsi"/>
                <w:sz w:val="15"/>
                <w:szCs w:val="15"/>
              </w:rPr>
              <w:t>, that is just made up of one word.</w:t>
            </w:r>
          </w:p>
        </w:tc>
        <w:sdt>
          <w:sdtPr>
            <w:rPr>
              <w:rFonts w:ascii="Verdana" w:eastAsia="Times New Roman" w:hAnsi="Verdana" w:cs="Times New Roman"/>
              <w:sz w:val="15"/>
              <w:szCs w:val="15"/>
              <w:lang w:eastAsia="en-GB"/>
            </w:rPr>
            <w:id w:val="806051811"/>
            <w:placeholder>
              <w:docPart w:val="122F4830A8DD478A8EBE2AAE052E7AE3"/>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BFBF8" w14:textId="277E9495"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3E1D3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F33200"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D2093C"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2BE6B860"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FBB7E5" w14:textId="69720A0E"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CAB26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2A9D3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F111E"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820467009"/>
            <w:placeholder>
              <w:docPart w:val="13B43206FB114D1F8D81810FABCC203F"/>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06B37" w14:textId="56F8B225"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3DE31C"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3EA9FA"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0B988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31E3F640"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EE0EEE" w14:textId="74F37AA0"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Gross Motor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BF75BC"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148CC1"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68B1B0"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952041260"/>
            <w:placeholder>
              <w:docPart w:val="BC9FA9FAFE764E9A830A92EFE5B889F2"/>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58428" w14:textId="3BB445E2"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BB67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74CFF2"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A5E6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5C5167A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52AC51" w14:textId="70C20A7F"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945F0"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ECEFF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BEA029"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807507695"/>
            <w:placeholder>
              <w:docPart w:val="565264660CF34C1EB17D7957B45A5A99"/>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31F09" w14:textId="45190510"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A637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6220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4F614"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6C9FF95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CDA31" w14:textId="4AEABD44"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Literacy – Comprehension</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8B47A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8BC8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65E97"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6"/>
              <w:szCs w:val="16"/>
              <w:lang w:eastAsia="en-GB"/>
            </w:rPr>
            <w:id w:val="2101448375"/>
            <w:placeholder>
              <w:docPart w:val="1F24D5FB3AE04AE68883D9064D1A8B96"/>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799E0" w14:textId="71258EA8" w:rsidR="00142597" w:rsidRPr="008A1586" w:rsidRDefault="00142597" w:rsidP="00142597">
                <w:pPr>
                  <w:spacing w:after="0" w:line="240" w:lineRule="auto"/>
                  <w:rPr>
                    <w:rFonts w:ascii="Verdana" w:eastAsia="Times New Roman" w:hAnsi="Verdana" w:cs="Times New Roman"/>
                    <w:sz w:val="16"/>
                    <w:szCs w:val="16"/>
                    <w:lang w:eastAsia="en-GB"/>
                  </w:rPr>
                </w:pPr>
                <w:r w:rsidRPr="008A1586">
                  <w:rPr>
                    <w:rStyle w:val="PlaceholderText"/>
                    <w:sz w:val="16"/>
                    <w:szCs w:val="16"/>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70A1B"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CB7EA8"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C6CC7F"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4BE4E7F6"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F2EF34" w14:textId="77777777"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p w14:paraId="68834973" w14:textId="77777777" w:rsidR="00142597" w:rsidRDefault="00142597" w:rsidP="00142597">
            <w:pPr>
              <w:spacing w:after="0" w:line="240" w:lineRule="auto"/>
              <w:rPr>
                <w:rFonts w:ascii="Verdana" w:eastAsia="Times New Roman" w:hAnsi="Verdana" w:cs="Times New Roman"/>
                <w:sz w:val="15"/>
                <w:szCs w:val="15"/>
                <w:lang w:eastAsia="en-GB"/>
              </w:rPr>
            </w:pP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A5B033"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654BD3"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AB970"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555460269"/>
            <w:placeholder>
              <w:docPart w:val="BE30789514654EBBB3B7B317C1B875B9"/>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EB16" w14:textId="28CF9807"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F65F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76656"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DAE4E"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6664469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927E1E" w14:textId="29742C28"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FD19B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D072F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88199"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710479187"/>
            <w:placeholder>
              <w:docPart w:val="A94A21AA93464E08BE34D701A3F2611C"/>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F07FDA" w14:textId="68CEB679"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65D40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83872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E5AE80"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7C83806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28D779" w14:textId="12B01304" w:rsidR="00142597" w:rsidRPr="00B701F0"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w:t>
            </w:r>
            <w:r w:rsidRPr="00083C05">
              <w:rPr>
                <w:rFonts w:ascii="Verdana" w:eastAsia="Times New Roman" w:hAnsi="Verdana" w:cs="Times New Roman"/>
                <w:sz w:val="15"/>
                <w:szCs w:val="15"/>
                <w:lang w:eastAsia="en-GB"/>
              </w:rPr>
              <w:t>umber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DF27BB"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4100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7568C"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789036894"/>
            <w:placeholder>
              <w:docPart w:val="29480DE0F2D14C178B11EC5B2E9BFD4D"/>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024AF" w14:textId="2F8265E2"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C0FA9"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B1A82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DA1C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33D8DA19"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2A1789" w14:textId="2E73FEB8"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7F960"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We would like you to be able t</w:t>
            </w:r>
            <w:r w:rsidRPr="00A1277D">
              <w:rPr>
                <w:rFonts w:ascii="Verdana" w:eastAsia="Times New Roman" w:hAnsi="Verdana" w:cstheme="minorHAnsi"/>
                <w:sz w:val="15"/>
                <w:szCs w:val="15"/>
                <w:lang w:eastAsia="en-GB"/>
              </w:rPr>
              <w:t xml:space="preserve">o </w:t>
            </w:r>
            <w:r>
              <w:rPr>
                <w:rFonts w:ascii="Verdana" w:eastAsia="Times New Roman" w:hAnsi="Verdana" w:cstheme="minorHAnsi"/>
                <w:sz w:val="15"/>
                <w:szCs w:val="15"/>
                <w:lang w:eastAsia="en-GB"/>
              </w:rPr>
              <w:t>look some objects and collect them into groups of the same colour.</w:t>
            </w:r>
          </w:p>
          <w:p w14:paraId="70D5A168"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6B72E" w14:textId="77777777" w:rsidR="00142597" w:rsidRPr="00A1277D" w:rsidRDefault="00142597" w:rsidP="00142597">
            <w:pPr>
              <w:pStyle w:val="ListParagraph"/>
              <w:numPr>
                <w:ilvl w:val="1"/>
                <w:numId w:val="1"/>
              </w:numPr>
              <w:spacing w:after="0" w:line="240" w:lineRule="auto"/>
              <w:rPr>
                <w:rFonts w:ascii="Verdana" w:eastAsia="Times New Roman" w:hAnsi="Verdana" w:cstheme="minorHAnsi"/>
                <w:sz w:val="15"/>
                <w:szCs w:val="15"/>
                <w:lang w:eastAsia="en-GB"/>
              </w:rPr>
            </w:pPr>
            <w:r w:rsidRPr="00A1277D">
              <w:rPr>
                <w:rFonts w:ascii="Verdana" w:eastAsia="Times New Roman" w:hAnsi="Verdana" w:cstheme="minorHAnsi"/>
                <w:sz w:val="15"/>
                <w:szCs w:val="15"/>
                <w:lang w:eastAsia="en-GB"/>
              </w:rPr>
              <w:t>support</w:t>
            </w:r>
          </w:p>
          <w:p w14:paraId="725E61B5" w14:textId="77777777" w:rsidR="00142597" w:rsidRPr="00A1277D" w:rsidRDefault="00142597" w:rsidP="00142597">
            <w:pPr>
              <w:spacing w:after="0" w:line="240" w:lineRule="auto"/>
              <w:rPr>
                <w:rFonts w:ascii="Verdana" w:eastAsia="Times New Roman" w:hAnsi="Verdana" w:cstheme="minorHAnsi"/>
                <w:sz w:val="15"/>
                <w:szCs w:val="15"/>
                <w:lang w:eastAsia="en-GB"/>
              </w:rPr>
            </w:pPr>
            <w:r w:rsidRPr="00A1277D">
              <w:rPr>
                <w:rFonts w:ascii="Verdana" w:eastAsia="Times New Roman" w:hAnsi="Verdana" w:cstheme="minorHAnsi"/>
                <w:sz w:val="15"/>
                <w:szCs w:val="15"/>
                <w:lang w:eastAsia="en-GB"/>
              </w:rPr>
              <w:t>group work</w:t>
            </w:r>
          </w:p>
          <w:p w14:paraId="4E9E0D4A" w14:textId="29D762A7"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heme="minorHAnsi"/>
                <w:sz w:val="15"/>
                <w:szCs w:val="15"/>
                <w:lang w:eastAsia="en-GB"/>
              </w:rPr>
              <w:t>TA</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06AEC"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 xml:space="preserve">You will be able to </w:t>
            </w:r>
            <w:r w:rsidRPr="00A1277D">
              <w:rPr>
                <w:rFonts w:ascii="Verdana" w:eastAsia="Times New Roman" w:hAnsi="Verdana" w:cstheme="minorHAnsi"/>
                <w:sz w:val="15"/>
                <w:szCs w:val="15"/>
                <w:lang w:eastAsia="en-GB"/>
              </w:rPr>
              <w:t>sort objects by</w:t>
            </w:r>
            <w:r>
              <w:rPr>
                <w:rFonts w:ascii="Verdana" w:eastAsia="Times New Roman" w:hAnsi="Verdana" w:cstheme="minorHAnsi"/>
                <w:sz w:val="15"/>
                <w:szCs w:val="15"/>
                <w:lang w:eastAsia="en-GB"/>
              </w:rPr>
              <w:t xml:space="preserve"> their</w:t>
            </w:r>
            <w:r w:rsidRPr="00A1277D">
              <w:rPr>
                <w:rFonts w:ascii="Verdana" w:eastAsia="Times New Roman" w:hAnsi="Verdana" w:cstheme="minorHAnsi"/>
                <w:sz w:val="15"/>
                <w:szCs w:val="15"/>
                <w:lang w:eastAsia="en-GB"/>
              </w:rPr>
              <w:t xml:space="preserve"> colour</w:t>
            </w:r>
          </w:p>
          <w:p w14:paraId="2070A920" w14:textId="1042B9CD"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heme="minorHAnsi"/>
                <w:sz w:val="15"/>
                <w:szCs w:val="15"/>
                <w:lang w:eastAsia="en-GB"/>
              </w:rPr>
              <w:t xml:space="preserve">(primary colours consistently and secondary colours at least 60% of </w:t>
            </w:r>
            <w:r>
              <w:rPr>
                <w:rFonts w:ascii="Verdana" w:eastAsia="Times New Roman" w:hAnsi="Verdana" w:cstheme="minorHAnsi"/>
                <w:sz w:val="15"/>
                <w:szCs w:val="15"/>
                <w:lang w:eastAsia="en-GB"/>
              </w:rPr>
              <w:t>the</w:t>
            </w:r>
            <w:r w:rsidRPr="00A1277D">
              <w:rPr>
                <w:rFonts w:ascii="Verdana" w:eastAsia="Times New Roman" w:hAnsi="Verdana" w:cstheme="minorHAnsi"/>
                <w:sz w:val="15"/>
                <w:szCs w:val="15"/>
                <w:lang w:eastAsia="en-GB"/>
              </w:rPr>
              <w:t xml:space="preserve"> time)</w:t>
            </w:r>
          </w:p>
        </w:tc>
        <w:sdt>
          <w:sdtPr>
            <w:rPr>
              <w:rFonts w:ascii="Verdana" w:eastAsia="Times New Roman" w:hAnsi="Verdana" w:cs="Times New Roman"/>
              <w:sz w:val="15"/>
              <w:szCs w:val="15"/>
              <w:lang w:eastAsia="en-GB"/>
            </w:rPr>
            <w:id w:val="-1968507375"/>
            <w:placeholder>
              <w:docPart w:val="BA81244DF37146D5B543C090DB58F8F4"/>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4F0EA" w14:textId="7BBA05F6" w:rsidR="00142597" w:rsidRDefault="00142597" w:rsidP="00142597">
                <w:pPr>
                  <w:spacing w:after="0" w:line="240" w:lineRule="auto"/>
                  <w:rPr>
                    <w:rFonts w:ascii="Verdana" w:eastAsia="Times New Roman" w:hAnsi="Verdana" w:cs="Times New Roman"/>
                    <w:sz w:val="15"/>
                    <w:szCs w:val="15"/>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6B1501"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1929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3192C8" w14:textId="77777777" w:rsidR="00142597" w:rsidRPr="00625FA9" w:rsidRDefault="00142597" w:rsidP="00142597">
            <w:pPr>
              <w:spacing w:after="0" w:line="240" w:lineRule="auto"/>
              <w:rPr>
                <w:rFonts w:ascii="Arial" w:eastAsia="Times New Roman" w:hAnsi="Arial" w:cs="Arial"/>
                <w:b/>
                <w:sz w:val="21"/>
                <w:szCs w:val="21"/>
                <w:lang w:eastAsia="en-GB"/>
              </w:rPr>
            </w:pPr>
          </w:p>
        </w:tc>
      </w:tr>
    </w:tbl>
    <w:p w14:paraId="0535E88F" w14:textId="63986DE1" w:rsidR="008A1586" w:rsidRPr="008A1586" w:rsidRDefault="008A1586" w:rsidP="008A1586">
      <w:pPr>
        <w:tabs>
          <w:tab w:val="left" w:pos="4460"/>
        </w:tabs>
        <w:sectPr w:rsidR="008A1586" w:rsidRPr="008A1586" w:rsidSect="00B701F0">
          <w:headerReference w:type="even" r:id="rId8"/>
          <w:headerReference w:type="default" r:id="rId9"/>
          <w:footerReference w:type="even" r:id="rId10"/>
          <w:footerReference w:type="default" r:id="rId11"/>
          <w:headerReference w:type="first" r:id="rId12"/>
          <w:footerReference w:type="first" r:id="rId13"/>
          <w:pgSz w:w="11906" w:h="16838"/>
          <w:pgMar w:top="640" w:right="720" w:bottom="720" w:left="720" w:header="284" w:footer="35" w:gutter="0"/>
          <w:cols w:space="708"/>
          <w:docGrid w:linePitch="360"/>
        </w:sectPr>
      </w:pPr>
    </w:p>
    <w:p w14:paraId="5491D270" w14:textId="65D66781" w:rsidR="008C6360" w:rsidRPr="008C6360" w:rsidRDefault="008C6360" w:rsidP="008C6360">
      <w:pPr>
        <w:tabs>
          <w:tab w:val="left" w:pos="900"/>
        </w:tabs>
        <w:sectPr w:rsidR="008C6360" w:rsidRPr="008C6360" w:rsidSect="00770A70">
          <w:type w:val="continuous"/>
          <w:pgSz w:w="11906" w:h="16838"/>
          <w:pgMar w:top="720" w:right="720" w:bottom="720" w:left="720" w:header="284" w:footer="0" w:gutter="0"/>
          <w:cols w:space="708"/>
          <w:docGrid w:linePitch="360"/>
        </w:sectPr>
      </w:pPr>
    </w:p>
    <w:p w14:paraId="1E6173E6" w14:textId="0E603193" w:rsidR="002B2537" w:rsidRPr="002B2537" w:rsidRDefault="002B2537" w:rsidP="007157F3">
      <w:pPr>
        <w:sectPr w:rsidR="002B2537" w:rsidRPr="002B2537" w:rsidSect="007157F3">
          <w:type w:val="continuous"/>
          <w:pgSz w:w="11906" w:h="16838"/>
          <w:pgMar w:top="720" w:right="720" w:bottom="720" w:left="720" w:header="284" w:footer="0" w:gutter="0"/>
          <w:cols w:space="708"/>
          <w:docGrid w:linePitch="360"/>
        </w:sectPr>
      </w:pPr>
    </w:p>
    <w:p w14:paraId="08D96FC9" w14:textId="77777777" w:rsidR="0016053F" w:rsidRDefault="0016053F" w:rsidP="0016053F">
      <w:pPr>
        <w:sectPr w:rsidR="0016053F" w:rsidSect="0016053F">
          <w:type w:val="continuous"/>
          <w:pgSz w:w="11906" w:h="16838"/>
          <w:pgMar w:top="720" w:right="720" w:bottom="720" w:left="720" w:header="568" w:footer="323" w:gutter="0"/>
          <w:cols w:space="708"/>
          <w:docGrid w:linePitch="360"/>
        </w:sectPr>
      </w:pPr>
    </w:p>
    <w:p w14:paraId="516F7FB1" w14:textId="77777777" w:rsidR="003815E4" w:rsidRDefault="003815E4" w:rsidP="00F54538">
      <w:pPr>
        <w:spacing w:after="0"/>
        <w:rPr>
          <w:rFonts w:ascii="Arial" w:eastAsia="Times New Roman" w:hAnsi="Arial" w:cs="Arial"/>
          <w:b/>
          <w:bCs/>
          <w:color w:val="000000"/>
          <w:sz w:val="21"/>
          <w:szCs w:val="21"/>
          <w:lang w:eastAsia="en-GB"/>
        </w:rPr>
        <w:sectPr w:rsidR="003815E4" w:rsidSect="0016053F">
          <w:type w:val="continuous"/>
          <w:pgSz w:w="11906" w:h="16838"/>
          <w:pgMar w:top="720" w:right="720" w:bottom="720" w:left="720" w:header="568" w:footer="323" w:gutter="0"/>
          <w:cols w:space="708"/>
          <w:docGrid w:linePitch="360"/>
        </w:sectPr>
      </w:pPr>
    </w:p>
    <w:p w14:paraId="277043E1" w14:textId="77777777" w:rsidR="008A1586" w:rsidRPr="008A1586" w:rsidRDefault="008A1586" w:rsidP="008A1586">
      <w:pPr>
        <w:spacing w:after="0" w:line="240" w:lineRule="auto"/>
      </w:pPr>
    </w:p>
    <w:sectPr w:rsidR="008A1586" w:rsidRPr="008A1586" w:rsidSect="0016053F">
      <w:type w:val="continuous"/>
      <w:pgSz w:w="11906" w:h="16838"/>
      <w:pgMar w:top="720" w:right="720" w:bottom="720" w:left="720" w:header="56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3BC1" w14:textId="77777777" w:rsidR="00F54538" w:rsidRDefault="00F54538" w:rsidP="006131B0">
      <w:pPr>
        <w:spacing w:after="0" w:line="240" w:lineRule="auto"/>
      </w:pPr>
      <w:r>
        <w:separator/>
      </w:r>
    </w:p>
  </w:endnote>
  <w:endnote w:type="continuationSeparator" w:id="0">
    <w:p w14:paraId="732EE79B" w14:textId="77777777" w:rsidR="00F54538" w:rsidRDefault="00F54538" w:rsidP="0061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C5DF" w14:textId="77777777" w:rsidR="008F0D3E" w:rsidRDefault="008F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2DC4" w14:textId="77777777" w:rsidR="00F54538" w:rsidRPr="00F0071D" w:rsidRDefault="00F54538" w:rsidP="006131B0">
    <w:pPr>
      <w:pStyle w:val="Footer"/>
      <w:rPr>
        <w:sz w:val="14"/>
      </w:rPr>
    </w:pPr>
    <w:r w:rsidRPr="00F0071D">
      <w:rPr>
        <w:sz w:val="14"/>
      </w:rPr>
      <w:t xml:space="preserve">Contact details for the Virtual School: </w:t>
    </w:r>
    <w:r w:rsidRPr="00F0071D">
      <w:rPr>
        <w:sz w:val="14"/>
      </w:rPr>
      <w:br/>
      <w:t>Tel: 01244 976172</w:t>
    </w:r>
  </w:p>
  <w:p w14:paraId="4C70763E" w14:textId="77777777" w:rsidR="00F54538" w:rsidRPr="00F0071D" w:rsidRDefault="00F54538" w:rsidP="006131B0">
    <w:pPr>
      <w:pStyle w:val="Footer"/>
      <w:rPr>
        <w:sz w:val="14"/>
      </w:rPr>
    </w:pPr>
    <w:r w:rsidRPr="00F0071D">
      <w:rPr>
        <w:sz w:val="14"/>
      </w:rPr>
      <w:t>Email: Virtual.School@cheshirewestandchester.gov.uk</w:t>
    </w:r>
  </w:p>
  <w:p w14:paraId="72E914B9" w14:textId="77777777" w:rsidR="00F54538" w:rsidRDefault="00F54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F09" w14:textId="77777777" w:rsidR="008F0D3E" w:rsidRDefault="008F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8690" w14:textId="77777777" w:rsidR="00F54538" w:rsidRDefault="00F54538" w:rsidP="006131B0">
      <w:pPr>
        <w:spacing w:after="0" w:line="240" w:lineRule="auto"/>
      </w:pPr>
      <w:r>
        <w:separator/>
      </w:r>
    </w:p>
  </w:footnote>
  <w:footnote w:type="continuationSeparator" w:id="0">
    <w:p w14:paraId="24359B0E" w14:textId="77777777" w:rsidR="00F54538" w:rsidRDefault="00F54538" w:rsidP="0061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F83" w14:textId="77777777" w:rsidR="008F0D3E" w:rsidRDefault="008F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0A15" w14:textId="06BD7FD1" w:rsidR="00F54538" w:rsidRDefault="00F54538">
    <w:pPr>
      <w:pStyle w:val="Header"/>
    </w:pPr>
    <w:r>
      <w:rPr>
        <w:noProof/>
        <w:lang w:eastAsia="en-GB"/>
      </w:rPr>
      <w:drawing>
        <wp:inline distT="0" distB="0" distL="0" distR="0" wp14:anchorId="5F754038" wp14:editId="302D8980">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DE0089">
      <w:rPr>
        <w:i/>
        <w:iCs/>
        <w:sz w:val="18"/>
        <w:szCs w:val="18"/>
      </w:rPr>
      <w:t xml:space="preserve">Revised </w:t>
    </w:r>
    <w:r w:rsidR="008F0D3E">
      <w:rPr>
        <w:i/>
        <w:iCs/>
        <w:sz w:val="18"/>
        <w:szCs w:val="18"/>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7729" w14:textId="77777777" w:rsidR="008F0D3E" w:rsidRDefault="008F0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B9E"/>
    <w:multiLevelType w:val="multilevel"/>
    <w:tmpl w:val="77E28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08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B0"/>
    <w:rsid w:val="00031CA7"/>
    <w:rsid w:val="00044F98"/>
    <w:rsid w:val="00050560"/>
    <w:rsid w:val="00096B83"/>
    <w:rsid w:val="000A0AD9"/>
    <w:rsid w:val="000E2EBB"/>
    <w:rsid w:val="0010665D"/>
    <w:rsid w:val="00142597"/>
    <w:rsid w:val="00144880"/>
    <w:rsid w:val="0016053F"/>
    <w:rsid w:val="00165623"/>
    <w:rsid w:val="0019659B"/>
    <w:rsid w:val="00251CD1"/>
    <w:rsid w:val="002A4E55"/>
    <w:rsid w:val="002A5A04"/>
    <w:rsid w:val="002B2537"/>
    <w:rsid w:val="002C0904"/>
    <w:rsid w:val="00313A7E"/>
    <w:rsid w:val="003815E4"/>
    <w:rsid w:val="003A7A6B"/>
    <w:rsid w:val="004155EE"/>
    <w:rsid w:val="0044718A"/>
    <w:rsid w:val="00496F77"/>
    <w:rsid w:val="004A7CCB"/>
    <w:rsid w:val="004B2D07"/>
    <w:rsid w:val="00541C97"/>
    <w:rsid w:val="005457CF"/>
    <w:rsid w:val="006131B0"/>
    <w:rsid w:val="006150F3"/>
    <w:rsid w:val="00622540"/>
    <w:rsid w:val="0064414B"/>
    <w:rsid w:val="00671B99"/>
    <w:rsid w:val="006E016D"/>
    <w:rsid w:val="007157F3"/>
    <w:rsid w:val="00740924"/>
    <w:rsid w:val="00770A70"/>
    <w:rsid w:val="00787FB2"/>
    <w:rsid w:val="007A20CF"/>
    <w:rsid w:val="007D2B5F"/>
    <w:rsid w:val="007E616B"/>
    <w:rsid w:val="00810CC9"/>
    <w:rsid w:val="00820B5D"/>
    <w:rsid w:val="00834897"/>
    <w:rsid w:val="00854F54"/>
    <w:rsid w:val="008A1586"/>
    <w:rsid w:val="008C1F19"/>
    <w:rsid w:val="008C6360"/>
    <w:rsid w:val="008E5D52"/>
    <w:rsid w:val="008F0D3E"/>
    <w:rsid w:val="00942BD8"/>
    <w:rsid w:val="00970B33"/>
    <w:rsid w:val="009A5523"/>
    <w:rsid w:val="009B1585"/>
    <w:rsid w:val="00A72435"/>
    <w:rsid w:val="00A844C8"/>
    <w:rsid w:val="00AA1427"/>
    <w:rsid w:val="00B029D8"/>
    <w:rsid w:val="00B701F0"/>
    <w:rsid w:val="00B76F39"/>
    <w:rsid w:val="00B86314"/>
    <w:rsid w:val="00BC021D"/>
    <w:rsid w:val="00C30D0D"/>
    <w:rsid w:val="00C3775D"/>
    <w:rsid w:val="00C61477"/>
    <w:rsid w:val="00CA1AA5"/>
    <w:rsid w:val="00D07BDD"/>
    <w:rsid w:val="00D21221"/>
    <w:rsid w:val="00D6152D"/>
    <w:rsid w:val="00D96D1A"/>
    <w:rsid w:val="00E0573B"/>
    <w:rsid w:val="00E25093"/>
    <w:rsid w:val="00E526C2"/>
    <w:rsid w:val="00E6614A"/>
    <w:rsid w:val="00EA394C"/>
    <w:rsid w:val="00F053F3"/>
    <w:rsid w:val="00F05B59"/>
    <w:rsid w:val="00F50031"/>
    <w:rsid w:val="00F54538"/>
    <w:rsid w:val="00FC3BEC"/>
    <w:rsid w:val="00FE3C3A"/>
    <w:rsid w:val="00FF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CDB7"/>
  <w15:chartTrackingRefBased/>
  <w15:docId w15:val="{D084F661-379A-4388-9ABB-4252584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1B0"/>
  </w:style>
  <w:style w:type="paragraph" w:styleId="Footer">
    <w:name w:val="footer"/>
    <w:basedOn w:val="Normal"/>
    <w:link w:val="FooterChar"/>
    <w:uiPriority w:val="99"/>
    <w:unhideWhenUsed/>
    <w:rsid w:val="0061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1B0"/>
  </w:style>
  <w:style w:type="character" w:styleId="PlaceholderText">
    <w:name w:val="Placeholder Text"/>
    <w:basedOn w:val="DefaultParagraphFont"/>
    <w:uiPriority w:val="99"/>
    <w:semiHidden/>
    <w:rsid w:val="006131B0"/>
    <w:rPr>
      <w:color w:val="808080"/>
    </w:rPr>
  </w:style>
  <w:style w:type="character" w:styleId="Hyperlink">
    <w:name w:val="Hyperlink"/>
    <w:basedOn w:val="DefaultParagraphFont"/>
    <w:uiPriority w:val="99"/>
    <w:unhideWhenUsed/>
    <w:rsid w:val="00251CD1"/>
    <w:rPr>
      <w:color w:val="0563C1" w:themeColor="hyperlink"/>
      <w:u w:val="single"/>
    </w:rPr>
  </w:style>
  <w:style w:type="paragraph" w:styleId="ListParagraph">
    <w:name w:val="List Paragraph"/>
    <w:basedOn w:val="Normal"/>
    <w:uiPriority w:val="34"/>
    <w:qFormat/>
    <w:rsid w:val="00142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D8EA73DD34E1991FB35024373FB36"/>
        <w:category>
          <w:name w:val="General"/>
          <w:gallery w:val="placeholder"/>
        </w:category>
        <w:types>
          <w:type w:val="bbPlcHdr"/>
        </w:types>
        <w:behaviors>
          <w:behavior w:val="content"/>
        </w:behaviors>
        <w:guid w:val="{8FEB6F53-03DF-4233-BF4D-1A86B47BE08D}"/>
      </w:docPartPr>
      <w:docPartBody>
        <w:p w:rsidR="00EB2BD3" w:rsidRDefault="00EB2BD3" w:rsidP="00EB2BD3">
          <w:pPr>
            <w:pStyle w:val="136D8EA73DD34E1991FB35024373FB36"/>
          </w:pPr>
          <w:r w:rsidRPr="000508D9">
            <w:rPr>
              <w:rStyle w:val="PlaceholderText"/>
            </w:rPr>
            <w:t>Choose an item.</w:t>
          </w:r>
        </w:p>
      </w:docPartBody>
    </w:docPart>
    <w:docPart>
      <w:docPartPr>
        <w:name w:val="8F8A7449F6FE4336B15858E9A9E37C67"/>
        <w:category>
          <w:name w:val="General"/>
          <w:gallery w:val="placeholder"/>
        </w:category>
        <w:types>
          <w:type w:val="bbPlcHdr"/>
        </w:types>
        <w:behaviors>
          <w:behavior w:val="content"/>
        </w:behaviors>
        <w:guid w:val="{9D60B686-7C76-4251-8197-480A1401DA44}"/>
      </w:docPartPr>
      <w:docPartBody>
        <w:p w:rsidR="00EB2BD3" w:rsidRDefault="00EB2BD3" w:rsidP="00EB2BD3">
          <w:pPr>
            <w:pStyle w:val="8F8A7449F6FE4336B15858E9A9E37C67"/>
          </w:pPr>
          <w:r w:rsidRPr="005903F5">
            <w:rPr>
              <w:rStyle w:val="PlaceholderText"/>
            </w:rPr>
            <w:t>Choose an item.</w:t>
          </w:r>
        </w:p>
      </w:docPartBody>
    </w:docPart>
    <w:docPart>
      <w:docPartPr>
        <w:name w:val="2B0C23A1C72848068FD5937CE6A81512"/>
        <w:category>
          <w:name w:val="General"/>
          <w:gallery w:val="placeholder"/>
        </w:category>
        <w:types>
          <w:type w:val="bbPlcHdr"/>
        </w:types>
        <w:behaviors>
          <w:behavior w:val="content"/>
        </w:behaviors>
        <w:guid w:val="{8F60566C-4EEE-4E6E-8FE4-EC73A5D1267C}"/>
      </w:docPartPr>
      <w:docPartBody>
        <w:p w:rsidR="00EB2BD3" w:rsidRDefault="00EB2BD3" w:rsidP="00EB2BD3">
          <w:pPr>
            <w:pStyle w:val="2B0C23A1C72848068FD5937CE6A81512"/>
          </w:pPr>
          <w:r w:rsidRPr="000508D9">
            <w:rPr>
              <w:rStyle w:val="PlaceholderText"/>
            </w:rPr>
            <w:t>Choose an item.</w:t>
          </w:r>
        </w:p>
      </w:docPartBody>
    </w:docPart>
    <w:docPart>
      <w:docPartPr>
        <w:name w:val="23471711A83C41DAAEEBAB4FF8CDC6BB"/>
        <w:category>
          <w:name w:val="General"/>
          <w:gallery w:val="placeholder"/>
        </w:category>
        <w:types>
          <w:type w:val="bbPlcHdr"/>
        </w:types>
        <w:behaviors>
          <w:behavior w:val="content"/>
        </w:behaviors>
        <w:guid w:val="{A2A46719-E2EA-41B1-89F6-0FDC96F17FC5}"/>
      </w:docPartPr>
      <w:docPartBody>
        <w:p w:rsidR="00EB2BD3" w:rsidRDefault="00EB2BD3" w:rsidP="00EB2BD3">
          <w:pPr>
            <w:pStyle w:val="23471711A83C41DAAEEBAB4FF8CDC6BB"/>
          </w:pPr>
          <w:r w:rsidRPr="000508D9">
            <w:rPr>
              <w:rStyle w:val="PlaceholderText"/>
            </w:rPr>
            <w:t>Choose an item.</w:t>
          </w:r>
        </w:p>
      </w:docPartBody>
    </w:docPart>
    <w:docPart>
      <w:docPartPr>
        <w:name w:val="778249041BF04E86ACEF310D6CE856AD"/>
        <w:category>
          <w:name w:val="General"/>
          <w:gallery w:val="placeholder"/>
        </w:category>
        <w:types>
          <w:type w:val="bbPlcHdr"/>
        </w:types>
        <w:behaviors>
          <w:behavior w:val="content"/>
        </w:behaviors>
        <w:guid w:val="{89007442-05A0-44EB-A2EE-EEE586B2C1A0}"/>
      </w:docPartPr>
      <w:docPartBody>
        <w:p w:rsidR="00EB2BD3" w:rsidRDefault="00EB2BD3" w:rsidP="00EB2BD3">
          <w:pPr>
            <w:pStyle w:val="778249041BF04E86ACEF310D6CE856AD"/>
          </w:pPr>
          <w:r w:rsidRPr="00EC7A87">
            <w:rPr>
              <w:rStyle w:val="PlaceholderText"/>
            </w:rPr>
            <w:t>Click here to enter a date.</w:t>
          </w:r>
        </w:p>
      </w:docPartBody>
    </w:docPart>
    <w:docPart>
      <w:docPartPr>
        <w:name w:val="0AB91C14E86E49278BD92435A17E9F2F"/>
        <w:category>
          <w:name w:val="General"/>
          <w:gallery w:val="placeholder"/>
        </w:category>
        <w:types>
          <w:type w:val="bbPlcHdr"/>
        </w:types>
        <w:behaviors>
          <w:behavior w:val="content"/>
        </w:behaviors>
        <w:guid w:val="{773F6219-FDCC-454C-8615-D5412B342F96}"/>
      </w:docPartPr>
      <w:docPartBody>
        <w:p w:rsidR="00EB2BD3" w:rsidRDefault="00EB2BD3" w:rsidP="00EB2BD3">
          <w:pPr>
            <w:pStyle w:val="0AB91C14E86E49278BD92435A17E9F2F"/>
          </w:pPr>
          <w:r w:rsidRPr="00932C48">
            <w:rPr>
              <w:rStyle w:val="PlaceholderText"/>
            </w:rPr>
            <w:t>Choose an item.</w:t>
          </w:r>
        </w:p>
      </w:docPartBody>
    </w:docPart>
    <w:docPart>
      <w:docPartPr>
        <w:name w:val="95D2A3F292354C74AC0F46C1ED984DEF"/>
        <w:category>
          <w:name w:val="General"/>
          <w:gallery w:val="placeholder"/>
        </w:category>
        <w:types>
          <w:type w:val="bbPlcHdr"/>
        </w:types>
        <w:behaviors>
          <w:behavior w:val="content"/>
        </w:behaviors>
        <w:guid w:val="{E1539DFE-CC43-45BC-AC81-A6AE17328DB9}"/>
      </w:docPartPr>
      <w:docPartBody>
        <w:p w:rsidR="00EB2BD3" w:rsidRDefault="00EB2BD3" w:rsidP="00EB2BD3">
          <w:pPr>
            <w:pStyle w:val="95D2A3F292354C74AC0F46C1ED984DEF"/>
          </w:pPr>
          <w:r w:rsidRPr="000508D9">
            <w:rPr>
              <w:rStyle w:val="PlaceholderText"/>
            </w:rPr>
            <w:t>Choose an item.</w:t>
          </w:r>
        </w:p>
      </w:docPartBody>
    </w:docPart>
    <w:docPart>
      <w:docPartPr>
        <w:name w:val="2A27D418CD784C1F9E6970C4A869303D"/>
        <w:category>
          <w:name w:val="General"/>
          <w:gallery w:val="placeholder"/>
        </w:category>
        <w:types>
          <w:type w:val="bbPlcHdr"/>
        </w:types>
        <w:behaviors>
          <w:behavior w:val="content"/>
        </w:behaviors>
        <w:guid w:val="{4E0C039F-97CA-4019-88B9-4A3D8512CA94}"/>
      </w:docPartPr>
      <w:docPartBody>
        <w:p w:rsidR="00EB2BD3" w:rsidRDefault="00EB2BD3" w:rsidP="00EB2BD3">
          <w:pPr>
            <w:pStyle w:val="2A27D418CD784C1F9E6970C4A869303D"/>
          </w:pPr>
          <w:r w:rsidRPr="000508D9">
            <w:rPr>
              <w:rStyle w:val="PlaceholderText"/>
            </w:rPr>
            <w:t>Choose an item.</w:t>
          </w:r>
        </w:p>
      </w:docPartBody>
    </w:docPart>
    <w:docPart>
      <w:docPartPr>
        <w:name w:val="45BF6FE4A5F04F0BB2D175EB8D499FD7"/>
        <w:category>
          <w:name w:val="General"/>
          <w:gallery w:val="placeholder"/>
        </w:category>
        <w:types>
          <w:type w:val="bbPlcHdr"/>
        </w:types>
        <w:behaviors>
          <w:behavior w:val="content"/>
        </w:behaviors>
        <w:guid w:val="{DC0B257B-4373-4579-93F4-36D25CFA4D8A}"/>
      </w:docPartPr>
      <w:docPartBody>
        <w:p w:rsidR="00EB2BD3" w:rsidRDefault="00EB2BD3" w:rsidP="00EB2BD3">
          <w:pPr>
            <w:pStyle w:val="45BF6FE4A5F04F0BB2D175EB8D499FD7"/>
          </w:pPr>
          <w:r w:rsidRPr="000508D9">
            <w:rPr>
              <w:rStyle w:val="PlaceholderText"/>
            </w:rPr>
            <w:t>Choose an item.</w:t>
          </w:r>
        </w:p>
      </w:docPartBody>
    </w:docPart>
    <w:docPart>
      <w:docPartPr>
        <w:name w:val="A5EE15F33FC64012AED2EDE06632F371"/>
        <w:category>
          <w:name w:val="General"/>
          <w:gallery w:val="placeholder"/>
        </w:category>
        <w:types>
          <w:type w:val="bbPlcHdr"/>
        </w:types>
        <w:behaviors>
          <w:behavior w:val="content"/>
        </w:behaviors>
        <w:guid w:val="{3D79A1BD-4FE4-4512-9BCE-2C02A1353206}"/>
      </w:docPartPr>
      <w:docPartBody>
        <w:p w:rsidR="00EB2BD3" w:rsidRDefault="00EB2BD3" w:rsidP="00EB2BD3">
          <w:pPr>
            <w:pStyle w:val="A5EE15F33FC64012AED2EDE06632F371"/>
          </w:pPr>
          <w:r w:rsidRPr="000508D9">
            <w:rPr>
              <w:rStyle w:val="PlaceholderText"/>
            </w:rPr>
            <w:t>Choose an item.</w:t>
          </w:r>
        </w:p>
      </w:docPartBody>
    </w:docPart>
    <w:docPart>
      <w:docPartPr>
        <w:name w:val="AC019A3392D24E3CB45E1401F8320E1A"/>
        <w:category>
          <w:name w:val="General"/>
          <w:gallery w:val="placeholder"/>
        </w:category>
        <w:types>
          <w:type w:val="bbPlcHdr"/>
        </w:types>
        <w:behaviors>
          <w:behavior w:val="content"/>
        </w:behaviors>
        <w:guid w:val="{D6D2BD67-C90F-4314-92EE-F537C6F49736}"/>
      </w:docPartPr>
      <w:docPartBody>
        <w:p w:rsidR="00EB2BD3" w:rsidRDefault="00EB2BD3" w:rsidP="00EB2BD3">
          <w:pPr>
            <w:pStyle w:val="AC019A3392D24E3CB45E1401F8320E1A"/>
          </w:pPr>
          <w:r w:rsidRPr="000508D9">
            <w:rPr>
              <w:rStyle w:val="PlaceholderText"/>
            </w:rPr>
            <w:t>Choose an item.</w:t>
          </w:r>
        </w:p>
      </w:docPartBody>
    </w:docPart>
    <w:docPart>
      <w:docPartPr>
        <w:name w:val="880BD01C803F4FEB920085E18F2C30F3"/>
        <w:category>
          <w:name w:val="General"/>
          <w:gallery w:val="placeholder"/>
        </w:category>
        <w:types>
          <w:type w:val="bbPlcHdr"/>
        </w:types>
        <w:behaviors>
          <w:behavior w:val="content"/>
        </w:behaviors>
        <w:guid w:val="{84EE42B1-51CB-4300-B435-AB97996A8140}"/>
      </w:docPartPr>
      <w:docPartBody>
        <w:p w:rsidR="00EB2BD3" w:rsidRDefault="00EB2BD3" w:rsidP="00EB2BD3">
          <w:pPr>
            <w:pStyle w:val="880BD01C803F4FEB920085E18F2C30F3"/>
          </w:pPr>
          <w:r w:rsidRPr="000508D9">
            <w:rPr>
              <w:rStyle w:val="PlaceholderText"/>
            </w:rPr>
            <w:t>Choose an item.</w:t>
          </w:r>
        </w:p>
      </w:docPartBody>
    </w:docPart>
    <w:docPart>
      <w:docPartPr>
        <w:name w:val="76CCACDA4F744502BDB2FE4284B16B7B"/>
        <w:category>
          <w:name w:val="General"/>
          <w:gallery w:val="placeholder"/>
        </w:category>
        <w:types>
          <w:type w:val="bbPlcHdr"/>
        </w:types>
        <w:behaviors>
          <w:behavior w:val="content"/>
        </w:behaviors>
        <w:guid w:val="{613B95B1-4C02-4F49-BC9B-D396D42BFE78}"/>
      </w:docPartPr>
      <w:docPartBody>
        <w:p w:rsidR="00EB2BD3" w:rsidRDefault="00EB2BD3" w:rsidP="00EB2BD3">
          <w:pPr>
            <w:pStyle w:val="76CCACDA4F744502BDB2FE4284B16B7B"/>
          </w:pPr>
          <w:r w:rsidRPr="000508D9">
            <w:rPr>
              <w:rStyle w:val="PlaceholderText"/>
            </w:rPr>
            <w:t>Choose an item.</w:t>
          </w:r>
        </w:p>
      </w:docPartBody>
    </w:docPart>
    <w:docPart>
      <w:docPartPr>
        <w:name w:val="2178CB3412D84A1C96F17450234E8F7E"/>
        <w:category>
          <w:name w:val="General"/>
          <w:gallery w:val="placeholder"/>
        </w:category>
        <w:types>
          <w:type w:val="bbPlcHdr"/>
        </w:types>
        <w:behaviors>
          <w:behavior w:val="content"/>
        </w:behaviors>
        <w:guid w:val="{ABBDB038-332C-4E82-9A43-32AF17F8F99B}"/>
      </w:docPartPr>
      <w:docPartBody>
        <w:p w:rsidR="00EB2BD3" w:rsidRDefault="00EB2BD3" w:rsidP="00EB2BD3">
          <w:pPr>
            <w:pStyle w:val="2178CB3412D84A1C96F17450234E8F7E"/>
          </w:pPr>
          <w:r w:rsidRPr="000508D9">
            <w:rPr>
              <w:rStyle w:val="PlaceholderText"/>
            </w:rPr>
            <w:t>Choose an item.</w:t>
          </w:r>
        </w:p>
      </w:docPartBody>
    </w:docPart>
    <w:docPart>
      <w:docPartPr>
        <w:name w:val="5557ABEED1F740FEB6F46A1DE7DD2E4D"/>
        <w:category>
          <w:name w:val="General"/>
          <w:gallery w:val="placeholder"/>
        </w:category>
        <w:types>
          <w:type w:val="bbPlcHdr"/>
        </w:types>
        <w:behaviors>
          <w:behavior w:val="content"/>
        </w:behaviors>
        <w:guid w:val="{76B8DC21-7F91-42E2-AFA4-DFD3420A2EA5}"/>
      </w:docPartPr>
      <w:docPartBody>
        <w:p w:rsidR="00EB2BD3" w:rsidRDefault="00EB2BD3" w:rsidP="00EB2BD3">
          <w:pPr>
            <w:pStyle w:val="5557ABEED1F740FEB6F46A1DE7DD2E4D"/>
          </w:pPr>
          <w:r w:rsidRPr="000508D9">
            <w:rPr>
              <w:rStyle w:val="PlaceholderText"/>
            </w:rPr>
            <w:t>Choose an item.</w:t>
          </w:r>
        </w:p>
      </w:docPartBody>
    </w:docPart>
    <w:docPart>
      <w:docPartPr>
        <w:name w:val="43E787D24D04466E9EE4DA1FDFAC6297"/>
        <w:category>
          <w:name w:val="General"/>
          <w:gallery w:val="placeholder"/>
        </w:category>
        <w:types>
          <w:type w:val="bbPlcHdr"/>
        </w:types>
        <w:behaviors>
          <w:behavior w:val="content"/>
        </w:behaviors>
        <w:guid w:val="{417EA900-A3C1-4241-BBE3-5175056D5300}"/>
      </w:docPartPr>
      <w:docPartBody>
        <w:p w:rsidR="00EB2BD3" w:rsidRDefault="00EB2BD3" w:rsidP="00EB2BD3">
          <w:pPr>
            <w:pStyle w:val="43E787D24D04466E9EE4DA1FDFAC6297"/>
          </w:pPr>
          <w:r w:rsidRPr="000508D9">
            <w:rPr>
              <w:rStyle w:val="PlaceholderText"/>
            </w:rPr>
            <w:t>Choose an item.</w:t>
          </w:r>
        </w:p>
      </w:docPartBody>
    </w:docPart>
    <w:docPart>
      <w:docPartPr>
        <w:name w:val="8A1240AA2F194FFF883AC00C336D74A3"/>
        <w:category>
          <w:name w:val="General"/>
          <w:gallery w:val="placeholder"/>
        </w:category>
        <w:types>
          <w:type w:val="bbPlcHdr"/>
        </w:types>
        <w:behaviors>
          <w:behavior w:val="content"/>
        </w:behaviors>
        <w:guid w:val="{0090951C-DCEF-42EB-83DA-A8F805D63807}"/>
      </w:docPartPr>
      <w:docPartBody>
        <w:p w:rsidR="00EB2BD3" w:rsidRDefault="00EB2BD3" w:rsidP="00EB2BD3">
          <w:pPr>
            <w:pStyle w:val="8A1240AA2F194FFF883AC00C336D74A3"/>
          </w:pPr>
          <w:r w:rsidRPr="000508D9">
            <w:rPr>
              <w:rStyle w:val="PlaceholderText"/>
            </w:rPr>
            <w:t>Choose an item.</w:t>
          </w:r>
        </w:p>
      </w:docPartBody>
    </w:docPart>
    <w:docPart>
      <w:docPartPr>
        <w:name w:val="BCD5E915B5584812A56E57C5B1B050FF"/>
        <w:category>
          <w:name w:val="General"/>
          <w:gallery w:val="placeholder"/>
        </w:category>
        <w:types>
          <w:type w:val="bbPlcHdr"/>
        </w:types>
        <w:behaviors>
          <w:behavior w:val="content"/>
        </w:behaviors>
        <w:guid w:val="{D1DEE7B8-91F4-4513-9A43-15E29DEDE42C}"/>
      </w:docPartPr>
      <w:docPartBody>
        <w:p w:rsidR="00EB2BD3" w:rsidRDefault="00EB2BD3" w:rsidP="00EB2BD3">
          <w:pPr>
            <w:pStyle w:val="BCD5E915B5584812A56E57C5B1B050FF"/>
          </w:pPr>
          <w:r w:rsidRPr="000508D9">
            <w:rPr>
              <w:rStyle w:val="PlaceholderText"/>
            </w:rPr>
            <w:t>Choose an item.</w:t>
          </w:r>
        </w:p>
      </w:docPartBody>
    </w:docPart>
    <w:docPart>
      <w:docPartPr>
        <w:name w:val="BA7A858F98BC448A9785E1003244C376"/>
        <w:category>
          <w:name w:val="General"/>
          <w:gallery w:val="placeholder"/>
        </w:category>
        <w:types>
          <w:type w:val="bbPlcHdr"/>
        </w:types>
        <w:behaviors>
          <w:behavior w:val="content"/>
        </w:behaviors>
        <w:guid w:val="{ADCA54E3-EF8D-4B1C-B11F-E413D65A8298}"/>
      </w:docPartPr>
      <w:docPartBody>
        <w:p w:rsidR="00EB2BD3" w:rsidRDefault="00EB2BD3" w:rsidP="00EB2BD3">
          <w:pPr>
            <w:pStyle w:val="BA7A858F98BC448A9785E1003244C376"/>
          </w:pPr>
          <w:r w:rsidRPr="000508D9">
            <w:rPr>
              <w:rStyle w:val="PlaceholderText"/>
            </w:rPr>
            <w:t>Choose an item.</w:t>
          </w:r>
        </w:p>
      </w:docPartBody>
    </w:docPart>
    <w:docPart>
      <w:docPartPr>
        <w:name w:val="E12EC9B3B2874041A6076A3A000DF644"/>
        <w:category>
          <w:name w:val="General"/>
          <w:gallery w:val="placeholder"/>
        </w:category>
        <w:types>
          <w:type w:val="bbPlcHdr"/>
        </w:types>
        <w:behaviors>
          <w:behavior w:val="content"/>
        </w:behaviors>
        <w:guid w:val="{1F5E840A-A9E6-4BDA-AD8D-C6EC8153AE74}"/>
      </w:docPartPr>
      <w:docPartBody>
        <w:p w:rsidR="00EB2BD3" w:rsidRDefault="00EB2BD3" w:rsidP="00EB2BD3">
          <w:pPr>
            <w:pStyle w:val="E12EC9B3B2874041A6076A3A000DF644"/>
          </w:pPr>
          <w:r w:rsidRPr="000508D9">
            <w:rPr>
              <w:rStyle w:val="PlaceholderText"/>
            </w:rPr>
            <w:t>Choose an item.</w:t>
          </w:r>
        </w:p>
      </w:docPartBody>
    </w:docPart>
    <w:docPart>
      <w:docPartPr>
        <w:name w:val="B026B935F5E04F54A47CBA24C1276FC7"/>
        <w:category>
          <w:name w:val="General"/>
          <w:gallery w:val="placeholder"/>
        </w:category>
        <w:types>
          <w:type w:val="bbPlcHdr"/>
        </w:types>
        <w:behaviors>
          <w:behavior w:val="content"/>
        </w:behaviors>
        <w:guid w:val="{5E8A8EE2-2D35-406F-8540-041FAEA07F36}"/>
      </w:docPartPr>
      <w:docPartBody>
        <w:p w:rsidR="00EB2BD3" w:rsidRDefault="00EB2BD3" w:rsidP="00EB2BD3">
          <w:pPr>
            <w:pStyle w:val="B026B935F5E04F54A47CBA24C1276FC7"/>
          </w:pPr>
          <w:r w:rsidRPr="000508D9">
            <w:rPr>
              <w:rStyle w:val="PlaceholderText"/>
            </w:rPr>
            <w:t>Choose an item.</w:t>
          </w:r>
        </w:p>
      </w:docPartBody>
    </w:docPart>
    <w:docPart>
      <w:docPartPr>
        <w:name w:val="5F110B1C2C954325AAD952AD8F281DFF"/>
        <w:category>
          <w:name w:val="General"/>
          <w:gallery w:val="placeholder"/>
        </w:category>
        <w:types>
          <w:type w:val="bbPlcHdr"/>
        </w:types>
        <w:behaviors>
          <w:behavior w:val="content"/>
        </w:behaviors>
        <w:guid w:val="{8574DF8E-EF28-4044-8D4C-83B183543E3B}"/>
      </w:docPartPr>
      <w:docPartBody>
        <w:p w:rsidR="00EB2BD3" w:rsidRDefault="00EB2BD3" w:rsidP="00EB2BD3">
          <w:pPr>
            <w:pStyle w:val="5F110B1C2C954325AAD952AD8F281DFF"/>
          </w:pPr>
          <w:r w:rsidRPr="000508D9">
            <w:rPr>
              <w:rStyle w:val="PlaceholderText"/>
            </w:rPr>
            <w:t>Choose an item.</w:t>
          </w:r>
        </w:p>
      </w:docPartBody>
    </w:docPart>
    <w:docPart>
      <w:docPartPr>
        <w:name w:val="11C674B5E4334D238EF3EBF8A6919C64"/>
        <w:category>
          <w:name w:val="General"/>
          <w:gallery w:val="placeholder"/>
        </w:category>
        <w:types>
          <w:type w:val="bbPlcHdr"/>
        </w:types>
        <w:behaviors>
          <w:behavior w:val="content"/>
        </w:behaviors>
        <w:guid w:val="{0E39AD3E-4E0C-42FD-A2FD-2865BB53FC55}"/>
      </w:docPartPr>
      <w:docPartBody>
        <w:p w:rsidR="00EB2BD3" w:rsidRDefault="00EB2BD3" w:rsidP="00EB2BD3">
          <w:pPr>
            <w:pStyle w:val="11C674B5E4334D238EF3EBF8A6919C64"/>
          </w:pPr>
          <w:r w:rsidRPr="000508D9">
            <w:rPr>
              <w:rStyle w:val="PlaceholderText"/>
            </w:rPr>
            <w:t>Choose an item.</w:t>
          </w:r>
        </w:p>
      </w:docPartBody>
    </w:docPart>
    <w:docPart>
      <w:docPartPr>
        <w:name w:val="B6B5EEDC969F49878A66E6FB0B0FB2B8"/>
        <w:category>
          <w:name w:val="General"/>
          <w:gallery w:val="placeholder"/>
        </w:category>
        <w:types>
          <w:type w:val="bbPlcHdr"/>
        </w:types>
        <w:behaviors>
          <w:behavior w:val="content"/>
        </w:behaviors>
        <w:guid w:val="{CA8089C9-E66C-4943-969A-712A28249F34}"/>
      </w:docPartPr>
      <w:docPartBody>
        <w:p w:rsidR="00EB2BD3" w:rsidRDefault="00EB2BD3" w:rsidP="00EB2BD3">
          <w:pPr>
            <w:pStyle w:val="B6B5EEDC969F49878A66E6FB0B0FB2B8"/>
          </w:pPr>
          <w:r w:rsidRPr="000508D9">
            <w:rPr>
              <w:rStyle w:val="PlaceholderText"/>
            </w:rPr>
            <w:t>Choose an item.</w:t>
          </w:r>
        </w:p>
      </w:docPartBody>
    </w:docPart>
    <w:docPart>
      <w:docPartPr>
        <w:name w:val="7955550934FE4B1EA1FA0BBB2089ABC9"/>
        <w:category>
          <w:name w:val="General"/>
          <w:gallery w:val="placeholder"/>
        </w:category>
        <w:types>
          <w:type w:val="bbPlcHdr"/>
        </w:types>
        <w:behaviors>
          <w:behavior w:val="content"/>
        </w:behaviors>
        <w:guid w:val="{602D14AB-E5BF-4A1C-A10D-6AE485DED57F}"/>
      </w:docPartPr>
      <w:docPartBody>
        <w:p w:rsidR="00EB2BD3" w:rsidRDefault="00EB2BD3" w:rsidP="00EB2BD3">
          <w:pPr>
            <w:pStyle w:val="7955550934FE4B1EA1FA0BBB2089ABC9"/>
          </w:pPr>
          <w:r w:rsidRPr="000508D9">
            <w:rPr>
              <w:rStyle w:val="PlaceholderText"/>
            </w:rPr>
            <w:t>Choose an item.</w:t>
          </w:r>
        </w:p>
      </w:docPartBody>
    </w:docPart>
    <w:docPart>
      <w:docPartPr>
        <w:name w:val="A12E03CEBBAF4ED78368A0C7D1910CB3"/>
        <w:category>
          <w:name w:val="General"/>
          <w:gallery w:val="placeholder"/>
        </w:category>
        <w:types>
          <w:type w:val="bbPlcHdr"/>
        </w:types>
        <w:behaviors>
          <w:behavior w:val="content"/>
        </w:behaviors>
        <w:guid w:val="{ED9A7D21-AF1A-4C0E-A341-B12AA329B05C}"/>
      </w:docPartPr>
      <w:docPartBody>
        <w:p w:rsidR="00EB2BD3" w:rsidRDefault="00EB2BD3" w:rsidP="00EB2BD3">
          <w:pPr>
            <w:pStyle w:val="A12E03CEBBAF4ED78368A0C7D1910CB3"/>
          </w:pPr>
          <w:r w:rsidRPr="000508D9">
            <w:rPr>
              <w:rStyle w:val="PlaceholderText"/>
            </w:rPr>
            <w:t>Choose an item.</w:t>
          </w:r>
        </w:p>
      </w:docPartBody>
    </w:docPart>
    <w:docPart>
      <w:docPartPr>
        <w:name w:val="B507D2058EF5461798C30D9A978211DA"/>
        <w:category>
          <w:name w:val="General"/>
          <w:gallery w:val="placeholder"/>
        </w:category>
        <w:types>
          <w:type w:val="bbPlcHdr"/>
        </w:types>
        <w:behaviors>
          <w:behavior w:val="content"/>
        </w:behaviors>
        <w:guid w:val="{2EF6E3D3-2370-43EC-98A4-63885BE254CD}"/>
      </w:docPartPr>
      <w:docPartBody>
        <w:p w:rsidR="00EB2BD3" w:rsidRDefault="00EB2BD3" w:rsidP="00EB2BD3">
          <w:pPr>
            <w:pStyle w:val="B507D2058EF5461798C30D9A978211DA"/>
          </w:pPr>
          <w:r w:rsidRPr="000508D9">
            <w:rPr>
              <w:rStyle w:val="PlaceholderText"/>
            </w:rPr>
            <w:t>Choose an item.</w:t>
          </w:r>
        </w:p>
      </w:docPartBody>
    </w:docPart>
    <w:docPart>
      <w:docPartPr>
        <w:name w:val="079E0DCD3B5D429F804257995FAC2A85"/>
        <w:category>
          <w:name w:val="General"/>
          <w:gallery w:val="placeholder"/>
        </w:category>
        <w:types>
          <w:type w:val="bbPlcHdr"/>
        </w:types>
        <w:behaviors>
          <w:behavior w:val="content"/>
        </w:behaviors>
        <w:guid w:val="{9BB4D874-E5BA-47B8-8859-1DAB6AE534EF}"/>
      </w:docPartPr>
      <w:docPartBody>
        <w:p w:rsidR="00EB2BD3" w:rsidRDefault="00EB2BD3" w:rsidP="00EB2BD3">
          <w:pPr>
            <w:pStyle w:val="079E0DCD3B5D429F804257995FAC2A85"/>
          </w:pPr>
          <w:r w:rsidRPr="000508D9">
            <w:rPr>
              <w:rStyle w:val="PlaceholderText"/>
            </w:rPr>
            <w:t>Choose an item.</w:t>
          </w:r>
        </w:p>
      </w:docPartBody>
    </w:docPart>
    <w:docPart>
      <w:docPartPr>
        <w:name w:val="A7BD6D60758B4DE8845EC3E3CB2B0FF2"/>
        <w:category>
          <w:name w:val="General"/>
          <w:gallery w:val="placeholder"/>
        </w:category>
        <w:types>
          <w:type w:val="bbPlcHdr"/>
        </w:types>
        <w:behaviors>
          <w:behavior w:val="content"/>
        </w:behaviors>
        <w:guid w:val="{7E3A43FA-37B5-46A2-86A7-BDA507992F48}"/>
      </w:docPartPr>
      <w:docPartBody>
        <w:p w:rsidR="00EB2BD3" w:rsidRDefault="00EB2BD3" w:rsidP="00EB2BD3">
          <w:pPr>
            <w:pStyle w:val="A7BD6D60758B4DE8845EC3E3CB2B0FF2"/>
          </w:pPr>
          <w:r w:rsidRPr="000508D9">
            <w:rPr>
              <w:rStyle w:val="PlaceholderText"/>
            </w:rPr>
            <w:t>Choose an item.</w:t>
          </w:r>
        </w:p>
      </w:docPartBody>
    </w:docPart>
    <w:docPart>
      <w:docPartPr>
        <w:name w:val="656E9F7F3AFF4AD3B6296F88C39A28BD"/>
        <w:category>
          <w:name w:val="General"/>
          <w:gallery w:val="placeholder"/>
        </w:category>
        <w:types>
          <w:type w:val="bbPlcHdr"/>
        </w:types>
        <w:behaviors>
          <w:behavior w:val="content"/>
        </w:behaviors>
        <w:guid w:val="{568E773A-B0AD-43C5-A8CC-10A543A8D9AF}"/>
      </w:docPartPr>
      <w:docPartBody>
        <w:p w:rsidR="00EB2BD3" w:rsidRDefault="00EB2BD3" w:rsidP="00EB2BD3">
          <w:pPr>
            <w:pStyle w:val="656E9F7F3AFF4AD3B6296F88C39A28BD"/>
          </w:pPr>
          <w:r w:rsidRPr="000508D9">
            <w:rPr>
              <w:rStyle w:val="PlaceholderText"/>
            </w:rPr>
            <w:t>Choose an item.</w:t>
          </w:r>
        </w:p>
      </w:docPartBody>
    </w:docPart>
    <w:docPart>
      <w:docPartPr>
        <w:name w:val="99E936FFDB274AD1B3B07DB05CA3E75D"/>
        <w:category>
          <w:name w:val="General"/>
          <w:gallery w:val="placeholder"/>
        </w:category>
        <w:types>
          <w:type w:val="bbPlcHdr"/>
        </w:types>
        <w:behaviors>
          <w:behavior w:val="content"/>
        </w:behaviors>
        <w:guid w:val="{CDC0EEB2-661E-4D59-BCD5-440678A7DABB}"/>
      </w:docPartPr>
      <w:docPartBody>
        <w:p w:rsidR="00EB2BD3" w:rsidRDefault="00EB2BD3" w:rsidP="00EB2BD3">
          <w:pPr>
            <w:pStyle w:val="99E936FFDB274AD1B3B07DB05CA3E75D"/>
          </w:pPr>
          <w:r w:rsidRPr="000508D9">
            <w:rPr>
              <w:rStyle w:val="PlaceholderText"/>
            </w:rPr>
            <w:t>Choose an item.</w:t>
          </w:r>
        </w:p>
      </w:docPartBody>
    </w:docPart>
    <w:docPart>
      <w:docPartPr>
        <w:name w:val="7D6ABB7A96E143EC9D5C9563B32EA6FB"/>
        <w:category>
          <w:name w:val="General"/>
          <w:gallery w:val="placeholder"/>
        </w:category>
        <w:types>
          <w:type w:val="bbPlcHdr"/>
        </w:types>
        <w:behaviors>
          <w:behavior w:val="content"/>
        </w:behaviors>
        <w:guid w:val="{EC496694-66A6-48F9-8D34-34078F5956B1}"/>
      </w:docPartPr>
      <w:docPartBody>
        <w:p w:rsidR="00EB2BD3" w:rsidRDefault="00EB2BD3" w:rsidP="00EB2BD3">
          <w:pPr>
            <w:pStyle w:val="7D6ABB7A96E143EC9D5C9563B32EA6FB"/>
          </w:pPr>
          <w:r w:rsidRPr="000508D9">
            <w:rPr>
              <w:rStyle w:val="PlaceholderText"/>
            </w:rPr>
            <w:t>Choose an item.</w:t>
          </w:r>
        </w:p>
      </w:docPartBody>
    </w:docPart>
    <w:docPart>
      <w:docPartPr>
        <w:name w:val="F90093F2107242669FF50678E22FDD56"/>
        <w:category>
          <w:name w:val="General"/>
          <w:gallery w:val="placeholder"/>
        </w:category>
        <w:types>
          <w:type w:val="bbPlcHdr"/>
        </w:types>
        <w:behaviors>
          <w:behavior w:val="content"/>
        </w:behaviors>
        <w:guid w:val="{6D219F2A-74AD-4F99-8FF7-2188E6EA8EE2}"/>
      </w:docPartPr>
      <w:docPartBody>
        <w:p w:rsidR="00EB2BD3" w:rsidRDefault="00EB2BD3" w:rsidP="00EB2BD3">
          <w:pPr>
            <w:pStyle w:val="F90093F2107242669FF50678E22FDD56"/>
          </w:pPr>
          <w:r w:rsidRPr="000508D9">
            <w:rPr>
              <w:rStyle w:val="PlaceholderText"/>
            </w:rPr>
            <w:t>Choose an item.</w:t>
          </w:r>
        </w:p>
      </w:docPartBody>
    </w:docPart>
    <w:docPart>
      <w:docPartPr>
        <w:name w:val="6146ADD974C14A6E852E466D55CB78CD"/>
        <w:category>
          <w:name w:val="General"/>
          <w:gallery w:val="placeholder"/>
        </w:category>
        <w:types>
          <w:type w:val="bbPlcHdr"/>
        </w:types>
        <w:behaviors>
          <w:behavior w:val="content"/>
        </w:behaviors>
        <w:guid w:val="{4CDCAA27-B296-4C34-82DF-DCCE11848D8D}"/>
      </w:docPartPr>
      <w:docPartBody>
        <w:p w:rsidR="00EB2BD3" w:rsidRDefault="00EB2BD3" w:rsidP="00EB2BD3">
          <w:pPr>
            <w:pStyle w:val="6146ADD974C14A6E852E466D55CB78CD"/>
          </w:pPr>
          <w:r w:rsidRPr="000508D9">
            <w:rPr>
              <w:rStyle w:val="PlaceholderText"/>
            </w:rPr>
            <w:t>Choose an item.</w:t>
          </w:r>
        </w:p>
      </w:docPartBody>
    </w:docPart>
    <w:docPart>
      <w:docPartPr>
        <w:name w:val="A9BA1988918345C5B9E7138CEAE6DF2D"/>
        <w:category>
          <w:name w:val="General"/>
          <w:gallery w:val="placeholder"/>
        </w:category>
        <w:types>
          <w:type w:val="bbPlcHdr"/>
        </w:types>
        <w:behaviors>
          <w:behavior w:val="content"/>
        </w:behaviors>
        <w:guid w:val="{525F5B5E-BB38-4E06-BC4A-96C6A108E8BD}"/>
      </w:docPartPr>
      <w:docPartBody>
        <w:p w:rsidR="00EB2BD3" w:rsidRDefault="00EB2BD3" w:rsidP="00EB2BD3">
          <w:pPr>
            <w:pStyle w:val="A9BA1988918345C5B9E7138CEAE6DF2D"/>
          </w:pPr>
          <w:r w:rsidRPr="000508D9">
            <w:rPr>
              <w:rStyle w:val="PlaceholderText"/>
            </w:rPr>
            <w:t>Choose an item.</w:t>
          </w:r>
        </w:p>
      </w:docPartBody>
    </w:docPart>
    <w:docPart>
      <w:docPartPr>
        <w:name w:val="C4AA1F5C3D8D414D955295CA9AE38E6E"/>
        <w:category>
          <w:name w:val="General"/>
          <w:gallery w:val="placeholder"/>
        </w:category>
        <w:types>
          <w:type w:val="bbPlcHdr"/>
        </w:types>
        <w:behaviors>
          <w:behavior w:val="content"/>
        </w:behaviors>
        <w:guid w:val="{A88B85A0-32E7-46C1-96AC-D9F02621D049}"/>
      </w:docPartPr>
      <w:docPartBody>
        <w:p w:rsidR="00EB2BD3" w:rsidRDefault="00EB2BD3" w:rsidP="00EB2BD3">
          <w:pPr>
            <w:pStyle w:val="C4AA1F5C3D8D414D955295CA9AE38E6E"/>
          </w:pPr>
          <w:r w:rsidRPr="000508D9">
            <w:rPr>
              <w:rStyle w:val="PlaceholderText"/>
            </w:rPr>
            <w:t>Choose an item.</w:t>
          </w:r>
        </w:p>
      </w:docPartBody>
    </w:docPart>
    <w:docPart>
      <w:docPartPr>
        <w:name w:val="B803EDB87E294BD5B19789045E4EFD68"/>
        <w:category>
          <w:name w:val="General"/>
          <w:gallery w:val="placeholder"/>
        </w:category>
        <w:types>
          <w:type w:val="bbPlcHdr"/>
        </w:types>
        <w:behaviors>
          <w:behavior w:val="content"/>
        </w:behaviors>
        <w:guid w:val="{A85473AC-EE9C-4587-B2A5-46C43B333504}"/>
      </w:docPartPr>
      <w:docPartBody>
        <w:p w:rsidR="00EB2BD3" w:rsidRDefault="00EB2BD3" w:rsidP="00EB2BD3">
          <w:pPr>
            <w:pStyle w:val="B803EDB87E294BD5B19789045E4EFD68"/>
          </w:pPr>
          <w:r w:rsidRPr="000508D9">
            <w:rPr>
              <w:rStyle w:val="PlaceholderText"/>
            </w:rPr>
            <w:t>Choose an item.</w:t>
          </w:r>
        </w:p>
      </w:docPartBody>
    </w:docPart>
    <w:docPart>
      <w:docPartPr>
        <w:name w:val="1089B42D360F4A0696901C448F103D1A"/>
        <w:category>
          <w:name w:val="General"/>
          <w:gallery w:val="placeholder"/>
        </w:category>
        <w:types>
          <w:type w:val="bbPlcHdr"/>
        </w:types>
        <w:behaviors>
          <w:behavior w:val="content"/>
        </w:behaviors>
        <w:guid w:val="{D3D66A59-882A-49B3-9B6F-987C168AF23E}"/>
      </w:docPartPr>
      <w:docPartBody>
        <w:p w:rsidR="00EB2BD3" w:rsidRDefault="00EB2BD3" w:rsidP="00EB2BD3">
          <w:pPr>
            <w:pStyle w:val="1089B42D360F4A0696901C448F103D1A"/>
          </w:pPr>
          <w:r w:rsidRPr="000508D9">
            <w:rPr>
              <w:rStyle w:val="PlaceholderText"/>
            </w:rPr>
            <w:t>Choose an item.</w:t>
          </w:r>
        </w:p>
      </w:docPartBody>
    </w:docPart>
    <w:docPart>
      <w:docPartPr>
        <w:name w:val="75F1D144F72E4EDABD1D4A33C070A3D8"/>
        <w:category>
          <w:name w:val="General"/>
          <w:gallery w:val="placeholder"/>
        </w:category>
        <w:types>
          <w:type w:val="bbPlcHdr"/>
        </w:types>
        <w:behaviors>
          <w:behavior w:val="content"/>
        </w:behaviors>
        <w:guid w:val="{6F02CF59-0F46-448F-9CC7-C567D96B8EEA}"/>
      </w:docPartPr>
      <w:docPartBody>
        <w:p w:rsidR="00EB2BD3" w:rsidRDefault="00EB2BD3" w:rsidP="00EB2BD3">
          <w:pPr>
            <w:pStyle w:val="75F1D144F72E4EDABD1D4A33C070A3D8"/>
          </w:pPr>
          <w:r w:rsidRPr="000508D9">
            <w:rPr>
              <w:rStyle w:val="PlaceholderText"/>
            </w:rPr>
            <w:t>Choose an item.</w:t>
          </w:r>
        </w:p>
      </w:docPartBody>
    </w:docPart>
    <w:docPart>
      <w:docPartPr>
        <w:name w:val="7FC9A005925E486485DD69642BC6610E"/>
        <w:category>
          <w:name w:val="General"/>
          <w:gallery w:val="placeholder"/>
        </w:category>
        <w:types>
          <w:type w:val="bbPlcHdr"/>
        </w:types>
        <w:behaviors>
          <w:behavior w:val="content"/>
        </w:behaviors>
        <w:guid w:val="{5AA6AD50-F5F7-450A-B90D-946DB2FC4CE5}"/>
      </w:docPartPr>
      <w:docPartBody>
        <w:p w:rsidR="00EB2BD3" w:rsidRDefault="00EB2BD3" w:rsidP="00EB2BD3">
          <w:pPr>
            <w:pStyle w:val="7FC9A005925E486485DD69642BC6610E"/>
          </w:pPr>
          <w:r w:rsidRPr="000508D9">
            <w:rPr>
              <w:rStyle w:val="PlaceholderText"/>
            </w:rPr>
            <w:t>Choose an item.</w:t>
          </w:r>
        </w:p>
      </w:docPartBody>
    </w:docPart>
    <w:docPart>
      <w:docPartPr>
        <w:name w:val="77671DAE6EB54363BA399708FAFD7A7A"/>
        <w:category>
          <w:name w:val="General"/>
          <w:gallery w:val="placeholder"/>
        </w:category>
        <w:types>
          <w:type w:val="bbPlcHdr"/>
        </w:types>
        <w:behaviors>
          <w:behavior w:val="content"/>
        </w:behaviors>
        <w:guid w:val="{33916792-9097-46D8-95EB-D9031DF517C9}"/>
      </w:docPartPr>
      <w:docPartBody>
        <w:p w:rsidR="00EB2BD3" w:rsidRDefault="00EB2BD3" w:rsidP="00EB2BD3">
          <w:pPr>
            <w:pStyle w:val="77671DAE6EB54363BA399708FAFD7A7A"/>
          </w:pPr>
          <w:r w:rsidRPr="000508D9">
            <w:rPr>
              <w:rStyle w:val="PlaceholderText"/>
            </w:rPr>
            <w:t>Choose an item.</w:t>
          </w:r>
        </w:p>
      </w:docPartBody>
    </w:docPart>
    <w:docPart>
      <w:docPartPr>
        <w:name w:val="8516E49369634DBCBF30405323D1F580"/>
        <w:category>
          <w:name w:val="General"/>
          <w:gallery w:val="placeholder"/>
        </w:category>
        <w:types>
          <w:type w:val="bbPlcHdr"/>
        </w:types>
        <w:behaviors>
          <w:behavior w:val="content"/>
        </w:behaviors>
        <w:guid w:val="{6224AF49-35EE-41C4-8D4F-181141A74780}"/>
      </w:docPartPr>
      <w:docPartBody>
        <w:p w:rsidR="00EB2BD3" w:rsidRDefault="00EB2BD3" w:rsidP="00EB2BD3">
          <w:pPr>
            <w:pStyle w:val="8516E49369634DBCBF30405323D1F580"/>
          </w:pPr>
          <w:r w:rsidRPr="000508D9">
            <w:rPr>
              <w:rStyle w:val="PlaceholderText"/>
            </w:rPr>
            <w:t>Choose an item.</w:t>
          </w:r>
        </w:p>
      </w:docPartBody>
    </w:docPart>
    <w:docPart>
      <w:docPartPr>
        <w:name w:val="92FAA862A2ED4400BAE00421DC13CFD6"/>
        <w:category>
          <w:name w:val="General"/>
          <w:gallery w:val="placeholder"/>
        </w:category>
        <w:types>
          <w:type w:val="bbPlcHdr"/>
        </w:types>
        <w:behaviors>
          <w:behavior w:val="content"/>
        </w:behaviors>
        <w:guid w:val="{53B3B57E-5C16-440F-90C6-818C3D228B9B}"/>
      </w:docPartPr>
      <w:docPartBody>
        <w:p w:rsidR="00EB2BD3" w:rsidRDefault="00EB2BD3" w:rsidP="00EB2BD3">
          <w:pPr>
            <w:pStyle w:val="92FAA862A2ED4400BAE00421DC13CFD6"/>
          </w:pPr>
          <w:r w:rsidRPr="000508D9">
            <w:rPr>
              <w:rStyle w:val="PlaceholderText"/>
            </w:rPr>
            <w:t>Choose an item.</w:t>
          </w:r>
        </w:p>
      </w:docPartBody>
    </w:docPart>
    <w:docPart>
      <w:docPartPr>
        <w:name w:val="E78C71B0087D4699A98B3CDC3509007E"/>
        <w:category>
          <w:name w:val="General"/>
          <w:gallery w:val="placeholder"/>
        </w:category>
        <w:types>
          <w:type w:val="bbPlcHdr"/>
        </w:types>
        <w:behaviors>
          <w:behavior w:val="content"/>
        </w:behaviors>
        <w:guid w:val="{FB32B562-1BB2-4FF1-856A-B5E4A1B31794}"/>
      </w:docPartPr>
      <w:docPartBody>
        <w:p w:rsidR="00EB2BD3" w:rsidRDefault="00EB2BD3" w:rsidP="00EB2BD3">
          <w:pPr>
            <w:pStyle w:val="E78C71B0087D4699A98B3CDC3509007E"/>
          </w:pPr>
          <w:r w:rsidRPr="000508D9">
            <w:rPr>
              <w:rStyle w:val="PlaceholderText"/>
            </w:rPr>
            <w:t>Choose an item.</w:t>
          </w:r>
        </w:p>
      </w:docPartBody>
    </w:docPart>
    <w:docPart>
      <w:docPartPr>
        <w:name w:val="225FF926E0894430AD97F9C843F5D13B"/>
        <w:category>
          <w:name w:val="General"/>
          <w:gallery w:val="placeholder"/>
        </w:category>
        <w:types>
          <w:type w:val="bbPlcHdr"/>
        </w:types>
        <w:behaviors>
          <w:behavior w:val="content"/>
        </w:behaviors>
        <w:guid w:val="{5BA51F68-4EFC-44F1-A09D-F82DFB04E016}"/>
      </w:docPartPr>
      <w:docPartBody>
        <w:p w:rsidR="00EB2BD3" w:rsidRDefault="00EB2BD3" w:rsidP="00EB2BD3">
          <w:pPr>
            <w:pStyle w:val="225FF926E0894430AD97F9C843F5D13B"/>
          </w:pPr>
          <w:r w:rsidRPr="000508D9">
            <w:rPr>
              <w:rStyle w:val="PlaceholderText"/>
            </w:rPr>
            <w:t>Choose an item.</w:t>
          </w:r>
        </w:p>
      </w:docPartBody>
    </w:docPart>
    <w:docPart>
      <w:docPartPr>
        <w:name w:val="3418AC7AC7EA414CAE82A79F7DA90490"/>
        <w:category>
          <w:name w:val="General"/>
          <w:gallery w:val="placeholder"/>
        </w:category>
        <w:types>
          <w:type w:val="bbPlcHdr"/>
        </w:types>
        <w:behaviors>
          <w:behavior w:val="content"/>
        </w:behaviors>
        <w:guid w:val="{7B9EFF23-C482-4012-AE7E-C89079DF78F3}"/>
      </w:docPartPr>
      <w:docPartBody>
        <w:p w:rsidR="00EB2BD3" w:rsidRDefault="00EB2BD3" w:rsidP="00EB2BD3">
          <w:pPr>
            <w:pStyle w:val="3418AC7AC7EA414CAE82A79F7DA90490"/>
          </w:pPr>
          <w:r w:rsidRPr="000508D9">
            <w:rPr>
              <w:rStyle w:val="PlaceholderText"/>
            </w:rPr>
            <w:t>Choose an item.</w:t>
          </w:r>
        </w:p>
      </w:docPartBody>
    </w:docPart>
    <w:docPart>
      <w:docPartPr>
        <w:name w:val="B500C47E8EFA4486B552A96BB313ADB9"/>
        <w:category>
          <w:name w:val="General"/>
          <w:gallery w:val="placeholder"/>
        </w:category>
        <w:types>
          <w:type w:val="bbPlcHdr"/>
        </w:types>
        <w:behaviors>
          <w:behavior w:val="content"/>
        </w:behaviors>
        <w:guid w:val="{0C2AAD95-F5A7-462D-9078-EBE8A7ACF867}"/>
      </w:docPartPr>
      <w:docPartBody>
        <w:p w:rsidR="00EB2BD3" w:rsidRDefault="00EB2BD3" w:rsidP="00EB2BD3">
          <w:pPr>
            <w:pStyle w:val="B500C47E8EFA4486B552A96BB313ADB9"/>
          </w:pPr>
          <w:r w:rsidRPr="000508D9">
            <w:rPr>
              <w:rStyle w:val="PlaceholderText"/>
            </w:rPr>
            <w:t>Choose an item.</w:t>
          </w:r>
        </w:p>
      </w:docPartBody>
    </w:docPart>
    <w:docPart>
      <w:docPartPr>
        <w:name w:val="FBAA71A7CB49443385915B744B8A19F6"/>
        <w:category>
          <w:name w:val="General"/>
          <w:gallery w:val="placeholder"/>
        </w:category>
        <w:types>
          <w:type w:val="bbPlcHdr"/>
        </w:types>
        <w:behaviors>
          <w:behavior w:val="content"/>
        </w:behaviors>
        <w:guid w:val="{6406F47C-8F8D-48CC-9397-9C56B7E20B0A}"/>
      </w:docPartPr>
      <w:docPartBody>
        <w:p w:rsidR="00EB2BD3" w:rsidRDefault="00EB2BD3" w:rsidP="00EB2BD3">
          <w:pPr>
            <w:pStyle w:val="FBAA71A7CB49443385915B744B8A19F6"/>
          </w:pPr>
          <w:r w:rsidRPr="000508D9">
            <w:rPr>
              <w:rStyle w:val="PlaceholderText"/>
            </w:rPr>
            <w:t>Choose an item.</w:t>
          </w:r>
        </w:p>
      </w:docPartBody>
    </w:docPart>
    <w:docPart>
      <w:docPartPr>
        <w:name w:val="0290082D6933453188405F3184265231"/>
        <w:category>
          <w:name w:val="General"/>
          <w:gallery w:val="placeholder"/>
        </w:category>
        <w:types>
          <w:type w:val="bbPlcHdr"/>
        </w:types>
        <w:behaviors>
          <w:behavior w:val="content"/>
        </w:behaviors>
        <w:guid w:val="{F45D744C-B3F2-4D1A-A458-3F77F5B0AF8D}"/>
      </w:docPartPr>
      <w:docPartBody>
        <w:p w:rsidR="00EB2BD3" w:rsidRDefault="00EB2BD3" w:rsidP="00EB2BD3">
          <w:pPr>
            <w:pStyle w:val="0290082D6933453188405F3184265231"/>
          </w:pPr>
          <w:r w:rsidRPr="000508D9">
            <w:rPr>
              <w:rStyle w:val="PlaceholderText"/>
            </w:rPr>
            <w:t>Choose an item.</w:t>
          </w:r>
        </w:p>
      </w:docPartBody>
    </w:docPart>
    <w:docPart>
      <w:docPartPr>
        <w:name w:val="A6890B4F1659458D8AF7D1921C07F9F4"/>
        <w:category>
          <w:name w:val="General"/>
          <w:gallery w:val="placeholder"/>
        </w:category>
        <w:types>
          <w:type w:val="bbPlcHdr"/>
        </w:types>
        <w:behaviors>
          <w:behavior w:val="content"/>
        </w:behaviors>
        <w:guid w:val="{BA103995-C845-4471-89CD-E1357D10EE7C}"/>
      </w:docPartPr>
      <w:docPartBody>
        <w:p w:rsidR="00EB2BD3" w:rsidRDefault="00EB2BD3" w:rsidP="00EB2BD3">
          <w:pPr>
            <w:pStyle w:val="A6890B4F1659458D8AF7D1921C07F9F4"/>
          </w:pPr>
          <w:r w:rsidRPr="000508D9">
            <w:rPr>
              <w:rStyle w:val="PlaceholderText"/>
            </w:rPr>
            <w:t>Choose an item.</w:t>
          </w:r>
        </w:p>
      </w:docPartBody>
    </w:docPart>
    <w:docPart>
      <w:docPartPr>
        <w:name w:val="F698D315C059463A85BB96AD9FB952A4"/>
        <w:category>
          <w:name w:val="General"/>
          <w:gallery w:val="placeholder"/>
        </w:category>
        <w:types>
          <w:type w:val="bbPlcHdr"/>
        </w:types>
        <w:behaviors>
          <w:behavior w:val="content"/>
        </w:behaviors>
        <w:guid w:val="{034EC864-0455-4E9D-B133-33083806709F}"/>
      </w:docPartPr>
      <w:docPartBody>
        <w:p w:rsidR="00EB2BD3" w:rsidRDefault="00EB2BD3" w:rsidP="00EB2BD3">
          <w:pPr>
            <w:pStyle w:val="F698D315C059463A85BB96AD9FB952A4"/>
          </w:pPr>
          <w:r w:rsidRPr="000508D9">
            <w:rPr>
              <w:rStyle w:val="PlaceholderText"/>
            </w:rPr>
            <w:t>Choose an item.</w:t>
          </w:r>
        </w:p>
      </w:docPartBody>
    </w:docPart>
    <w:docPart>
      <w:docPartPr>
        <w:name w:val="1A7EDCBC953A4EF08A108818726CB4F9"/>
        <w:category>
          <w:name w:val="General"/>
          <w:gallery w:val="placeholder"/>
        </w:category>
        <w:types>
          <w:type w:val="bbPlcHdr"/>
        </w:types>
        <w:behaviors>
          <w:behavior w:val="content"/>
        </w:behaviors>
        <w:guid w:val="{C0D67AE2-9FA7-4F8E-9BED-E3CDABD42798}"/>
      </w:docPartPr>
      <w:docPartBody>
        <w:p w:rsidR="00EB2BD3" w:rsidRDefault="00EB2BD3" w:rsidP="00EB2BD3">
          <w:pPr>
            <w:pStyle w:val="1A7EDCBC953A4EF08A108818726CB4F9"/>
          </w:pPr>
          <w:r w:rsidRPr="000508D9">
            <w:rPr>
              <w:rStyle w:val="PlaceholderText"/>
            </w:rPr>
            <w:t>Choose an item.</w:t>
          </w:r>
        </w:p>
      </w:docPartBody>
    </w:docPart>
    <w:docPart>
      <w:docPartPr>
        <w:name w:val="24020323A5764EE9BCE25A0DEFCF0220"/>
        <w:category>
          <w:name w:val="General"/>
          <w:gallery w:val="placeholder"/>
        </w:category>
        <w:types>
          <w:type w:val="bbPlcHdr"/>
        </w:types>
        <w:behaviors>
          <w:behavior w:val="content"/>
        </w:behaviors>
        <w:guid w:val="{4B9D46C1-3583-430F-9853-2B190ADA5C6B}"/>
      </w:docPartPr>
      <w:docPartBody>
        <w:p w:rsidR="00EB2BD3" w:rsidRDefault="00EB2BD3" w:rsidP="00EB2BD3">
          <w:pPr>
            <w:pStyle w:val="24020323A5764EE9BCE25A0DEFCF0220"/>
          </w:pPr>
          <w:r w:rsidRPr="000508D9">
            <w:rPr>
              <w:rStyle w:val="PlaceholderText"/>
            </w:rPr>
            <w:t>Choose an item.</w:t>
          </w:r>
        </w:p>
      </w:docPartBody>
    </w:docPart>
    <w:docPart>
      <w:docPartPr>
        <w:name w:val="55714163F10F49519504AF7ABE04C391"/>
        <w:category>
          <w:name w:val="General"/>
          <w:gallery w:val="placeholder"/>
        </w:category>
        <w:types>
          <w:type w:val="bbPlcHdr"/>
        </w:types>
        <w:behaviors>
          <w:behavior w:val="content"/>
        </w:behaviors>
        <w:guid w:val="{3A58209B-F136-42D8-AE7E-5287B6D6D6EA}"/>
      </w:docPartPr>
      <w:docPartBody>
        <w:p w:rsidR="00EB2BD3" w:rsidRDefault="00EB2BD3" w:rsidP="00EB2BD3">
          <w:pPr>
            <w:pStyle w:val="55714163F10F49519504AF7ABE04C391"/>
          </w:pPr>
          <w:r w:rsidRPr="000508D9">
            <w:rPr>
              <w:rStyle w:val="PlaceholderText"/>
            </w:rPr>
            <w:t>Choose an item.</w:t>
          </w:r>
        </w:p>
      </w:docPartBody>
    </w:docPart>
    <w:docPart>
      <w:docPartPr>
        <w:name w:val="00810F3E58FE4FA8858F324707F3C863"/>
        <w:category>
          <w:name w:val="General"/>
          <w:gallery w:val="placeholder"/>
        </w:category>
        <w:types>
          <w:type w:val="bbPlcHdr"/>
        </w:types>
        <w:behaviors>
          <w:behavior w:val="content"/>
        </w:behaviors>
        <w:guid w:val="{1CFBDC04-7490-41EE-A6D1-D1CE67E85B0A}"/>
      </w:docPartPr>
      <w:docPartBody>
        <w:p w:rsidR="00EB2BD3" w:rsidRDefault="00EB2BD3" w:rsidP="00EB2BD3">
          <w:pPr>
            <w:pStyle w:val="00810F3E58FE4FA8858F324707F3C863"/>
          </w:pPr>
          <w:r w:rsidRPr="000508D9">
            <w:rPr>
              <w:rStyle w:val="PlaceholderText"/>
            </w:rPr>
            <w:t>Choose an item.</w:t>
          </w:r>
        </w:p>
      </w:docPartBody>
    </w:docPart>
    <w:docPart>
      <w:docPartPr>
        <w:name w:val="CFF19532ECF04510BAE36E99D2710424"/>
        <w:category>
          <w:name w:val="General"/>
          <w:gallery w:val="placeholder"/>
        </w:category>
        <w:types>
          <w:type w:val="bbPlcHdr"/>
        </w:types>
        <w:behaviors>
          <w:behavior w:val="content"/>
        </w:behaviors>
        <w:guid w:val="{BF0E249B-C3D4-4EB8-AE48-F2307D98A5C5}"/>
      </w:docPartPr>
      <w:docPartBody>
        <w:p w:rsidR="00EB2BD3" w:rsidRDefault="00EB2BD3" w:rsidP="00EB2BD3">
          <w:pPr>
            <w:pStyle w:val="CFF19532ECF04510BAE36E99D2710424"/>
          </w:pPr>
          <w:r w:rsidRPr="000508D9">
            <w:rPr>
              <w:rStyle w:val="PlaceholderText"/>
            </w:rPr>
            <w:t>Choose an item.</w:t>
          </w:r>
        </w:p>
      </w:docPartBody>
    </w:docPart>
    <w:docPart>
      <w:docPartPr>
        <w:name w:val="4470268C7BEA4DFC86BDFAF8DEBD905E"/>
        <w:category>
          <w:name w:val="General"/>
          <w:gallery w:val="placeholder"/>
        </w:category>
        <w:types>
          <w:type w:val="bbPlcHdr"/>
        </w:types>
        <w:behaviors>
          <w:behavior w:val="content"/>
        </w:behaviors>
        <w:guid w:val="{AEB4CBD1-386A-4128-965D-D140789CA991}"/>
      </w:docPartPr>
      <w:docPartBody>
        <w:p w:rsidR="00EB2BD3" w:rsidRDefault="00EB2BD3" w:rsidP="00EB2BD3">
          <w:pPr>
            <w:pStyle w:val="4470268C7BEA4DFC86BDFAF8DEBD905E"/>
          </w:pPr>
          <w:r w:rsidRPr="000508D9">
            <w:rPr>
              <w:rStyle w:val="PlaceholderText"/>
            </w:rPr>
            <w:t>Choose an item.</w:t>
          </w:r>
        </w:p>
      </w:docPartBody>
    </w:docPart>
    <w:docPart>
      <w:docPartPr>
        <w:name w:val="C93009FB2E2F402DA1DD9206B3B1ACE6"/>
        <w:category>
          <w:name w:val="General"/>
          <w:gallery w:val="placeholder"/>
        </w:category>
        <w:types>
          <w:type w:val="bbPlcHdr"/>
        </w:types>
        <w:behaviors>
          <w:behavior w:val="content"/>
        </w:behaviors>
        <w:guid w:val="{D539DCDD-484B-42AF-940A-2EB8594D5F0D}"/>
      </w:docPartPr>
      <w:docPartBody>
        <w:p w:rsidR="00EB2BD3" w:rsidRDefault="00EB2BD3" w:rsidP="00EB2BD3">
          <w:pPr>
            <w:pStyle w:val="C93009FB2E2F402DA1DD9206B3B1ACE6"/>
          </w:pPr>
          <w:r w:rsidRPr="000508D9">
            <w:rPr>
              <w:rStyle w:val="PlaceholderText"/>
            </w:rPr>
            <w:t>Choose an item.</w:t>
          </w:r>
        </w:p>
      </w:docPartBody>
    </w:docPart>
    <w:docPart>
      <w:docPartPr>
        <w:name w:val="CD8E405B9A694E69ABAA9A646EAB2234"/>
        <w:category>
          <w:name w:val="General"/>
          <w:gallery w:val="placeholder"/>
        </w:category>
        <w:types>
          <w:type w:val="bbPlcHdr"/>
        </w:types>
        <w:behaviors>
          <w:behavior w:val="content"/>
        </w:behaviors>
        <w:guid w:val="{0F4B244D-E76E-4B7E-A7C7-253DB6ED6E13}"/>
      </w:docPartPr>
      <w:docPartBody>
        <w:p w:rsidR="00EB2BD3" w:rsidRDefault="00EB2BD3" w:rsidP="00EB2BD3">
          <w:pPr>
            <w:pStyle w:val="CD8E405B9A694E69ABAA9A646EAB2234"/>
          </w:pPr>
          <w:r w:rsidRPr="000508D9">
            <w:rPr>
              <w:rStyle w:val="PlaceholderText"/>
            </w:rPr>
            <w:t>Choose an item.</w:t>
          </w:r>
        </w:p>
      </w:docPartBody>
    </w:docPart>
    <w:docPart>
      <w:docPartPr>
        <w:name w:val="522B08207A634F7E80CF7E747358172F"/>
        <w:category>
          <w:name w:val="General"/>
          <w:gallery w:val="placeholder"/>
        </w:category>
        <w:types>
          <w:type w:val="bbPlcHdr"/>
        </w:types>
        <w:behaviors>
          <w:behavior w:val="content"/>
        </w:behaviors>
        <w:guid w:val="{2A7ED394-705A-4B79-87AB-7AE614085856}"/>
      </w:docPartPr>
      <w:docPartBody>
        <w:p w:rsidR="00EB2BD3" w:rsidRDefault="00EB2BD3" w:rsidP="00EB2BD3">
          <w:pPr>
            <w:pStyle w:val="522B08207A634F7E80CF7E747358172F"/>
          </w:pPr>
          <w:r w:rsidRPr="000508D9">
            <w:rPr>
              <w:rStyle w:val="PlaceholderText"/>
            </w:rPr>
            <w:t>Choose an item.</w:t>
          </w:r>
        </w:p>
      </w:docPartBody>
    </w:docPart>
    <w:docPart>
      <w:docPartPr>
        <w:name w:val="E422B41B686D477D8F9B6D3EE9492DBF"/>
        <w:category>
          <w:name w:val="General"/>
          <w:gallery w:val="placeholder"/>
        </w:category>
        <w:types>
          <w:type w:val="bbPlcHdr"/>
        </w:types>
        <w:behaviors>
          <w:behavior w:val="content"/>
        </w:behaviors>
        <w:guid w:val="{D2E358A4-DD74-4C57-A10E-D698694D1C61}"/>
      </w:docPartPr>
      <w:docPartBody>
        <w:p w:rsidR="00EB2BD3" w:rsidRDefault="00EB2BD3" w:rsidP="00EB2BD3">
          <w:pPr>
            <w:pStyle w:val="E422B41B686D477D8F9B6D3EE9492DBF"/>
          </w:pPr>
          <w:r w:rsidRPr="000508D9">
            <w:rPr>
              <w:rStyle w:val="PlaceholderText"/>
            </w:rPr>
            <w:t>Choose an item.</w:t>
          </w:r>
        </w:p>
      </w:docPartBody>
    </w:docPart>
    <w:docPart>
      <w:docPartPr>
        <w:name w:val="C649E5ED526441CBB6AF244E36C1114B"/>
        <w:category>
          <w:name w:val="General"/>
          <w:gallery w:val="placeholder"/>
        </w:category>
        <w:types>
          <w:type w:val="bbPlcHdr"/>
        </w:types>
        <w:behaviors>
          <w:behavior w:val="content"/>
        </w:behaviors>
        <w:guid w:val="{2F348D66-E0F0-44BC-AA3A-39CEBEFA9508}"/>
      </w:docPartPr>
      <w:docPartBody>
        <w:p w:rsidR="00EB2BD3" w:rsidRDefault="00EB2BD3" w:rsidP="00EB2BD3">
          <w:pPr>
            <w:pStyle w:val="C649E5ED526441CBB6AF244E36C1114B"/>
          </w:pPr>
          <w:r w:rsidRPr="000508D9">
            <w:rPr>
              <w:rStyle w:val="PlaceholderText"/>
            </w:rPr>
            <w:t>Choose an item.</w:t>
          </w:r>
        </w:p>
      </w:docPartBody>
    </w:docPart>
    <w:docPart>
      <w:docPartPr>
        <w:name w:val="DE974E7BA04046D4913190F9C9BDF53B"/>
        <w:category>
          <w:name w:val="General"/>
          <w:gallery w:val="placeholder"/>
        </w:category>
        <w:types>
          <w:type w:val="bbPlcHdr"/>
        </w:types>
        <w:behaviors>
          <w:behavior w:val="content"/>
        </w:behaviors>
        <w:guid w:val="{147DCFB1-93B2-4190-82FC-6357275C5B1B}"/>
      </w:docPartPr>
      <w:docPartBody>
        <w:p w:rsidR="00EB2BD3" w:rsidRDefault="00EB2BD3" w:rsidP="00EB2BD3">
          <w:pPr>
            <w:pStyle w:val="DE974E7BA04046D4913190F9C9BDF53B"/>
          </w:pPr>
          <w:r w:rsidRPr="000508D9">
            <w:rPr>
              <w:rStyle w:val="PlaceholderText"/>
            </w:rPr>
            <w:t>Choose an item.</w:t>
          </w:r>
        </w:p>
      </w:docPartBody>
    </w:docPart>
    <w:docPart>
      <w:docPartPr>
        <w:name w:val="ED3C2387EEA94FF38EBD3218348B82A3"/>
        <w:category>
          <w:name w:val="General"/>
          <w:gallery w:val="placeholder"/>
        </w:category>
        <w:types>
          <w:type w:val="bbPlcHdr"/>
        </w:types>
        <w:behaviors>
          <w:behavior w:val="content"/>
        </w:behaviors>
        <w:guid w:val="{6075B5F0-FAC5-447D-9206-DBA8D7250C3A}"/>
      </w:docPartPr>
      <w:docPartBody>
        <w:p w:rsidR="00EB2BD3" w:rsidRDefault="00EB2BD3" w:rsidP="00EB2BD3">
          <w:pPr>
            <w:pStyle w:val="ED3C2387EEA94FF38EBD3218348B82A3"/>
          </w:pPr>
          <w:r w:rsidRPr="000508D9">
            <w:rPr>
              <w:rStyle w:val="PlaceholderText"/>
            </w:rPr>
            <w:t>Choose an item.</w:t>
          </w:r>
        </w:p>
      </w:docPartBody>
    </w:docPart>
    <w:docPart>
      <w:docPartPr>
        <w:name w:val="AA23787E0E254F2697A79B9C835CCB82"/>
        <w:category>
          <w:name w:val="General"/>
          <w:gallery w:val="placeholder"/>
        </w:category>
        <w:types>
          <w:type w:val="bbPlcHdr"/>
        </w:types>
        <w:behaviors>
          <w:behavior w:val="content"/>
        </w:behaviors>
        <w:guid w:val="{45E93AFA-E133-43E4-8C84-7938A563EBCD}"/>
      </w:docPartPr>
      <w:docPartBody>
        <w:p w:rsidR="00EB2BD3" w:rsidRDefault="00EB2BD3" w:rsidP="00EB2BD3">
          <w:pPr>
            <w:pStyle w:val="AA23787E0E254F2697A79B9C835CCB82"/>
          </w:pPr>
          <w:r w:rsidRPr="000508D9">
            <w:rPr>
              <w:rStyle w:val="PlaceholderText"/>
            </w:rPr>
            <w:t>Choose an item.</w:t>
          </w:r>
        </w:p>
      </w:docPartBody>
    </w:docPart>
    <w:docPart>
      <w:docPartPr>
        <w:name w:val="F90EA0AFF516427F9CF30AD70BB89D79"/>
        <w:category>
          <w:name w:val="General"/>
          <w:gallery w:val="placeholder"/>
        </w:category>
        <w:types>
          <w:type w:val="bbPlcHdr"/>
        </w:types>
        <w:behaviors>
          <w:behavior w:val="content"/>
        </w:behaviors>
        <w:guid w:val="{0C150907-FB24-4F4C-B359-3F7AF3481F9F}"/>
      </w:docPartPr>
      <w:docPartBody>
        <w:p w:rsidR="00EB2BD3" w:rsidRDefault="00EB2BD3" w:rsidP="00EB2BD3">
          <w:pPr>
            <w:pStyle w:val="F90EA0AFF516427F9CF30AD70BB89D79"/>
          </w:pPr>
          <w:r w:rsidRPr="000508D9">
            <w:rPr>
              <w:rStyle w:val="PlaceholderText"/>
            </w:rPr>
            <w:t>Choose an item.</w:t>
          </w:r>
        </w:p>
      </w:docPartBody>
    </w:docPart>
    <w:docPart>
      <w:docPartPr>
        <w:name w:val="45A9104BB4F94669A4BF0EE152297DE1"/>
        <w:category>
          <w:name w:val="General"/>
          <w:gallery w:val="placeholder"/>
        </w:category>
        <w:types>
          <w:type w:val="bbPlcHdr"/>
        </w:types>
        <w:behaviors>
          <w:behavior w:val="content"/>
        </w:behaviors>
        <w:guid w:val="{57E7A9E7-D015-4C1E-9815-CED720E21B84}"/>
      </w:docPartPr>
      <w:docPartBody>
        <w:p w:rsidR="00EB2BD3" w:rsidRDefault="00EB2BD3" w:rsidP="00EB2BD3">
          <w:pPr>
            <w:pStyle w:val="45A9104BB4F94669A4BF0EE152297DE1"/>
          </w:pPr>
          <w:r w:rsidRPr="000508D9">
            <w:rPr>
              <w:rStyle w:val="PlaceholderText"/>
            </w:rPr>
            <w:t>Choose an item.</w:t>
          </w:r>
        </w:p>
      </w:docPartBody>
    </w:docPart>
    <w:docPart>
      <w:docPartPr>
        <w:name w:val="7D0AE768B07D4CD5A8086E0F14D0C1D6"/>
        <w:category>
          <w:name w:val="General"/>
          <w:gallery w:val="placeholder"/>
        </w:category>
        <w:types>
          <w:type w:val="bbPlcHdr"/>
        </w:types>
        <w:behaviors>
          <w:behavior w:val="content"/>
        </w:behaviors>
        <w:guid w:val="{08EEB688-AA3B-4B38-87E6-EA964F75C905}"/>
      </w:docPartPr>
      <w:docPartBody>
        <w:p w:rsidR="00EB2BD3" w:rsidRDefault="00EB2BD3" w:rsidP="00EB2BD3">
          <w:pPr>
            <w:pStyle w:val="7D0AE768B07D4CD5A8086E0F14D0C1D6"/>
          </w:pPr>
          <w:r w:rsidRPr="000508D9">
            <w:rPr>
              <w:rStyle w:val="PlaceholderText"/>
            </w:rPr>
            <w:t>Choose an item.</w:t>
          </w:r>
        </w:p>
      </w:docPartBody>
    </w:docPart>
    <w:docPart>
      <w:docPartPr>
        <w:name w:val="C073924452FE423EA2DC25264189016C"/>
        <w:category>
          <w:name w:val="General"/>
          <w:gallery w:val="placeholder"/>
        </w:category>
        <w:types>
          <w:type w:val="bbPlcHdr"/>
        </w:types>
        <w:behaviors>
          <w:behavior w:val="content"/>
        </w:behaviors>
        <w:guid w:val="{63D43695-B4D9-4546-8308-B4C789500FA1}"/>
      </w:docPartPr>
      <w:docPartBody>
        <w:p w:rsidR="00EB2BD3" w:rsidRDefault="00EB2BD3" w:rsidP="00EB2BD3">
          <w:pPr>
            <w:pStyle w:val="C073924452FE423EA2DC25264189016C"/>
          </w:pPr>
          <w:r w:rsidRPr="000508D9">
            <w:rPr>
              <w:rStyle w:val="PlaceholderText"/>
            </w:rPr>
            <w:t>Choose an item.</w:t>
          </w:r>
        </w:p>
      </w:docPartBody>
    </w:docPart>
    <w:docPart>
      <w:docPartPr>
        <w:name w:val="9D9B0983449647EFB20108A11C178886"/>
        <w:category>
          <w:name w:val="General"/>
          <w:gallery w:val="placeholder"/>
        </w:category>
        <w:types>
          <w:type w:val="bbPlcHdr"/>
        </w:types>
        <w:behaviors>
          <w:behavior w:val="content"/>
        </w:behaviors>
        <w:guid w:val="{AEC21245-02FC-4446-BD3C-8AA5DC1D1794}"/>
      </w:docPartPr>
      <w:docPartBody>
        <w:p w:rsidR="00EB2BD3" w:rsidRDefault="00EB2BD3" w:rsidP="00EB2BD3">
          <w:pPr>
            <w:pStyle w:val="9D9B0983449647EFB20108A11C178886"/>
          </w:pPr>
          <w:r w:rsidRPr="000508D9">
            <w:rPr>
              <w:rStyle w:val="PlaceholderText"/>
            </w:rPr>
            <w:t>Choose an item.</w:t>
          </w:r>
        </w:p>
      </w:docPartBody>
    </w:docPart>
    <w:docPart>
      <w:docPartPr>
        <w:name w:val="D08BD04C8E9047F9BED5B8B900E5E912"/>
        <w:category>
          <w:name w:val="General"/>
          <w:gallery w:val="placeholder"/>
        </w:category>
        <w:types>
          <w:type w:val="bbPlcHdr"/>
        </w:types>
        <w:behaviors>
          <w:behavior w:val="content"/>
        </w:behaviors>
        <w:guid w:val="{967D8152-8297-4F58-A2D7-A336E9756B3C}"/>
      </w:docPartPr>
      <w:docPartBody>
        <w:p w:rsidR="00EB2BD3" w:rsidRDefault="00EB2BD3" w:rsidP="00EB2BD3">
          <w:pPr>
            <w:pStyle w:val="D08BD04C8E9047F9BED5B8B900E5E912"/>
          </w:pPr>
          <w:r w:rsidRPr="000508D9">
            <w:rPr>
              <w:rStyle w:val="PlaceholderText"/>
            </w:rPr>
            <w:t>Choose an item.</w:t>
          </w:r>
        </w:p>
      </w:docPartBody>
    </w:docPart>
    <w:docPart>
      <w:docPartPr>
        <w:name w:val="9581689272F24D2F8FD2694B2FE6AD72"/>
        <w:category>
          <w:name w:val="General"/>
          <w:gallery w:val="placeholder"/>
        </w:category>
        <w:types>
          <w:type w:val="bbPlcHdr"/>
        </w:types>
        <w:behaviors>
          <w:behavior w:val="content"/>
        </w:behaviors>
        <w:guid w:val="{6ACCE5E3-AB1D-42F1-B6FE-007EE9DA723A}"/>
      </w:docPartPr>
      <w:docPartBody>
        <w:p w:rsidR="00EB2BD3" w:rsidRDefault="00EB2BD3" w:rsidP="00EB2BD3">
          <w:pPr>
            <w:pStyle w:val="9581689272F24D2F8FD2694B2FE6AD72"/>
          </w:pPr>
          <w:r w:rsidRPr="000508D9">
            <w:rPr>
              <w:rStyle w:val="PlaceholderText"/>
            </w:rPr>
            <w:t>Choose an item.</w:t>
          </w:r>
        </w:p>
      </w:docPartBody>
    </w:docPart>
    <w:docPart>
      <w:docPartPr>
        <w:name w:val="6DAC49D2DA7F4684A96038A61D43CB17"/>
        <w:category>
          <w:name w:val="General"/>
          <w:gallery w:val="placeholder"/>
        </w:category>
        <w:types>
          <w:type w:val="bbPlcHdr"/>
        </w:types>
        <w:behaviors>
          <w:behavior w:val="content"/>
        </w:behaviors>
        <w:guid w:val="{B4074554-7C67-46D4-BA4C-98C3155F72EB}"/>
      </w:docPartPr>
      <w:docPartBody>
        <w:p w:rsidR="00EB2BD3" w:rsidRDefault="00EB2BD3" w:rsidP="00EB2BD3">
          <w:pPr>
            <w:pStyle w:val="6DAC49D2DA7F4684A96038A61D43CB17"/>
          </w:pPr>
          <w:r w:rsidRPr="000508D9">
            <w:rPr>
              <w:rStyle w:val="PlaceholderText"/>
            </w:rPr>
            <w:t>Choose an item.</w:t>
          </w:r>
        </w:p>
      </w:docPartBody>
    </w:docPart>
    <w:docPart>
      <w:docPartPr>
        <w:name w:val="627F7A4054514E578ED3C5D88F165316"/>
        <w:category>
          <w:name w:val="General"/>
          <w:gallery w:val="placeholder"/>
        </w:category>
        <w:types>
          <w:type w:val="bbPlcHdr"/>
        </w:types>
        <w:behaviors>
          <w:behavior w:val="content"/>
        </w:behaviors>
        <w:guid w:val="{34EAC494-59EB-4182-9181-3D2FFD67F555}"/>
      </w:docPartPr>
      <w:docPartBody>
        <w:p w:rsidR="00EB2BD3" w:rsidRDefault="00EB2BD3" w:rsidP="00EB2BD3">
          <w:pPr>
            <w:pStyle w:val="627F7A4054514E578ED3C5D88F165316"/>
          </w:pPr>
          <w:r w:rsidRPr="000508D9">
            <w:rPr>
              <w:rStyle w:val="PlaceholderText"/>
            </w:rPr>
            <w:t>Choose an item.</w:t>
          </w:r>
        </w:p>
      </w:docPartBody>
    </w:docPart>
    <w:docPart>
      <w:docPartPr>
        <w:name w:val="28B5D45D97CC45D2AEA19B8E5C2E2A16"/>
        <w:category>
          <w:name w:val="General"/>
          <w:gallery w:val="placeholder"/>
        </w:category>
        <w:types>
          <w:type w:val="bbPlcHdr"/>
        </w:types>
        <w:behaviors>
          <w:behavior w:val="content"/>
        </w:behaviors>
        <w:guid w:val="{D955D962-AABB-49E8-9E54-D7B0795F5A0A}"/>
      </w:docPartPr>
      <w:docPartBody>
        <w:p w:rsidR="00EB2BD3" w:rsidRDefault="00EB2BD3" w:rsidP="00EB2BD3">
          <w:pPr>
            <w:pStyle w:val="28B5D45D97CC45D2AEA19B8E5C2E2A16"/>
          </w:pPr>
          <w:r w:rsidRPr="000508D9">
            <w:rPr>
              <w:rStyle w:val="PlaceholderText"/>
            </w:rPr>
            <w:t>Choose an item.</w:t>
          </w:r>
        </w:p>
      </w:docPartBody>
    </w:docPart>
    <w:docPart>
      <w:docPartPr>
        <w:name w:val="BAE4969A2BE64E95860B3628856F2437"/>
        <w:category>
          <w:name w:val="General"/>
          <w:gallery w:val="placeholder"/>
        </w:category>
        <w:types>
          <w:type w:val="bbPlcHdr"/>
        </w:types>
        <w:behaviors>
          <w:behavior w:val="content"/>
        </w:behaviors>
        <w:guid w:val="{0BC1568A-6530-4E46-802D-151F103FCC2C}"/>
      </w:docPartPr>
      <w:docPartBody>
        <w:p w:rsidR="00EB2BD3" w:rsidRDefault="00EB2BD3" w:rsidP="00EB2BD3">
          <w:pPr>
            <w:pStyle w:val="BAE4969A2BE64E95860B3628856F2437"/>
          </w:pPr>
          <w:r w:rsidRPr="000508D9">
            <w:rPr>
              <w:rStyle w:val="PlaceholderText"/>
            </w:rPr>
            <w:t>Choose an item.</w:t>
          </w:r>
        </w:p>
      </w:docPartBody>
    </w:docPart>
    <w:docPart>
      <w:docPartPr>
        <w:name w:val="23F2999BCC294CE48D1868C4DF31F81D"/>
        <w:category>
          <w:name w:val="General"/>
          <w:gallery w:val="placeholder"/>
        </w:category>
        <w:types>
          <w:type w:val="bbPlcHdr"/>
        </w:types>
        <w:behaviors>
          <w:behavior w:val="content"/>
        </w:behaviors>
        <w:guid w:val="{D3D3F578-35E1-47B5-9197-DA4D78C7A2DE}"/>
      </w:docPartPr>
      <w:docPartBody>
        <w:p w:rsidR="00EB2BD3" w:rsidRDefault="00EB2BD3" w:rsidP="00EB2BD3">
          <w:pPr>
            <w:pStyle w:val="23F2999BCC294CE48D1868C4DF31F81D"/>
          </w:pPr>
          <w:r w:rsidRPr="000508D9">
            <w:rPr>
              <w:rStyle w:val="PlaceholderText"/>
            </w:rPr>
            <w:t>Choose an item.</w:t>
          </w:r>
        </w:p>
      </w:docPartBody>
    </w:docPart>
    <w:docPart>
      <w:docPartPr>
        <w:name w:val="4B429CDF9A0446B49CE5B53049145D33"/>
        <w:category>
          <w:name w:val="General"/>
          <w:gallery w:val="placeholder"/>
        </w:category>
        <w:types>
          <w:type w:val="bbPlcHdr"/>
        </w:types>
        <w:behaviors>
          <w:behavior w:val="content"/>
        </w:behaviors>
        <w:guid w:val="{FB7258D2-D5ED-44FB-A899-EAC6E770F4B5}"/>
      </w:docPartPr>
      <w:docPartBody>
        <w:p w:rsidR="00EB2BD3" w:rsidRDefault="00EB2BD3" w:rsidP="00EB2BD3">
          <w:pPr>
            <w:pStyle w:val="4B429CDF9A0446B49CE5B53049145D33"/>
          </w:pPr>
          <w:r w:rsidRPr="000508D9">
            <w:rPr>
              <w:rStyle w:val="PlaceholderText"/>
            </w:rPr>
            <w:t>Choose an item.</w:t>
          </w:r>
        </w:p>
      </w:docPartBody>
    </w:docPart>
    <w:docPart>
      <w:docPartPr>
        <w:name w:val="37768A52ED6A4A068E71DE04B83A6B38"/>
        <w:category>
          <w:name w:val="General"/>
          <w:gallery w:val="placeholder"/>
        </w:category>
        <w:types>
          <w:type w:val="bbPlcHdr"/>
        </w:types>
        <w:behaviors>
          <w:behavior w:val="content"/>
        </w:behaviors>
        <w:guid w:val="{08FB008F-7769-4C7B-B75A-FC23C4168215}"/>
      </w:docPartPr>
      <w:docPartBody>
        <w:p w:rsidR="00EB2BD3" w:rsidRDefault="00EB2BD3" w:rsidP="00EB2BD3">
          <w:pPr>
            <w:pStyle w:val="37768A52ED6A4A068E71DE04B83A6B38"/>
          </w:pPr>
          <w:r w:rsidRPr="000508D9">
            <w:rPr>
              <w:rStyle w:val="PlaceholderText"/>
            </w:rPr>
            <w:t>Choose an item.</w:t>
          </w:r>
        </w:p>
      </w:docPartBody>
    </w:docPart>
    <w:docPart>
      <w:docPartPr>
        <w:name w:val="637106BE85BA45B794992FF402012C30"/>
        <w:category>
          <w:name w:val="General"/>
          <w:gallery w:val="placeholder"/>
        </w:category>
        <w:types>
          <w:type w:val="bbPlcHdr"/>
        </w:types>
        <w:behaviors>
          <w:behavior w:val="content"/>
        </w:behaviors>
        <w:guid w:val="{1114DF42-C13B-49C4-8EBD-AC1FB4F97ED2}"/>
      </w:docPartPr>
      <w:docPartBody>
        <w:p w:rsidR="00EB2BD3" w:rsidRDefault="00EB2BD3" w:rsidP="00EB2BD3">
          <w:pPr>
            <w:pStyle w:val="637106BE85BA45B794992FF402012C30"/>
          </w:pPr>
          <w:r w:rsidRPr="000508D9">
            <w:rPr>
              <w:rStyle w:val="PlaceholderText"/>
            </w:rPr>
            <w:t>Choose an item.</w:t>
          </w:r>
        </w:p>
      </w:docPartBody>
    </w:docPart>
    <w:docPart>
      <w:docPartPr>
        <w:name w:val="6384C28344144F67BE696BDF612B0F7C"/>
        <w:category>
          <w:name w:val="General"/>
          <w:gallery w:val="placeholder"/>
        </w:category>
        <w:types>
          <w:type w:val="bbPlcHdr"/>
        </w:types>
        <w:behaviors>
          <w:behavior w:val="content"/>
        </w:behaviors>
        <w:guid w:val="{FA2B2557-69D5-47F7-939D-5FCDEAD8DDFF}"/>
      </w:docPartPr>
      <w:docPartBody>
        <w:p w:rsidR="00EB2BD3" w:rsidRDefault="00EB2BD3" w:rsidP="00EB2BD3">
          <w:pPr>
            <w:pStyle w:val="6384C28344144F67BE696BDF612B0F7C"/>
          </w:pPr>
          <w:r w:rsidRPr="000508D9">
            <w:rPr>
              <w:rStyle w:val="PlaceholderText"/>
            </w:rPr>
            <w:t>Choose an item.</w:t>
          </w:r>
        </w:p>
      </w:docPartBody>
    </w:docPart>
    <w:docPart>
      <w:docPartPr>
        <w:name w:val="770ED48AA97E499D83FAFA62E572C73A"/>
        <w:category>
          <w:name w:val="General"/>
          <w:gallery w:val="placeholder"/>
        </w:category>
        <w:types>
          <w:type w:val="bbPlcHdr"/>
        </w:types>
        <w:behaviors>
          <w:behavior w:val="content"/>
        </w:behaviors>
        <w:guid w:val="{B0542A88-29CE-40BA-9154-677C141F478B}"/>
      </w:docPartPr>
      <w:docPartBody>
        <w:p w:rsidR="00EB2BD3" w:rsidRDefault="00EB2BD3" w:rsidP="00EB2BD3">
          <w:pPr>
            <w:pStyle w:val="770ED48AA97E499D83FAFA62E572C73A"/>
          </w:pPr>
          <w:r w:rsidRPr="000508D9">
            <w:rPr>
              <w:rStyle w:val="PlaceholderText"/>
            </w:rPr>
            <w:t>Choose an item.</w:t>
          </w:r>
        </w:p>
      </w:docPartBody>
    </w:docPart>
    <w:docPart>
      <w:docPartPr>
        <w:name w:val="EA72A7B0782343AFB62BF2864F194525"/>
        <w:category>
          <w:name w:val="General"/>
          <w:gallery w:val="placeholder"/>
        </w:category>
        <w:types>
          <w:type w:val="bbPlcHdr"/>
        </w:types>
        <w:behaviors>
          <w:behavior w:val="content"/>
        </w:behaviors>
        <w:guid w:val="{3979F83C-1163-4E5E-9D94-B3C0074F8032}"/>
      </w:docPartPr>
      <w:docPartBody>
        <w:p w:rsidR="00EB2BD3" w:rsidRDefault="00EB2BD3" w:rsidP="00EB2BD3">
          <w:pPr>
            <w:pStyle w:val="EA72A7B0782343AFB62BF2864F194525"/>
          </w:pPr>
          <w:r w:rsidRPr="000508D9">
            <w:rPr>
              <w:rStyle w:val="PlaceholderText"/>
            </w:rPr>
            <w:t>Choose an item.</w:t>
          </w:r>
        </w:p>
      </w:docPartBody>
    </w:docPart>
    <w:docPart>
      <w:docPartPr>
        <w:name w:val="A73EB8013DB64FA28AE4350E47F176B7"/>
        <w:category>
          <w:name w:val="General"/>
          <w:gallery w:val="placeholder"/>
        </w:category>
        <w:types>
          <w:type w:val="bbPlcHdr"/>
        </w:types>
        <w:behaviors>
          <w:behavior w:val="content"/>
        </w:behaviors>
        <w:guid w:val="{9CA3B375-6F06-4DF2-9B3D-74A4835FAAD3}"/>
      </w:docPartPr>
      <w:docPartBody>
        <w:p w:rsidR="00EB2BD3" w:rsidRDefault="00EB2BD3" w:rsidP="00EB2BD3">
          <w:pPr>
            <w:pStyle w:val="A73EB8013DB64FA28AE4350E47F176B7"/>
          </w:pPr>
          <w:r w:rsidRPr="000508D9">
            <w:rPr>
              <w:rStyle w:val="PlaceholderText"/>
            </w:rPr>
            <w:t>Choose an item.</w:t>
          </w:r>
        </w:p>
      </w:docPartBody>
    </w:docPart>
    <w:docPart>
      <w:docPartPr>
        <w:name w:val="493B7A46E42D4F85A8A92169AE62B200"/>
        <w:category>
          <w:name w:val="General"/>
          <w:gallery w:val="placeholder"/>
        </w:category>
        <w:types>
          <w:type w:val="bbPlcHdr"/>
        </w:types>
        <w:behaviors>
          <w:behavior w:val="content"/>
        </w:behaviors>
        <w:guid w:val="{8138ECFE-33D6-4E0D-8BD8-9DC364844097}"/>
      </w:docPartPr>
      <w:docPartBody>
        <w:p w:rsidR="00EB2BD3" w:rsidRDefault="00EB2BD3" w:rsidP="00EB2BD3">
          <w:pPr>
            <w:pStyle w:val="493B7A46E42D4F85A8A92169AE62B200"/>
          </w:pPr>
          <w:r w:rsidRPr="000508D9">
            <w:rPr>
              <w:rStyle w:val="PlaceholderText"/>
            </w:rPr>
            <w:t>Choose an item.</w:t>
          </w:r>
        </w:p>
      </w:docPartBody>
    </w:docPart>
    <w:docPart>
      <w:docPartPr>
        <w:name w:val="23AB4B41A2024807BB9165A9C6F8DB1D"/>
        <w:category>
          <w:name w:val="General"/>
          <w:gallery w:val="placeholder"/>
        </w:category>
        <w:types>
          <w:type w:val="bbPlcHdr"/>
        </w:types>
        <w:behaviors>
          <w:behavior w:val="content"/>
        </w:behaviors>
        <w:guid w:val="{35002D29-4584-4419-BE6A-52906CE11082}"/>
      </w:docPartPr>
      <w:docPartBody>
        <w:p w:rsidR="00EB2BD3" w:rsidRDefault="00EB2BD3" w:rsidP="00EB2BD3">
          <w:pPr>
            <w:pStyle w:val="23AB4B41A2024807BB9165A9C6F8DB1D"/>
          </w:pPr>
          <w:r w:rsidRPr="000508D9">
            <w:rPr>
              <w:rStyle w:val="PlaceholderText"/>
            </w:rPr>
            <w:t>Choose an item.</w:t>
          </w:r>
        </w:p>
      </w:docPartBody>
    </w:docPart>
    <w:docPart>
      <w:docPartPr>
        <w:name w:val="A7FFE79A430443F8A085A7631F54A1F2"/>
        <w:category>
          <w:name w:val="General"/>
          <w:gallery w:val="placeholder"/>
        </w:category>
        <w:types>
          <w:type w:val="bbPlcHdr"/>
        </w:types>
        <w:behaviors>
          <w:behavior w:val="content"/>
        </w:behaviors>
        <w:guid w:val="{19D64059-7005-44C4-AE79-8DF586D5BE63}"/>
      </w:docPartPr>
      <w:docPartBody>
        <w:p w:rsidR="00EB2BD3" w:rsidRDefault="00EB2BD3" w:rsidP="00EB2BD3">
          <w:pPr>
            <w:pStyle w:val="A7FFE79A430443F8A085A7631F54A1F2"/>
          </w:pPr>
          <w:r w:rsidRPr="000508D9">
            <w:rPr>
              <w:rStyle w:val="PlaceholderText"/>
            </w:rPr>
            <w:t>Choose an item.</w:t>
          </w:r>
        </w:p>
      </w:docPartBody>
    </w:docPart>
    <w:docPart>
      <w:docPartPr>
        <w:name w:val="CDA350F718734E54B5FB85A2129A7243"/>
        <w:category>
          <w:name w:val="General"/>
          <w:gallery w:val="placeholder"/>
        </w:category>
        <w:types>
          <w:type w:val="bbPlcHdr"/>
        </w:types>
        <w:behaviors>
          <w:behavior w:val="content"/>
        </w:behaviors>
        <w:guid w:val="{1D018B7B-EE32-42C3-8FAC-5C0BDED8E935}"/>
      </w:docPartPr>
      <w:docPartBody>
        <w:p w:rsidR="00EB2BD3" w:rsidRDefault="00EB2BD3" w:rsidP="00EB2BD3">
          <w:pPr>
            <w:pStyle w:val="CDA350F718734E54B5FB85A2129A7243"/>
          </w:pPr>
          <w:r w:rsidRPr="000508D9">
            <w:rPr>
              <w:rStyle w:val="PlaceholderText"/>
            </w:rPr>
            <w:t>Choose an item.</w:t>
          </w:r>
        </w:p>
      </w:docPartBody>
    </w:docPart>
    <w:docPart>
      <w:docPartPr>
        <w:name w:val="3D69FD9256BD4C13A3255C8CA22A1F33"/>
        <w:category>
          <w:name w:val="General"/>
          <w:gallery w:val="placeholder"/>
        </w:category>
        <w:types>
          <w:type w:val="bbPlcHdr"/>
        </w:types>
        <w:behaviors>
          <w:behavior w:val="content"/>
        </w:behaviors>
        <w:guid w:val="{7D644A5E-87FB-4A99-8EFC-A97E993F7B73}"/>
      </w:docPartPr>
      <w:docPartBody>
        <w:p w:rsidR="00EB2BD3" w:rsidRDefault="00EB2BD3" w:rsidP="00EB2BD3">
          <w:pPr>
            <w:pStyle w:val="3D69FD9256BD4C13A3255C8CA22A1F33"/>
          </w:pPr>
          <w:r w:rsidRPr="000508D9">
            <w:rPr>
              <w:rStyle w:val="PlaceholderText"/>
            </w:rPr>
            <w:t>Choose an item.</w:t>
          </w:r>
        </w:p>
      </w:docPartBody>
    </w:docPart>
    <w:docPart>
      <w:docPartPr>
        <w:name w:val="FD60289DC1AE48B6AD9BDECD98171D97"/>
        <w:category>
          <w:name w:val="General"/>
          <w:gallery w:val="placeholder"/>
        </w:category>
        <w:types>
          <w:type w:val="bbPlcHdr"/>
        </w:types>
        <w:behaviors>
          <w:behavior w:val="content"/>
        </w:behaviors>
        <w:guid w:val="{A9FB1152-C065-47E3-872E-D391CB5F1DD9}"/>
      </w:docPartPr>
      <w:docPartBody>
        <w:p w:rsidR="00EB2BD3" w:rsidRDefault="00EB2BD3" w:rsidP="00EB2BD3">
          <w:pPr>
            <w:pStyle w:val="FD60289DC1AE48B6AD9BDECD98171D97"/>
          </w:pPr>
          <w:r w:rsidRPr="000508D9">
            <w:rPr>
              <w:rStyle w:val="PlaceholderText"/>
            </w:rPr>
            <w:t>Choose an item.</w:t>
          </w:r>
        </w:p>
      </w:docPartBody>
    </w:docPart>
    <w:docPart>
      <w:docPartPr>
        <w:name w:val="EE960C5209514FA9B95B1FE5F251D8C5"/>
        <w:category>
          <w:name w:val="General"/>
          <w:gallery w:val="placeholder"/>
        </w:category>
        <w:types>
          <w:type w:val="bbPlcHdr"/>
        </w:types>
        <w:behaviors>
          <w:behavior w:val="content"/>
        </w:behaviors>
        <w:guid w:val="{5AE3AAA7-EE39-4302-A5B9-65BA50DCDB02}"/>
      </w:docPartPr>
      <w:docPartBody>
        <w:p w:rsidR="00EB2BD3" w:rsidRDefault="00EB2BD3" w:rsidP="00EB2BD3">
          <w:pPr>
            <w:pStyle w:val="EE960C5209514FA9B95B1FE5F251D8C5"/>
          </w:pPr>
          <w:r w:rsidRPr="000508D9">
            <w:rPr>
              <w:rStyle w:val="PlaceholderText"/>
            </w:rPr>
            <w:t>Choose an item.</w:t>
          </w:r>
        </w:p>
      </w:docPartBody>
    </w:docPart>
    <w:docPart>
      <w:docPartPr>
        <w:name w:val="9C990CAB724A414E88DB9B926F86668B"/>
        <w:category>
          <w:name w:val="General"/>
          <w:gallery w:val="placeholder"/>
        </w:category>
        <w:types>
          <w:type w:val="bbPlcHdr"/>
        </w:types>
        <w:behaviors>
          <w:behavior w:val="content"/>
        </w:behaviors>
        <w:guid w:val="{513AAF2A-087A-4667-81F5-CB221DC8E4F6}"/>
      </w:docPartPr>
      <w:docPartBody>
        <w:p w:rsidR="00EB2BD3" w:rsidRDefault="00EB2BD3" w:rsidP="00EB2BD3">
          <w:pPr>
            <w:pStyle w:val="9C990CAB724A414E88DB9B926F86668B"/>
          </w:pPr>
          <w:r w:rsidRPr="00211EC6">
            <w:rPr>
              <w:rStyle w:val="PlaceholderText"/>
            </w:rPr>
            <w:t>Choose an item.</w:t>
          </w:r>
        </w:p>
      </w:docPartBody>
    </w:docPart>
    <w:docPart>
      <w:docPartPr>
        <w:name w:val="9987D702F60E44CF9945D19F30874520"/>
        <w:category>
          <w:name w:val="General"/>
          <w:gallery w:val="placeholder"/>
        </w:category>
        <w:types>
          <w:type w:val="bbPlcHdr"/>
        </w:types>
        <w:behaviors>
          <w:behavior w:val="content"/>
        </w:behaviors>
        <w:guid w:val="{72BC360A-BC06-4433-9FA8-FBD06E71BD3B}"/>
      </w:docPartPr>
      <w:docPartBody>
        <w:p w:rsidR="00EB2BD3" w:rsidRDefault="00EB2BD3" w:rsidP="00EB2BD3">
          <w:pPr>
            <w:pStyle w:val="9987D702F60E44CF9945D19F30874520"/>
          </w:pPr>
          <w:r w:rsidRPr="00211EC6">
            <w:rPr>
              <w:rStyle w:val="PlaceholderText"/>
            </w:rPr>
            <w:t>Choose an item.</w:t>
          </w:r>
        </w:p>
      </w:docPartBody>
    </w:docPart>
    <w:docPart>
      <w:docPartPr>
        <w:name w:val="5C4C6739CC234F9289C476FC86E775CD"/>
        <w:category>
          <w:name w:val="General"/>
          <w:gallery w:val="placeholder"/>
        </w:category>
        <w:types>
          <w:type w:val="bbPlcHdr"/>
        </w:types>
        <w:behaviors>
          <w:behavior w:val="content"/>
        </w:behaviors>
        <w:guid w:val="{21567FD6-93F9-4C1F-AF55-BFB1A28E9B68}"/>
      </w:docPartPr>
      <w:docPartBody>
        <w:p w:rsidR="00EB2BD3" w:rsidRDefault="00EB2BD3" w:rsidP="00EB2BD3">
          <w:pPr>
            <w:pStyle w:val="5C4C6739CC234F9289C476FC86E775CD"/>
          </w:pPr>
          <w:r w:rsidRPr="00211EC6">
            <w:rPr>
              <w:rStyle w:val="PlaceholderText"/>
            </w:rPr>
            <w:t>Choose an item.</w:t>
          </w:r>
        </w:p>
      </w:docPartBody>
    </w:docPart>
    <w:docPart>
      <w:docPartPr>
        <w:name w:val="27FDC6B5B1EA4B0FB860BE35356EDDE0"/>
        <w:category>
          <w:name w:val="General"/>
          <w:gallery w:val="placeholder"/>
        </w:category>
        <w:types>
          <w:type w:val="bbPlcHdr"/>
        </w:types>
        <w:behaviors>
          <w:behavior w:val="content"/>
        </w:behaviors>
        <w:guid w:val="{77DEB828-C94B-4003-AB28-802D24DEED65}"/>
      </w:docPartPr>
      <w:docPartBody>
        <w:p w:rsidR="00EB2BD3" w:rsidRDefault="00EB2BD3" w:rsidP="00EB2BD3">
          <w:pPr>
            <w:pStyle w:val="27FDC6B5B1EA4B0FB860BE35356EDDE0"/>
          </w:pPr>
          <w:r w:rsidRPr="00211EC6">
            <w:rPr>
              <w:rStyle w:val="PlaceholderText"/>
            </w:rPr>
            <w:t>Choose an item.</w:t>
          </w:r>
        </w:p>
      </w:docPartBody>
    </w:docPart>
    <w:docPart>
      <w:docPartPr>
        <w:name w:val="C4E0037A8C7F4DA5825A3B7F1EA176F6"/>
        <w:category>
          <w:name w:val="General"/>
          <w:gallery w:val="placeholder"/>
        </w:category>
        <w:types>
          <w:type w:val="bbPlcHdr"/>
        </w:types>
        <w:behaviors>
          <w:behavior w:val="content"/>
        </w:behaviors>
        <w:guid w:val="{F842E0D0-EA81-4D81-9E55-767D10A6DB2E}"/>
      </w:docPartPr>
      <w:docPartBody>
        <w:p w:rsidR="00EB2BD3" w:rsidRDefault="00EB2BD3" w:rsidP="00EB2BD3">
          <w:pPr>
            <w:pStyle w:val="C4E0037A8C7F4DA5825A3B7F1EA176F6"/>
          </w:pPr>
          <w:r w:rsidRPr="00211EC6">
            <w:rPr>
              <w:rStyle w:val="PlaceholderText"/>
            </w:rPr>
            <w:t>Choose an item.</w:t>
          </w:r>
        </w:p>
      </w:docPartBody>
    </w:docPart>
    <w:docPart>
      <w:docPartPr>
        <w:name w:val="009D464347DB4AE88B7B46C2C1B792F1"/>
        <w:category>
          <w:name w:val="General"/>
          <w:gallery w:val="placeholder"/>
        </w:category>
        <w:types>
          <w:type w:val="bbPlcHdr"/>
        </w:types>
        <w:behaviors>
          <w:behavior w:val="content"/>
        </w:behaviors>
        <w:guid w:val="{42434AF2-D0F2-41EC-A28A-26F283BF1A0D}"/>
      </w:docPartPr>
      <w:docPartBody>
        <w:p w:rsidR="00DD76FB" w:rsidRDefault="001A45DB" w:rsidP="001A45DB">
          <w:pPr>
            <w:pStyle w:val="009D464347DB4AE88B7B46C2C1B792F1"/>
          </w:pPr>
          <w:r>
            <w:rPr>
              <w:rStyle w:val="PlaceholderText"/>
            </w:rPr>
            <w:t>Choose an item.</w:t>
          </w:r>
        </w:p>
      </w:docPartBody>
    </w:docPart>
    <w:docPart>
      <w:docPartPr>
        <w:name w:val="BEAD0654C60C49F1A91D56CE6D6D963D"/>
        <w:category>
          <w:name w:val="General"/>
          <w:gallery w:val="placeholder"/>
        </w:category>
        <w:types>
          <w:type w:val="bbPlcHdr"/>
        </w:types>
        <w:behaviors>
          <w:behavior w:val="content"/>
        </w:behaviors>
        <w:guid w:val="{934A190D-AF73-403D-A190-7DA4EB3E571A}"/>
      </w:docPartPr>
      <w:docPartBody>
        <w:p w:rsidR="00CA328D" w:rsidRDefault="00E76E51" w:rsidP="00E76E51">
          <w:pPr>
            <w:pStyle w:val="BEAD0654C60C49F1A91D56CE6D6D963D"/>
          </w:pPr>
          <w:r w:rsidRPr="00EC7A87">
            <w:rPr>
              <w:rStyle w:val="PlaceholderText"/>
            </w:rPr>
            <w:t>Click here to enter a date.</w:t>
          </w:r>
        </w:p>
      </w:docPartBody>
    </w:docPart>
    <w:docPart>
      <w:docPartPr>
        <w:name w:val="3184B19C27294EFDBD62378D23C8B94B"/>
        <w:category>
          <w:name w:val="General"/>
          <w:gallery w:val="placeholder"/>
        </w:category>
        <w:types>
          <w:type w:val="bbPlcHdr"/>
        </w:types>
        <w:behaviors>
          <w:behavior w:val="content"/>
        </w:behaviors>
        <w:guid w:val="{E0F6016C-892D-493A-BEC0-1E09697DE0B3}"/>
      </w:docPartPr>
      <w:docPartBody>
        <w:p w:rsidR="00CA328D" w:rsidRDefault="00E76E51" w:rsidP="00E76E51">
          <w:pPr>
            <w:pStyle w:val="3184B19C27294EFDBD62378D23C8B94B"/>
          </w:pPr>
          <w:r w:rsidRPr="00EC7A87">
            <w:rPr>
              <w:rStyle w:val="PlaceholderText"/>
            </w:rPr>
            <w:t>Click here to enter a date.</w:t>
          </w:r>
        </w:p>
      </w:docPartBody>
    </w:docPart>
    <w:docPart>
      <w:docPartPr>
        <w:name w:val="E8C2FC30329844B1B8D1B96F8560AB03"/>
        <w:category>
          <w:name w:val="General"/>
          <w:gallery w:val="placeholder"/>
        </w:category>
        <w:types>
          <w:type w:val="bbPlcHdr"/>
        </w:types>
        <w:behaviors>
          <w:behavior w:val="content"/>
        </w:behaviors>
        <w:guid w:val="{86B61600-3E60-4A90-B920-7A660F059C8A}"/>
      </w:docPartPr>
      <w:docPartBody>
        <w:p w:rsidR="00CA328D" w:rsidRDefault="00E76E51" w:rsidP="00E76E51">
          <w:pPr>
            <w:pStyle w:val="E8C2FC30329844B1B8D1B96F8560AB03"/>
          </w:pPr>
          <w:r w:rsidRPr="000508D9">
            <w:rPr>
              <w:rStyle w:val="PlaceholderText"/>
            </w:rPr>
            <w:t>Choose an item.</w:t>
          </w:r>
        </w:p>
      </w:docPartBody>
    </w:docPart>
    <w:docPart>
      <w:docPartPr>
        <w:name w:val="A719CA4F52754A69AB0EB2DBD227155A"/>
        <w:category>
          <w:name w:val="General"/>
          <w:gallery w:val="placeholder"/>
        </w:category>
        <w:types>
          <w:type w:val="bbPlcHdr"/>
        </w:types>
        <w:behaviors>
          <w:behavior w:val="content"/>
        </w:behaviors>
        <w:guid w:val="{B4215861-5C6C-4A9D-A998-9041FEA93378}"/>
      </w:docPartPr>
      <w:docPartBody>
        <w:p w:rsidR="00CA328D" w:rsidRDefault="00E76E51" w:rsidP="00E76E51">
          <w:pPr>
            <w:pStyle w:val="A719CA4F52754A69AB0EB2DBD227155A"/>
          </w:pPr>
          <w:r w:rsidRPr="000508D9">
            <w:rPr>
              <w:rStyle w:val="PlaceholderText"/>
            </w:rPr>
            <w:t>Choose an item.</w:t>
          </w:r>
        </w:p>
      </w:docPartBody>
    </w:docPart>
    <w:docPart>
      <w:docPartPr>
        <w:name w:val="07FBF550DF8144F79AB925F992A615F7"/>
        <w:category>
          <w:name w:val="General"/>
          <w:gallery w:val="placeholder"/>
        </w:category>
        <w:types>
          <w:type w:val="bbPlcHdr"/>
        </w:types>
        <w:behaviors>
          <w:behavior w:val="content"/>
        </w:behaviors>
        <w:guid w:val="{119D1014-0822-424C-B005-282247BE5EF5}"/>
      </w:docPartPr>
      <w:docPartBody>
        <w:p w:rsidR="00CA328D" w:rsidRDefault="00E76E51" w:rsidP="00E76E51">
          <w:pPr>
            <w:pStyle w:val="07FBF550DF8144F79AB925F992A615F7"/>
          </w:pPr>
          <w:r w:rsidRPr="000508D9">
            <w:rPr>
              <w:rStyle w:val="PlaceholderText"/>
            </w:rPr>
            <w:t>Choose an item.</w:t>
          </w:r>
        </w:p>
      </w:docPartBody>
    </w:docPart>
    <w:docPart>
      <w:docPartPr>
        <w:name w:val="37505A94FC2744E8AD674F1B48D653A1"/>
        <w:category>
          <w:name w:val="General"/>
          <w:gallery w:val="placeholder"/>
        </w:category>
        <w:types>
          <w:type w:val="bbPlcHdr"/>
        </w:types>
        <w:behaviors>
          <w:behavior w:val="content"/>
        </w:behaviors>
        <w:guid w:val="{0E0A6FAC-BD65-49AD-B22A-1AD6BBAE72CE}"/>
      </w:docPartPr>
      <w:docPartBody>
        <w:p w:rsidR="00CA328D" w:rsidRDefault="00E76E51" w:rsidP="00E76E51">
          <w:pPr>
            <w:pStyle w:val="37505A94FC2744E8AD674F1B48D653A1"/>
          </w:pPr>
          <w:r w:rsidRPr="000508D9">
            <w:rPr>
              <w:rStyle w:val="PlaceholderText"/>
            </w:rPr>
            <w:t>Choose an item.</w:t>
          </w:r>
        </w:p>
      </w:docPartBody>
    </w:docPart>
    <w:docPart>
      <w:docPartPr>
        <w:name w:val="152474D924BA43C084849319D1001172"/>
        <w:category>
          <w:name w:val="General"/>
          <w:gallery w:val="placeholder"/>
        </w:category>
        <w:types>
          <w:type w:val="bbPlcHdr"/>
        </w:types>
        <w:behaviors>
          <w:behavior w:val="content"/>
        </w:behaviors>
        <w:guid w:val="{3E48E3B6-89A4-4286-961E-3216D620E132}"/>
      </w:docPartPr>
      <w:docPartBody>
        <w:p w:rsidR="00CA328D" w:rsidRDefault="00E76E51" w:rsidP="00E76E51">
          <w:pPr>
            <w:pStyle w:val="152474D924BA43C084849319D1001172"/>
          </w:pPr>
          <w:r>
            <w:rPr>
              <w:rStyle w:val="PlaceholderText"/>
            </w:rPr>
            <w:t>Choose an item.</w:t>
          </w:r>
        </w:p>
      </w:docPartBody>
    </w:docPart>
    <w:docPart>
      <w:docPartPr>
        <w:name w:val="BC7119D0550644A28F789CC308DC4346"/>
        <w:category>
          <w:name w:val="General"/>
          <w:gallery w:val="placeholder"/>
        </w:category>
        <w:types>
          <w:type w:val="bbPlcHdr"/>
        </w:types>
        <w:behaviors>
          <w:behavior w:val="content"/>
        </w:behaviors>
        <w:guid w:val="{72C89152-1615-49D6-91B7-9AEDB243F94E}"/>
      </w:docPartPr>
      <w:docPartBody>
        <w:p w:rsidR="00CA328D" w:rsidRDefault="00E76E51" w:rsidP="00E76E51">
          <w:pPr>
            <w:pStyle w:val="BC7119D0550644A28F789CC308DC4346"/>
          </w:pPr>
          <w:r>
            <w:rPr>
              <w:rStyle w:val="PlaceholderText"/>
            </w:rPr>
            <w:t>Click here to enter a date.</w:t>
          </w:r>
        </w:p>
      </w:docPartBody>
    </w:docPart>
    <w:docPart>
      <w:docPartPr>
        <w:name w:val="95FE4761D1F746B5A04EEB4AEF7277E3"/>
        <w:category>
          <w:name w:val="General"/>
          <w:gallery w:val="placeholder"/>
        </w:category>
        <w:types>
          <w:type w:val="bbPlcHdr"/>
        </w:types>
        <w:behaviors>
          <w:behavior w:val="content"/>
        </w:behaviors>
        <w:guid w:val="{5FF6D258-4BBE-48F9-B185-2DCE7CBDC0BD}"/>
      </w:docPartPr>
      <w:docPartBody>
        <w:p w:rsidR="00CA328D" w:rsidRDefault="00E76E51" w:rsidP="00E76E51">
          <w:pPr>
            <w:pStyle w:val="95FE4761D1F746B5A04EEB4AEF7277E3"/>
          </w:pPr>
          <w:r>
            <w:rPr>
              <w:rStyle w:val="PlaceholderText"/>
            </w:rPr>
            <w:t>Click here to enter a date.</w:t>
          </w:r>
        </w:p>
      </w:docPartBody>
    </w:docPart>
    <w:docPart>
      <w:docPartPr>
        <w:name w:val="AFA02ADE1337427B8D87054D08775B4C"/>
        <w:category>
          <w:name w:val="General"/>
          <w:gallery w:val="placeholder"/>
        </w:category>
        <w:types>
          <w:type w:val="bbPlcHdr"/>
        </w:types>
        <w:behaviors>
          <w:behavior w:val="content"/>
        </w:behaviors>
        <w:guid w:val="{C91755A2-F9F6-46CB-9095-C3AEA72A7D1C}"/>
      </w:docPartPr>
      <w:docPartBody>
        <w:p w:rsidR="00CA328D" w:rsidRDefault="00E76E51" w:rsidP="00E76E51">
          <w:pPr>
            <w:pStyle w:val="AFA02ADE1337427B8D87054D08775B4C"/>
          </w:pPr>
          <w:r>
            <w:rPr>
              <w:rStyle w:val="PlaceholderText"/>
            </w:rPr>
            <w:t>Choose an item.</w:t>
          </w:r>
        </w:p>
      </w:docPartBody>
    </w:docPart>
    <w:docPart>
      <w:docPartPr>
        <w:name w:val="8DE7C868DF6148FFAB7343E81A9A5420"/>
        <w:category>
          <w:name w:val="General"/>
          <w:gallery w:val="placeholder"/>
        </w:category>
        <w:types>
          <w:type w:val="bbPlcHdr"/>
        </w:types>
        <w:behaviors>
          <w:behavior w:val="content"/>
        </w:behaviors>
        <w:guid w:val="{837C855E-CA49-49A3-A4A6-E28677F52AEB}"/>
      </w:docPartPr>
      <w:docPartBody>
        <w:p w:rsidR="00CA328D" w:rsidRDefault="00E76E51" w:rsidP="00E76E51">
          <w:pPr>
            <w:pStyle w:val="8DE7C868DF6148FFAB7343E81A9A5420"/>
          </w:pPr>
          <w:r>
            <w:rPr>
              <w:rStyle w:val="PlaceholderText"/>
            </w:rPr>
            <w:t>Choose an item.</w:t>
          </w:r>
        </w:p>
      </w:docPartBody>
    </w:docPart>
    <w:docPart>
      <w:docPartPr>
        <w:name w:val="4692B870C63D4D0293E1AEC6D7E83B45"/>
        <w:category>
          <w:name w:val="General"/>
          <w:gallery w:val="placeholder"/>
        </w:category>
        <w:types>
          <w:type w:val="bbPlcHdr"/>
        </w:types>
        <w:behaviors>
          <w:behavior w:val="content"/>
        </w:behaviors>
        <w:guid w:val="{7218D9AA-63B1-4353-8D5D-3C0FCA2C087C}"/>
      </w:docPartPr>
      <w:docPartBody>
        <w:p w:rsidR="00CA328D" w:rsidRDefault="00E76E51" w:rsidP="00E76E51">
          <w:pPr>
            <w:pStyle w:val="4692B870C63D4D0293E1AEC6D7E83B45"/>
          </w:pPr>
          <w:r w:rsidRPr="000508D9">
            <w:rPr>
              <w:rStyle w:val="PlaceholderText"/>
            </w:rPr>
            <w:t>Choose an item.</w:t>
          </w:r>
        </w:p>
      </w:docPartBody>
    </w:docPart>
    <w:docPart>
      <w:docPartPr>
        <w:name w:val="B90D8534E621462C99FEA9B72200E2B0"/>
        <w:category>
          <w:name w:val="General"/>
          <w:gallery w:val="placeholder"/>
        </w:category>
        <w:types>
          <w:type w:val="bbPlcHdr"/>
        </w:types>
        <w:behaviors>
          <w:behavior w:val="content"/>
        </w:behaviors>
        <w:guid w:val="{6B1D00E0-7566-413B-A848-E40BAF7899DC}"/>
      </w:docPartPr>
      <w:docPartBody>
        <w:p w:rsidR="00CA328D" w:rsidRDefault="00E76E51" w:rsidP="00E76E51">
          <w:pPr>
            <w:pStyle w:val="B90D8534E621462C99FEA9B72200E2B0"/>
          </w:pPr>
          <w:r w:rsidRPr="000508D9">
            <w:rPr>
              <w:rStyle w:val="PlaceholderText"/>
            </w:rPr>
            <w:t>Choose an item.</w:t>
          </w:r>
        </w:p>
      </w:docPartBody>
    </w:docPart>
    <w:docPart>
      <w:docPartPr>
        <w:name w:val="072050866AA64507B16F03EC892B3C11"/>
        <w:category>
          <w:name w:val="General"/>
          <w:gallery w:val="placeholder"/>
        </w:category>
        <w:types>
          <w:type w:val="bbPlcHdr"/>
        </w:types>
        <w:behaviors>
          <w:behavior w:val="content"/>
        </w:behaviors>
        <w:guid w:val="{F1401021-0ECC-4E55-8258-9B79CCF453EB}"/>
      </w:docPartPr>
      <w:docPartBody>
        <w:p w:rsidR="00CA328D" w:rsidRDefault="00E76E51" w:rsidP="00E76E51">
          <w:pPr>
            <w:pStyle w:val="072050866AA64507B16F03EC892B3C11"/>
          </w:pPr>
          <w:r w:rsidRPr="000508D9">
            <w:rPr>
              <w:rStyle w:val="PlaceholderText"/>
            </w:rPr>
            <w:t>Choose an item.</w:t>
          </w:r>
        </w:p>
      </w:docPartBody>
    </w:docPart>
    <w:docPart>
      <w:docPartPr>
        <w:name w:val="16415D0F044543A2A71092486E1159A1"/>
        <w:category>
          <w:name w:val="General"/>
          <w:gallery w:val="placeholder"/>
        </w:category>
        <w:types>
          <w:type w:val="bbPlcHdr"/>
        </w:types>
        <w:behaviors>
          <w:behavior w:val="content"/>
        </w:behaviors>
        <w:guid w:val="{AE0C2F2D-450D-4B79-8A57-EB0E57E9E71A}"/>
      </w:docPartPr>
      <w:docPartBody>
        <w:p w:rsidR="00CA328D" w:rsidRDefault="00E76E51" w:rsidP="00E76E51">
          <w:pPr>
            <w:pStyle w:val="16415D0F044543A2A71092486E1159A1"/>
          </w:pPr>
          <w:r w:rsidRPr="000508D9">
            <w:rPr>
              <w:rStyle w:val="PlaceholderText"/>
            </w:rPr>
            <w:t>Choose an item.</w:t>
          </w:r>
        </w:p>
      </w:docPartBody>
    </w:docPart>
    <w:docPart>
      <w:docPartPr>
        <w:name w:val="D6D80DEB453343D9AFD058CA5D431EFC"/>
        <w:category>
          <w:name w:val="General"/>
          <w:gallery w:val="placeholder"/>
        </w:category>
        <w:types>
          <w:type w:val="bbPlcHdr"/>
        </w:types>
        <w:behaviors>
          <w:behavior w:val="content"/>
        </w:behaviors>
        <w:guid w:val="{AB32903E-F840-42AE-B77E-A9174D7452C2}"/>
      </w:docPartPr>
      <w:docPartBody>
        <w:p w:rsidR="00CA328D" w:rsidRDefault="00E76E51" w:rsidP="00E76E51">
          <w:pPr>
            <w:pStyle w:val="D6D80DEB453343D9AFD058CA5D431EFC"/>
          </w:pPr>
          <w:r w:rsidRPr="000508D9">
            <w:rPr>
              <w:rStyle w:val="PlaceholderText"/>
            </w:rPr>
            <w:t>Choose an item.</w:t>
          </w:r>
        </w:p>
      </w:docPartBody>
    </w:docPart>
    <w:docPart>
      <w:docPartPr>
        <w:name w:val="122F4830A8DD478A8EBE2AAE052E7AE3"/>
        <w:category>
          <w:name w:val="General"/>
          <w:gallery w:val="placeholder"/>
        </w:category>
        <w:types>
          <w:type w:val="bbPlcHdr"/>
        </w:types>
        <w:behaviors>
          <w:behavior w:val="content"/>
        </w:behaviors>
        <w:guid w:val="{CB852A23-1A70-47DF-8A7C-831B4CAFDF96}"/>
      </w:docPartPr>
      <w:docPartBody>
        <w:p w:rsidR="00CA328D" w:rsidRDefault="00E76E51" w:rsidP="00E76E51">
          <w:pPr>
            <w:pStyle w:val="122F4830A8DD478A8EBE2AAE052E7AE3"/>
          </w:pPr>
          <w:r w:rsidRPr="000508D9">
            <w:rPr>
              <w:rStyle w:val="PlaceholderText"/>
            </w:rPr>
            <w:t>Choose an item.</w:t>
          </w:r>
        </w:p>
      </w:docPartBody>
    </w:docPart>
    <w:docPart>
      <w:docPartPr>
        <w:name w:val="13B43206FB114D1F8D81810FABCC203F"/>
        <w:category>
          <w:name w:val="General"/>
          <w:gallery w:val="placeholder"/>
        </w:category>
        <w:types>
          <w:type w:val="bbPlcHdr"/>
        </w:types>
        <w:behaviors>
          <w:behavior w:val="content"/>
        </w:behaviors>
        <w:guid w:val="{A7D7DDEA-FC48-4D1C-A54D-075FF17BA0FC}"/>
      </w:docPartPr>
      <w:docPartBody>
        <w:p w:rsidR="00CA328D" w:rsidRDefault="00E76E51" w:rsidP="00E76E51">
          <w:pPr>
            <w:pStyle w:val="13B43206FB114D1F8D81810FABCC203F"/>
          </w:pPr>
          <w:r w:rsidRPr="000508D9">
            <w:rPr>
              <w:rStyle w:val="PlaceholderText"/>
            </w:rPr>
            <w:t>Choose an item.</w:t>
          </w:r>
        </w:p>
      </w:docPartBody>
    </w:docPart>
    <w:docPart>
      <w:docPartPr>
        <w:name w:val="BC9FA9FAFE764E9A830A92EFE5B889F2"/>
        <w:category>
          <w:name w:val="General"/>
          <w:gallery w:val="placeholder"/>
        </w:category>
        <w:types>
          <w:type w:val="bbPlcHdr"/>
        </w:types>
        <w:behaviors>
          <w:behavior w:val="content"/>
        </w:behaviors>
        <w:guid w:val="{158EFE4B-A1C4-406E-9DBF-AD61237FB99D}"/>
      </w:docPartPr>
      <w:docPartBody>
        <w:p w:rsidR="00CA328D" w:rsidRDefault="00E76E51" w:rsidP="00E76E51">
          <w:pPr>
            <w:pStyle w:val="BC9FA9FAFE764E9A830A92EFE5B889F2"/>
          </w:pPr>
          <w:r w:rsidRPr="000508D9">
            <w:rPr>
              <w:rStyle w:val="PlaceholderText"/>
            </w:rPr>
            <w:t>Choose an item.</w:t>
          </w:r>
        </w:p>
      </w:docPartBody>
    </w:docPart>
    <w:docPart>
      <w:docPartPr>
        <w:name w:val="565264660CF34C1EB17D7957B45A5A99"/>
        <w:category>
          <w:name w:val="General"/>
          <w:gallery w:val="placeholder"/>
        </w:category>
        <w:types>
          <w:type w:val="bbPlcHdr"/>
        </w:types>
        <w:behaviors>
          <w:behavior w:val="content"/>
        </w:behaviors>
        <w:guid w:val="{4FE20808-1873-4D69-93D2-0B56093B33C2}"/>
      </w:docPartPr>
      <w:docPartBody>
        <w:p w:rsidR="00CA328D" w:rsidRDefault="00E76E51" w:rsidP="00E76E51">
          <w:pPr>
            <w:pStyle w:val="565264660CF34C1EB17D7957B45A5A99"/>
          </w:pPr>
          <w:r w:rsidRPr="000508D9">
            <w:rPr>
              <w:rStyle w:val="PlaceholderText"/>
            </w:rPr>
            <w:t>Choose an item.</w:t>
          </w:r>
        </w:p>
      </w:docPartBody>
    </w:docPart>
    <w:docPart>
      <w:docPartPr>
        <w:name w:val="1F24D5FB3AE04AE68883D9064D1A8B96"/>
        <w:category>
          <w:name w:val="General"/>
          <w:gallery w:val="placeholder"/>
        </w:category>
        <w:types>
          <w:type w:val="bbPlcHdr"/>
        </w:types>
        <w:behaviors>
          <w:behavior w:val="content"/>
        </w:behaviors>
        <w:guid w:val="{FB27842C-49E3-4044-9E55-FFE8B5F2EE95}"/>
      </w:docPartPr>
      <w:docPartBody>
        <w:p w:rsidR="00CA328D" w:rsidRDefault="00E76E51" w:rsidP="00E76E51">
          <w:pPr>
            <w:pStyle w:val="1F24D5FB3AE04AE68883D9064D1A8B96"/>
          </w:pPr>
          <w:r w:rsidRPr="000508D9">
            <w:rPr>
              <w:rStyle w:val="PlaceholderText"/>
            </w:rPr>
            <w:t>Choose an item.</w:t>
          </w:r>
        </w:p>
      </w:docPartBody>
    </w:docPart>
    <w:docPart>
      <w:docPartPr>
        <w:name w:val="BE30789514654EBBB3B7B317C1B875B9"/>
        <w:category>
          <w:name w:val="General"/>
          <w:gallery w:val="placeholder"/>
        </w:category>
        <w:types>
          <w:type w:val="bbPlcHdr"/>
        </w:types>
        <w:behaviors>
          <w:behavior w:val="content"/>
        </w:behaviors>
        <w:guid w:val="{FF261FC3-89E6-4476-8BA6-FF42F1C8CA91}"/>
      </w:docPartPr>
      <w:docPartBody>
        <w:p w:rsidR="00CA328D" w:rsidRDefault="00E76E51" w:rsidP="00E76E51">
          <w:pPr>
            <w:pStyle w:val="BE30789514654EBBB3B7B317C1B875B9"/>
          </w:pPr>
          <w:r w:rsidRPr="000508D9">
            <w:rPr>
              <w:rStyle w:val="PlaceholderText"/>
            </w:rPr>
            <w:t>Choose an item.</w:t>
          </w:r>
        </w:p>
      </w:docPartBody>
    </w:docPart>
    <w:docPart>
      <w:docPartPr>
        <w:name w:val="A94A21AA93464E08BE34D701A3F2611C"/>
        <w:category>
          <w:name w:val="General"/>
          <w:gallery w:val="placeholder"/>
        </w:category>
        <w:types>
          <w:type w:val="bbPlcHdr"/>
        </w:types>
        <w:behaviors>
          <w:behavior w:val="content"/>
        </w:behaviors>
        <w:guid w:val="{69E031D6-A337-4B53-99C0-D6469709B160}"/>
      </w:docPartPr>
      <w:docPartBody>
        <w:p w:rsidR="00CA328D" w:rsidRDefault="00E76E51" w:rsidP="00E76E51">
          <w:pPr>
            <w:pStyle w:val="A94A21AA93464E08BE34D701A3F2611C"/>
          </w:pPr>
          <w:r w:rsidRPr="000508D9">
            <w:rPr>
              <w:rStyle w:val="PlaceholderText"/>
            </w:rPr>
            <w:t>Choose an item.</w:t>
          </w:r>
        </w:p>
      </w:docPartBody>
    </w:docPart>
    <w:docPart>
      <w:docPartPr>
        <w:name w:val="29480DE0F2D14C178B11EC5B2E9BFD4D"/>
        <w:category>
          <w:name w:val="General"/>
          <w:gallery w:val="placeholder"/>
        </w:category>
        <w:types>
          <w:type w:val="bbPlcHdr"/>
        </w:types>
        <w:behaviors>
          <w:behavior w:val="content"/>
        </w:behaviors>
        <w:guid w:val="{E8D34C64-0DAD-422A-9009-1D7035B55DEF}"/>
      </w:docPartPr>
      <w:docPartBody>
        <w:p w:rsidR="00CA328D" w:rsidRDefault="00E76E51" w:rsidP="00E76E51">
          <w:pPr>
            <w:pStyle w:val="29480DE0F2D14C178B11EC5B2E9BFD4D"/>
          </w:pPr>
          <w:r w:rsidRPr="000508D9">
            <w:rPr>
              <w:rStyle w:val="PlaceholderText"/>
            </w:rPr>
            <w:t>Choose an item.</w:t>
          </w:r>
        </w:p>
      </w:docPartBody>
    </w:docPart>
    <w:docPart>
      <w:docPartPr>
        <w:name w:val="BA81244DF37146D5B543C090DB58F8F4"/>
        <w:category>
          <w:name w:val="General"/>
          <w:gallery w:val="placeholder"/>
        </w:category>
        <w:types>
          <w:type w:val="bbPlcHdr"/>
        </w:types>
        <w:behaviors>
          <w:behavior w:val="content"/>
        </w:behaviors>
        <w:guid w:val="{40783D38-2A87-44B7-B636-58BE89BA6B46}"/>
      </w:docPartPr>
      <w:docPartBody>
        <w:p w:rsidR="00CA328D" w:rsidRDefault="00E76E51" w:rsidP="00E76E51">
          <w:pPr>
            <w:pStyle w:val="BA81244DF37146D5B543C090DB58F8F4"/>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D3"/>
    <w:rsid w:val="001A45DB"/>
    <w:rsid w:val="00CA328D"/>
    <w:rsid w:val="00DD76FB"/>
    <w:rsid w:val="00E76E51"/>
    <w:rsid w:val="00EB2BD3"/>
    <w:rsid w:val="00FA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E51"/>
    <w:rPr>
      <w:color w:val="808080"/>
    </w:rPr>
  </w:style>
  <w:style w:type="paragraph" w:customStyle="1" w:styleId="136D8EA73DD34E1991FB35024373FB36">
    <w:name w:val="136D8EA73DD34E1991FB35024373FB36"/>
    <w:rsid w:val="00EB2BD3"/>
  </w:style>
  <w:style w:type="paragraph" w:customStyle="1" w:styleId="8F8A7449F6FE4336B15858E9A9E37C67">
    <w:name w:val="8F8A7449F6FE4336B15858E9A9E37C67"/>
    <w:rsid w:val="00EB2BD3"/>
  </w:style>
  <w:style w:type="paragraph" w:customStyle="1" w:styleId="2B0C23A1C72848068FD5937CE6A81512">
    <w:name w:val="2B0C23A1C72848068FD5937CE6A81512"/>
    <w:rsid w:val="00EB2BD3"/>
  </w:style>
  <w:style w:type="paragraph" w:customStyle="1" w:styleId="23471711A83C41DAAEEBAB4FF8CDC6BB">
    <w:name w:val="23471711A83C41DAAEEBAB4FF8CDC6BB"/>
    <w:rsid w:val="00EB2BD3"/>
  </w:style>
  <w:style w:type="paragraph" w:customStyle="1" w:styleId="778249041BF04E86ACEF310D6CE856AD">
    <w:name w:val="778249041BF04E86ACEF310D6CE856AD"/>
    <w:rsid w:val="00EB2BD3"/>
  </w:style>
  <w:style w:type="paragraph" w:customStyle="1" w:styleId="0AB91C14E86E49278BD92435A17E9F2F">
    <w:name w:val="0AB91C14E86E49278BD92435A17E9F2F"/>
    <w:rsid w:val="00EB2BD3"/>
  </w:style>
  <w:style w:type="paragraph" w:customStyle="1" w:styleId="95D2A3F292354C74AC0F46C1ED984DEF">
    <w:name w:val="95D2A3F292354C74AC0F46C1ED984DEF"/>
    <w:rsid w:val="00EB2BD3"/>
  </w:style>
  <w:style w:type="paragraph" w:customStyle="1" w:styleId="2A27D418CD784C1F9E6970C4A869303D">
    <w:name w:val="2A27D418CD784C1F9E6970C4A869303D"/>
    <w:rsid w:val="00EB2BD3"/>
  </w:style>
  <w:style w:type="paragraph" w:customStyle="1" w:styleId="45BF6FE4A5F04F0BB2D175EB8D499FD7">
    <w:name w:val="45BF6FE4A5F04F0BB2D175EB8D499FD7"/>
    <w:rsid w:val="00EB2BD3"/>
  </w:style>
  <w:style w:type="paragraph" w:customStyle="1" w:styleId="A5EE15F33FC64012AED2EDE06632F371">
    <w:name w:val="A5EE15F33FC64012AED2EDE06632F371"/>
    <w:rsid w:val="00EB2BD3"/>
  </w:style>
  <w:style w:type="paragraph" w:customStyle="1" w:styleId="AC019A3392D24E3CB45E1401F8320E1A">
    <w:name w:val="AC019A3392D24E3CB45E1401F8320E1A"/>
    <w:rsid w:val="00EB2BD3"/>
  </w:style>
  <w:style w:type="paragraph" w:customStyle="1" w:styleId="880BD01C803F4FEB920085E18F2C30F3">
    <w:name w:val="880BD01C803F4FEB920085E18F2C30F3"/>
    <w:rsid w:val="00EB2BD3"/>
  </w:style>
  <w:style w:type="paragraph" w:customStyle="1" w:styleId="76CCACDA4F744502BDB2FE4284B16B7B">
    <w:name w:val="76CCACDA4F744502BDB2FE4284B16B7B"/>
    <w:rsid w:val="00EB2BD3"/>
  </w:style>
  <w:style w:type="paragraph" w:customStyle="1" w:styleId="2178CB3412D84A1C96F17450234E8F7E">
    <w:name w:val="2178CB3412D84A1C96F17450234E8F7E"/>
    <w:rsid w:val="00EB2BD3"/>
  </w:style>
  <w:style w:type="paragraph" w:customStyle="1" w:styleId="5557ABEED1F740FEB6F46A1DE7DD2E4D">
    <w:name w:val="5557ABEED1F740FEB6F46A1DE7DD2E4D"/>
    <w:rsid w:val="00EB2BD3"/>
  </w:style>
  <w:style w:type="paragraph" w:customStyle="1" w:styleId="43E787D24D04466E9EE4DA1FDFAC6297">
    <w:name w:val="43E787D24D04466E9EE4DA1FDFAC6297"/>
    <w:rsid w:val="00EB2BD3"/>
  </w:style>
  <w:style w:type="paragraph" w:customStyle="1" w:styleId="8A1240AA2F194FFF883AC00C336D74A3">
    <w:name w:val="8A1240AA2F194FFF883AC00C336D74A3"/>
    <w:rsid w:val="00EB2BD3"/>
  </w:style>
  <w:style w:type="paragraph" w:customStyle="1" w:styleId="BCD5E915B5584812A56E57C5B1B050FF">
    <w:name w:val="BCD5E915B5584812A56E57C5B1B050FF"/>
    <w:rsid w:val="00EB2BD3"/>
  </w:style>
  <w:style w:type="paragraph" w:customStyle="1" w:styleId="BA7A858F98BC448A9785E1003244C376">
    <w:name w:val="BA7A858F98BC448A9785E1003244C376"/>
    <w:rsid w:val="00EB2BD3"/>
  </w:style>
  <w:style w:type="paragraph" w:customStyle="1" w:styleId="E12EC9B3B2874041A6076A3A000DF644">
    <w:name w:val="E12EC9B3B2874041A6076A3A000DF644"/>
    <w:rsid w:val="00EB2BD3"/>
  </w:style>
  <w:style w:type="paragraph" w:customStyle="1" w:styleId="B026B935F5E04F54A47CBA24C1276FC7">
    <w:name w:val="B026B935F5E04F54A47CBA24C1276FC7"/>
    <w:rsid w:val="00EB2BD3"/>
  </w:style>
  <w:style w:type="paragraph" w:customStyle="1" w:styleId="5F110B1C2C954325AAD952AD8F281DFF">
    <w:name w:val="5F110B1C2C954325AAD952AD8F281DFF"/>
    <w:rsid w:val="00EB2BD3"/>
  </w:style>
  <w:style w:type="paragraph" w:customStyle="1" w:styleId="11C674B5E4334D238EF3EBF8A6919C64">
    <w:name w:val="11C674B5E4334D238EF3EBF8A6919C64"/>
    <w:rsid w:val="00EB2BD3"/>
  </w:style>
  <w:style w:type="paragraph" w:customStyle="1" w:styleId="B6B5EEDC969F49878A66E6FB0B0FB2B8">
    <w:name w:val="B6B5EEDC969F49878A66E6FB0B0FB2B8"/>
    <w:rsid w:val="00EB2BD3"/>
  </w:style>
  <w:style w:type="paragraph" w:customStyle="1" w:styleId="7955550934FE4B1EA1FA0BBB2089ABC9">
    <w:name w:val="7955550934FE4B1EA1FA0BBB2089ABC9"/>
    <w:rsid w:val="00EB2BD3"/>
  </w:style>
  <w:style w:type="paragraph" w:customStyle="1" w:styleId="A12E03CEBBAF4ED78368A0C7D1910CB3">
    <w:name w:val="A12E03CEBBAF4ED78368A0C7D1910CB3"/>
    <w:rsid w:val="00EB2BD3"/>
  </w:style>
  <w:style w:type="paragraph" w:customStyle="1" w:styleId="B507D2058EF5461798C30D9A978211DA">
    <w:name w:val="B507D2058EF5461798C30D9A978211DA"/>
    <w:rsid w:val="00EB2BD3"/>
  </w:style>
  <w:style w:type="paragraph" w:customStyle="1" w:styleId="079E0DCD3B5D429F804257995FAC2A85">
    <w:name w:val="079E0DCD3B5D429F804257995FAC2A85"/>
    <w:rsid w:val="00EB2BD3"/>
  </w:style>
  <w:style w:type="paragraph" w:customStyle="1" w:styleId="A7BD6D60758B4DE8845EC3E3CB2B0FF2">
    <w:name w:val="A7BD6D60758B4DE8845EC3E3CB2B0FF2"/>
    <w:rsid w:val="00EB2BD3"/>
  </w:style>
  <w:style w:type="paragraph" w:customStyle="1" w:styleId="656E9F7F3AFF4AD3B6296F88C39A28BD">
    <w:name w:val="656E9F7F3AFF4AD3B6296F88C39A28BD"/>
    <w:rsid w:val="00EB2BD3"/>
  </w:style>
  <w:style w:type="paragraph" w:customStyle="1" w:styleId="99E936FFDB274AD1B3B07DB05CA3E75D">
    <w:name w:val="99E936FFDB274AD1B3B07DB05CA3E75D"/>
    <w:rsid w:val="00EB2BD3"/>
  </w:style>
  <w:style w:type="paragraph" w:customStyle="1" w:styleId="7D6ABB7A96E143EC9D5C9563B32EA6FB">
    <w:name w:val="7D6ABB7A96E143EC9D5C9563B32EA6FB"/>
    <w:rsid w:val="00EB2BD3"/>
  </w:style>
  <w:style w:type="paragraph" w:customStyle="1" w:styleId="F90093F2107242669FF50678E22FDD56">
    <w:name w:val="F90093F2107242669FF50678E22FDD56"/>
    <w:rsid w:val="00EB2BD3"/>
  </w:style>
  <w:style w:type="paragraph" w:customStyle="1" w:styleId="6146ADD974C14A6E852E466D55CB78CD">
    <w:name w:val="6146ADD974C14A6E852E466D55CB78CD"/>
    <w:rsid w:val="00EB2BD3"/>
  </w:style>
  <w:style w:type="paragraph" w:customStyle="1" w:styleId="A9BA1988918345C5B9E7138CEAE6DF2D">
    <w:name w:val="A9BA1988918345C5B9E7138CEAE6DF2D"/>
    <w:rsid w:val="00EB2BD3"/>
  </w:style>
  <w:style w:type="paragraph" w:customStyle="1" w:styleId="C4AA1F5C3D8D414D955295CA9AE38E6E">
    <w:name w:val="C4AA1F5C3D8D414D955295CA9AE38E6E"/>
    <w:rsid w:val="00EB2BD3"/>
  </w:style>
  <w:style w:type="paragraph" w:customStyle="1" w:styleId="B803EDB87E294BD5B19789045E4EFD68">
    <w:name w:val="B803EDB87E294BD5B19789045E4EFD68"/>
    <w:rsid w:val="00EB2BD3"/>
  </w:style>
  <w:style w:type="paragraph" w:customStyle="1" w:styleId="1089B42D360F4A0696901C448F103D1A">
    <w:name w:val="1089B42D360F4A0696901C448F103D1A"/>
    <w:rsid w:val="00EB2BD3"/>
  </w:style>
  <w:style w:type="paragraph" w:customStyle="1" w:styleId="75F1D144F72E4EDABD1D4A33C070A3D8">
    <w:name w:val="75F1D144F72E4EDABD1D4A33C070A3D8"/>
    <w:rsid w:val="00EB2BD3"/>
  </w:style>
  <w:style w:type="paragraph" w:customStyle="1" w:styleId="7FC9A005925E486485DD69642BC6610E">
    <w:name w:val="7FC9A005925E486485DD69642BC6610E"/>
    <w:rsid w:val="00EB2BD3"/>
  </w:style>
  <w:style w:type="paragraph" w:customStyle="1" w:styleId="77671DAE6EB54363BA399708FAFD7A7A">
    <w:name w:val="77671DAE6EB54363BA399708FAFD7A7A"/>
    <w:rsid w:val="00EB2BD3"/>
  </w:style>
  <w:style w:type="paragraph" w:customStyle="1" w:styleId="8516E49369634DBCBF30405323D1F580">
    <w:name w:val="8516E49369634DBCBF30405323D1F580"/>
    <w:rsid w:val="00EB2BD3"/>
  </w:style>
  <w:style w:type="paragraph" w:customStyle="1" w:styleId="92FAA862A2ED4400BAE00421DC13CFD6">
    <w:name w:val="92FAA862A2ED4400BAE00421DC13CFD6"/>
    <w:rsid w:val="00EB2BD3"/>
  </w:style>
  <w:style w:type="paragraph" w:customStyle="1" w:styleId="E78C71B0087D4699A98B3CDC3509007E">
    <w:name w:val="E78C71B0087D4699A98B3CDC3509007E"/>
    <w:rsid w:val="00EB2BD3"/>
  </w:style>
  <w:style w:type="paragraph" w:customStyle="1" w:styleId="225FF926E0894430AD97F9C843F5D13B">
    <w:name w:val="225FF926E0894430AD97F9C843F5D13B"/>
    <w:rsid w:val="00EB2BD3"/>
  </w:style>
  <w:style w:type="paragraph" w:customStyle="1" w:styleId="3418AC7AC7EA414CAE82A79F7DA90490">
    <w:name w:val="3418AC7AC7EA414CAE82A79F7DA90490"/>
    <w:rsid w:val="00EB2BD3"/>
  </w:style>
  <w:style w:type="paragraph" w:customStyle="1" w:styleId="B500C47E8EFA4486B552A96BB313ADB9">
    <w:name w:val="B500C47E8EFA4486B552A96BB313ADB9"/>
    <w:rsid w:val="00EB2BD3"/>
  </w:style>
  <w:style w:type="paragraph" w:customStyle="1" w:styleId="FBAA71A7CB49443385915B744B8A19F6">
    <w:name w:val="FBAA71A7CB49443385915B744B8A19F6"/>
    <w:rsid w:val="00EB2BD3"/>
  </w:style>
  <w:style w:type="paragraph" w:customStyle="1" w:styleId="0290082D6933453188405F3184265231">
    <w:name w:val="0290082D6933453188405F3184265231"/>
    <w:rsid w:val="00EB2BD3"/>
  </w:style>
  <w:style w:type="paragraph" w:customStyle="1" w:styleId="A6890B4F1659458D8AF7D1921C07F9F4">
    <w:name w:val="A6890B4F1659458D8AF7D1921C07F9F4"/>
    <w:rsid w:val="00EB2BD3"/>
  </w:style>
  <w:style w:type="paragraph" w:customStyle="1" w:styleId="F698D315C059463A85BB96AD9FB952A4">
    <w:name w:val="F698D315C059463A85BB96AD9FB952A4"/>
    <w:rsid w:val="00EB2BD3"/>
  </w:style>
  <w:style w:type="paragraph" w:customStyle="1" w:styleId="1A7EDCBC953A4EF08A108818726CB4F9">
    <w:name w:val="1A7EDCBC953A4EF08A108818726CB4F9"/>
    <w:rsid w:val="00EB2BD3"/>
  </w:style>
  <w:style w:type="paragraph" w:customStyle="1" w:styleId="24020323A5764EE9BCE25A0DEFCF0220">
    <w:name w:val="24020323A5764EE9BCE25A0DEFCF0220"/>
    <w:rsid w:val="00EB2BD3"/>
  </w:style>
  <w:style w:type="paragraph" w:customStyle="1" w:styleId="55714163F10F49519504AF7ABE04C391">
    <w:name w:val="55714163F10F49519504AF7ABE04C391"/>
    <w:rsid w:val="00EB2BD3"/>
  </w:style>
  <w:style w:type="paragraph" w:customStyle="1" w:styleId="00810F3E58FE4FA8858F324707F3C863">
    <w:name w:val="00810F3E58FE4FA8858F324707F3C863"/>
    <w:rsid w:val="00EB2BD3"/>
  </w:style>
  <w:style w:type="paragraph" w:customStyle="1" w:styleId="CFF19532ECF04510BAE36E99D2710424">
    <w:name w:val="CFF19532ECF04510BAE36E99D2710424"/>
    <w:rsid w:val="00EB2BD3"/>
  </w:style>
  <w:style w:type="paragraph" w:customStyle="1" w:styleId="4470268C7BEA4DFC86BDFAF8DEBD905E">
    <w:name w:val="4470268C7BEA4DFC86BDFAF8DEBD905E"/>
    <w:rsid w:val="00EB2BD3"/>
  </w:style>
  <w:style w:type="paragraph" w:customStyle="1" w:styleId="C93009FB2E2F402DA1DD9206B3B1ACE6">
    <w:name w:val="C93009FB2E2F402DA1DD9206B3B1ACE6"/>
    <w:rsid w:val="00EB2BD3"/>
  </w:style>
  <w:style w:type="paragraph" w:customStyle="1" w:styleId="CD8E405B9A694E69ABAA9A646EAB2234">
    <w:name w:val="CD8E405B9A694E69ABAA9A646EAB2234"/>
    <w:rsid w:val="00EB2BD3"/>
  </w:style>
  <w:style w:type="paragraph" w:customStyle="1" w:styleId="522B08207A634F7E80CF7E747358172F">
    <w:name w:val="522B08207A634F7E80CF7E747358172F"/>
    <w:rsid w:val="00EB2BD3"/>
  </w:style>
  <w:style w:type="paragraph" w:customStyle="1" w:styleId="E422B41B686D477D8F9B6D3EE9492DBF">
    <w:name w:val="E422B41B686D477D8F9B6D3EE9492DBF"/>
    <w:rsid w:val="00EB2BD3"/>
  </w:style>
  <w:style w:type="paragraph" w:customStyle="1" w:styleId="C649E5ED526441CBB6AF244E36C1114B">
    <w:name w:val="C649E5ED526441CBB6AF244E36C1114B"/>
    <w:rsid w:val="00EB2BD3"/>
  </w:style>
  <w:style w:type="paragraph" w:customStyle="1" w:styleId="DE974E7BA04046D4913190F9C9BDF53B">
    <w:name w:val="DE974E7BA04046D4913190F9C9BDF53B"/>
    <w:rsid w:val="00EB2BD3"/>
  </w:style>
  <w:style w:type="paragraph" w:customStyle="1" w:styleId="ED3C2387EEA94FF38EBD3218348B82A3">
    <w:name w:val="ED3C2387EEA94FF38EBD3218348B82A3"/>
    <w:rsid w:val="00EB2BD3"/>
  </w:style>
  <w:style w:type="paragraph" w:customStyle="1" w:styleId="AA23787E0E254F2697A79B9C835CCB82">
    <w:name w:val="AA23787E0E254F2697A79B9C835CCB82"/>
    <w:rsid w:val="00EB2BD3"/>
  </w:style>
  <w:style w:type="paragraph" w:customStyle="1" w:styleId="F90EA0AFF516427F9CF30AD70BB89D79">
    <w:name w:val="F90EA0AFF516427F9CF30AD70BB89D79"/>
    <w:rsid w:val="00EB2BD3"/>
  </w:style>
  <w:style w:type="paragraph" w:customStyle="1" w:styleId="45A9104BB4F94669A4BF0EE152297DE1">
    <w:name w:val="45A9104BB4F94669A4BF0EE152297DE1"/>
    <w:rsid w:val="00EB2BD3"/>
  </w:style>
  <w:style w:type="paragraph" w:customStyle="1" w:styleId="7D0AE768B07D4CD5A8086E0F14D0C1D6">
    <w:name w:val="7D0AE768B07D4CD5A8086E0F14D0C1D6"/>
    <w:rsid w:val="00EB2BD3"/>
  </w:style>
  <w:style w:type="paragraph" w:customStyle="1" w:styleId="C073924452FE423EA2DC25264189016C">
    <w:name w:val="C073924452FE423EA2DC25264189016C"/>
    <w:rsid w:val="00EB2BD3"/>
  </w:style>
  <w:style w:type="paragraph" w:customStyle="1" w:styleId="9D9B0983449647EFB20108A11C178886">
    <w:name w:val="9D9B0983449647EFB20108A11C178886"/>
    <w:rsid w:val="00EB2BD3"/>
  </w:style>
  <w:style w:type="paragraph" w:customStyle="1" w:styleId="D08BD04C8E9047F9BED5B8B900E5E912">
    <w:name w:val="D08BD04C8E9047F9BED5B8B900E5E912"/>
    <w:rsid w:val="00EB2BD3"/>
  </w:style>
  <w:style w:type="paragraph" w:customStyle="1" w:styleId="9581689272F24D2F8FD2694B2FE6AD72">
    <w:name w:val="9581689272F24D2F8FD2694B2FE6AD72"/>
    <w:rsid w:val="00EB2BD3"/>
  </w:style>
  <w:style w:type="paragraph" w:customStyle="1" w:styleId="6DAC49D2DA7F4684A96038A61D43CB17">
    <w:name w:val="6DAC49D2DA7F4684A96038A61D43CB17"/>
    <w:rsid w:val="00EB2BD3"/>
  </w:style>
  <w:style w:type="paragraph" w:customStyle="1" w:styleId="627F7A4054514E578ED3C5D88F165316">
    <w:name w:val="627F7A4054514E578ED3C5D88F165316"/>
    <w:rsid w:val="00EB2BD3"/>
  </w:style>
  <w:style w:type="paragraph" w:customStyle="1" w:styleId="28B5D45D97CC45D2AEA19B8E5C2E2A16">
    <w:name w:val="28B5D45D97CC45D2AEA19B8E5C2E2A16"/>
    <w:rsid w:val="00EB2BD3"/>
  </w:style>
  <w:style w:type="paragraph" w:customStyle="1" w:styleId="BAE4969A2BE64E95860B3628856F2437">
    <w:name w:val="BAE4969A2BE64E95860B3628856F2437"/>
    <w:rsid w:val="00EB2BD3"/>
  </w:style>
  <w:style w:type="paragraph" w:customStyle="1" w:styleId="23F2999BCC294CE48D1868C4DF31F81D">
    <w:name w:val="23F2999BCC294CE48D1868C4DF31F81D"/>
    <w:rsid w:val="00EB2BD3"/>
  </w:style>
  <w:style w:type="paragraph" w:customStyle="1" w:styleId="4B429CDF9A0446B49CE5B53049145D33">
    <w:name w:val="4B429CDF9A0446B49CE5B53049145D33"/>
    <w:rsid w:val="00EB2BD3"/>
  </w:style>
  <w:style w:type="paragraph" w:customStyle="1" w:styleId="37768A52ED6A4A068E71DE04B83A6B38">
    <w:name w:val="37768A52ED6A4A068E71DE04B83A6B38"/>
    <w:rsid w:val="00EB2BD3"/>
  </w:style>
  <w:style w:type="paragraph" w:customStyle="1" w:styleId="637106BE85BA45B794992FF402012C30">
    <w:name w:val="637106BE85BA45B794992FF402012C30"/>
    <w:rsid w:val="00EB2BD3"/>
  </w:style>
  <w:style w:type="paragraph" w:customStyle="1" w:styleId="6384C28344144F67BE696BDF612B0F7C">
    <w:name w:val="6384C28344144F67BE696BDF612B0F7C"/>
    <w:rsid w:val="00EB2BD3"/>
  </w:style>
  <w:style w:type="paragraph" w:customStyle="1" w:styleId="770ED48AA97E499D83FAFA62E572C73A">
    <w:name w:val="770ED48AA97E499D83FAFA62E572C73A"/>
    <w:rsid w:val="00EB2BD3"/>
  </w:style>
  <w:style w:type="paragraph" w:customStyle="1" w:styleId="EA72A7B0782343AFB62BF2864F194525">
    <w:name w:val="EA72A7B0782343AFB62BF2864F194525"/>
    <w:rsid w:val="00EB2BD3"/>
  </w:style>
  <w:style w:type="paragraph" w:customStyle="1" w:styleId="A73EB8013DB64FA28AE4350E47F176B7">
    <w:name w:val="A73EB8013DB64FA28AE4350E47F176B7"/>
    <w:rsid w:val="00EB2BD3"/>
  </w:style>
  <w:style w:type="paragraph" w:customStyle="1" w:styleId="493B7A46E42D4F85A8A92169AE62B200">
    <w:name w:val="493B7A46E42D4F85A8A92169AE62B200"/>
    <w:rsid w:val="00EB2BD3"/>
  </w:style>
  <w:style w:type="paragraph" w:customStyle="1" w:styleId="23AB4B41A2024807BB9165A9C6F8DB1D">
    <w:name w:val="23AB4B41A2024807BB9165A9C6F8DB1D"/>
    <w:rsid w:val="00EB2BD3"/>
  </w:style>
  <w:style w:type="paragraph" w:customStyle="1" w:styleId="A7FFE79A430443F8A085A7631F54A1F2">
    <w:name w:val="A7FFE79A430443F8A085A7631F54A1F2"/>
    <w:rsid w:val="00EB2BD3"/>
  </w:style>
  <w:style w:type="paragraph" w:customStyle="1" w:styleId="CDA350F718734E54B5FB85A2129A7243">
    <w:name w:val="CDA350F718734E54B5FB85A2129A7243"/>
    <w:rsid w:val="00EB2BD3"/>
  </w:style>
  <w:style w:type="paragraph" w:customStyle="1" w:styleId="3D69FD9256BD4C13A3255C8CA22A1F33">
    <w:name w:val="3D69FD9256BD4C13A3255C8CA22A1F33"/>
    <w:rsid w:val="00EB2BD3"/>
  </w:style>
  <w:style w:type="paragraph" w:customStyle="1" w:styleId="FD60289DC1AE48B6AD9BDECD98171D97">
    <w:name w:val="FD60289DC1AE48B6AD9BDECD98171D97"/>
    <w:rsid w:val="00EB2BD3"/>
  </w:style>
  <w:style w:type="paragraph" w:customStyle="1" w:styleId="EE960C5209514FA9B95B1FE5F251D8C5">
    <w:name w:val="EE960C5209514FA9B95B1FE5F251D8C5"/>
    <w:rsid w:val="00EB2BD3"/>
  </w:style>
  <w:style w:type="paragraph" w:customStyle="1" w:styleId="9C990CAB724A414E88DB9B926F86668B">
    <w:name w:val="9C990CAB724A414E88DB9B926F86668B"/>
    <w:rsid w:val="00EB2BD3"/>
  </w:style>
  <w:style w:type="paragraph" w:customStyle="1" w:styleId="9987D702F60E44CF9945D19F30874520">
    <w:name w:val="9987D702F60E44CF9945D19F30874520"/>
    <w:rsid w:val="00EB2BD3"/>
  </w:style>
  <w:style w:type="paragraph" w:customStyle="1" w:styleId="5C4C6739CC234F9289C476FC86E775CD">
    <w:name w:val="5C4C6739CC234F9289C476FC86E775CD"/>
    <w:rsid w:val="00EB2BD3"/>
  </w:style>
  <w:style w:type="paragraph" w:customStyle="1" w:styleId="27FDC6B5B1EA4B0FB860BE35356EDDE0">
    <w:name w:val="27FDC6B5B1EA4B0FB860BE35356EDDE0"/>
    <w:rsid w:val="00EB2BD3"/>
  </w:style>
  <w:style w:type="paragraph" w:customStyle="1" w:styleId="C4E0037A8C7F4DA5825A3B7F1EA176F6">
    <w:name w:val="C4E0037A8C7F4DA5825A3B7F1EA176F6"/>
    <w:rsid w:val="00EB2BD3"/>
  </w:style>
  <w:style w:type="paragraph" w:customStyle="1" w:styleId="009D464347DB4AE88B7B46C2C1B792F1">
    <w:name w:val="009D464347DB4AE88B7B46C2C1B792F1"/>
    <w:rsid w:val="001A45DB"/>
  </w:style>
  <w:style w:type="paragraph" w:customStyle="1" w:styleId="BEAD0654C60C49F1A91D56CE6D6D963D">
    <w:name w:val="BEAD0654C60C49F1A91D56CE6D6D963D"/>
    <w:rsid w:val="00E76E51"/>
  </w:style>
  <w:style w:type="paragraph" w:customStyle="1" w:styleId="3184B19C27294EFDBD62378D23C8B94B">
    <w:name w:val="3184B19C27294EFDBD62378D23C8B94B"/>
    <w:rsid w:val="00E76E51"/>
  </w:style>
  <w:style w:type="paragraph" w:customStyle="1" w:styleId="E8C2FC30329844B1B8D1B96F8560AB03">
    <w:name w:val="E8C2FC30329844B1B8D1B96F8560AB03"/>
    <w:rsid w:val="00E76E51"/>
  </w:style>
  <w:style w:type="paragraph" w:customStyle="1" w:styleId="A719CA4F52754A69AB0EB2DBD227155A">
    <w:name w:val="A719CA4F52754A69AB0EB2DBD227155A"/>
    <w:rsid w:val="00E76E51"/>
  </w:style>
  <w:style w:type="paragraph" w:customStyle="1" w:styleId="07FBF550DF8144F79AB925F992A615F7">
    <w:name w:val="07FBF550DF8144F79AB925F992A615F7"/>
    <w:rsid w:val="00E76E51"/>
  </w:style>
  <w:style w:type="paragraph" w:customStyle="1" w:styleId="37505A94FC2744E8AD674F1B48D653A1">
    <w:name w:val="37505A94FC2744E8AD674F1B48D653A1"/>
    <w:rsid w:val="00E76E51"/>
  </w:style>
  <w:style w:type="paragraph" w:customStyle="1" w:styleId="152474D924BA43C084849319D1001172">
    <w:name w:val="152474D924BA43C084849319D1001172"/>
    <w:rsid w:val="00E76E51"/>
  </w:style>
  <w:style w:type="paragraph" w:customStyle="1" w:styleId="BC7119D0550644A28F789CC308DC4346">
    <w:name w:val="BC7119D0550644A28F789CC308DC4346"/>
    <w:rsid w:val="00E76E51"/>
  </w:style>
  <w:style w:type="paragraph" w:customStyle="1" w:styleId="95FE4761D1F746B5A04EEB4AEF7277E3">
    <w:name w:val="95FE4761D1F746B5A04EEB4AEF7277E3"/>
    <w:rsid w:val="00E76E51"/>
  </w:style>
  <w:style w:type="paragraph" w:customStyle="1" w:styleId="AFA02ADE1337427B8D87054D08775B4C">
    <w:name w:val="AFA02ADE1337427B8D87054D08775B4C"/>
    <w:rsid w:val="00E76E51"/>
  </w:style>
  <w:style w:type="paragraph" w:customStyle="1" w:styleId="8DE7C868DF6148FFAB7343E81A9A5420">
    <w:name w:val="8DE7C868DF6148FFAB7343E81A9A5420"/>
    <w:rsid w:val="00E76E51"/>
  </w:style>
  <w:style w:type="paragraph" w:customStyle="1" w:styleId="4692B870C63D4D0293E1AEC6D7E83B45">
    <w:name w:val="4692B870C63D4D0293E1AEC6D7E83B45"/>
    <w:rsid w:val="00E76E51"/>
  </w:style>
  <w:style w:type="paragraph" w:customStyle="1" w:styleId="B90D8534E621462C99FEA9B72200E2B0">
    <w:name w:val="B90D8534E621462C99FEA9B72200E2B0"/>
    <w:rsid w:val="00E76E51"/>
  </w:style>
  <w:style w:type="paragraph" w:customStyle="1" w:styleId="072050866AA64507B16F03EC892B3C11">
    <w:name w:val="072050866AA64507B16F03EC892B3C11"/>
    <w:rsid w:val="00E76E51"/>
  </w:style>
  <w:style w:type="paragraph" w:customStyle="1" w:styleId="16415D0F044543A2A71092486E1159A1">
    <w:name w:val="16415D0F044543A2A71092486E1159A1"/>
    <w:rsid w:val="00E76E51"/>
  </w:style>
  <w:style w:type="paragraph" w:customStyle="1" w:styleId="D6D80DEB453343D9AFD058CA5D431EFC">
    <w:name w:val="D6D80DEB453343D9AFD058CA5D431EFC"/>
    <w:rsid w:val="00E76E51"/>
  </w:style>
  <w:style w:type="paragraph" w:customStyle="1" w:styleId="122F4830A8DD478A8EBE2AAE052E7AE3">
    <w:name w:val="122F4830A8DD478A8EBE2AAE052E7AE3"/>
    <w:rsid w:val="00E76E51"/>
  </w:style>
  <w:style w:type="paragraph" w:customStyle="1" w:styleId="13B43206FB114D1F8D81810FABCC203F">
    <w:name w:val="13B43206FB114D1F8D81810FABCC203F"/>
    <w:rsid w:val="00E76E51"/>
  </w:style>
  <w:style w:type="paragraph" w:customStyle="1" w:styleId="BC9FA9FAFE764E9A830A92EFE5B889F2">
    <w:name w:val="BC9FA9FAFE764E9A830A92EFE5B889F2"/>
    <w:rsid w:val="00E76E51"/>
  </w:style>
  <w:style w:type="paragraph" w:customStyle="1" w:styleId="565264660CF34C1EB17D7957B45A5A99">
    <w:name w:val="565264660CF34C1EB17D7957B45A5A99"/>
    <w:rsid w:val="00E76E51"/>
  </w:style>
  <w:style w:type="paragraph" w:customStyle="1" w:styleId="1F24D5FB3AE04AE68883D9064D1A8B96">
    <w:name w:val="1F24D5FB3AE04AE68883D9064D1A8B96"/>
    <w:rsid w:val="00E76E51"/>
  </w:style>
  <w:style w:type="paragraph" w:customStyle="1" w:styleId="BE30789514654EBBB3B7B317C1B875B9">
    <w:name w:val="BE30789514654EBBB3B7B317C1B875B9"/>
    <w:rsid w:val="00E76E51"/>
  </w:style>
  <w:style w:type="paragraph" w:customStyle="1" w:styleId="A94A21AA93464E08BE34D701A3F2611C">
    <w:name w:val="A94A21AA93464E08BE34D701A3F2611C"/>
    <w:rsid w:val="00E76E51"/>
  </w:style>
  <w:style w:type="paragraph" w:customStyle="1" w:styleId="29480DE0F2D14C178B11EC5B2E9BFD4D">
    <w:name w:val="29480DE0F2D14C178B11EC5B2E9BFD4D"/>
    <w:rsid w:val="00E76E51"/>
  </w:style>
  <w:style w:type="paragraph" w:customStyle="1" w:styleId="BA81244DF37146D5B543C090DB58F8F4">
    <w:name w:val="BA81244DF37146D5B543C090DB58F8F4"/>
    <w:rsid w:val="00E7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WHITE, Nicola (Childrens)</cp:lastModifiedBy>
  <cp:revision>3</cp:revision>
  <dcterms:created xsi:type="dcterms:W3CDTF">2023-08-22T09:50:00Z</dcterms:created>
  <dcterms:modified xsi:type="dcterms:W3CDTF">2023-08-23T15:19:00Z</dcterms:modified>
</cp:coreProperties>
</file>