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61"/>
        <w:tblW w:w="10651" w:type="dxa"/>
        <w:tblBorders>
          <w:top w:val="single" w:sz="2" w:space="0" w:color="808080"/>
          <w:left w:val="single" w:sz="6" w:space="0" w:color="808080"/>
          <w:bottom w:val="single" w:sz="2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325"/>
        <w:gridCol w:w="31"/>
        <w:gridCol w:w="1134"/>
        <w:gridCol w:w="68"/>
        <w:gridCol w:w="263"/>
        <w:gridCol w:w="20"/>
        <w:gridCol w:w="6"/>
        <w:gridCol w:w="70"/>
        <w:gridCol w:w="1452"/>
        <w:gridCol w:w="56"/>
        <w:gridCol w:w="117"/>
        <w:gridCol w:w="100"/>
        <w:gridCol w:w="487"/>
        <w:gridCol w:w="264"/>
        <w:gridCol w:w="498"/>
        <w:gridCol w:w="42"/>
        <w:gridCol w:w="530"/>
        <w:gridCol w:w="950"/>
        <w:gridCol w:w="28"/>
        <w:gridCol w:w="14"/>
        <w:gridCol w:w="337"/>
        <w:gridCol w:w="10"/>
        <w:gridCol w:w="503"/>
        <w:gridCol w:w="206"/>
        <w:gridCol w:w="424"/>
        <w:gridCol w:w="14"/>
        <w:gridCol w:w="490"/>
        <w:gridCol w:w="1020"/>
      </w:tblGrid>
      <w:tr w:rsidR="00A57260" w:rsidRPr="00F0071D" w14:paraId="65B0A161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8688FD7" w14:textId="77777777" w:rsidR="00A57260" w:rsidRDefault="00A57260" w:rsidP="00A57260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107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Personal Education Plan (PEP)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 </w:t>
            </w:r>
          </w:p>
          <w:p w14:paraId="6E62F728" w14:textId="072E441B" w:rsidR="00A57260" w:rsidRPr="00122F1B" w:rsidRDefault="00A57260" w:rsidP="00A57260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Key Stage 1 and 2 Primary</w:t>
            </w:r>
            <w:r w:rsidR="000517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(Year 1 to Year 6)</w:t>
            </w:r>
          </w:p>
        </w:tc>
      </w:tr>
      <w:tr w:rsidR="00A57260" w:rsidRPr="00F0071D" w14:paraId="765ABE27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42BFD26" w14:textId="77777777" w:rsidR="00A57260" w:rsidRPr="00AD30E6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en-GB"/>
              </w:rPr>
            </w:pPr>
            <w:r w:rsidRPr="00AD30E6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en-GB"/>
              </w:rPr>
              <w:t xml:space="preserve">EDUCATION SETTING TO COMPLETE ALL SECTIONS </w:t>
            </w:r>
          </w:p>
          <w:p w14:paraId="669B7EC2" w14:textId="77777777" w:rsidR="00A57260" w:rsidRPr="00850341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</w:pPr>
            <w:r w:rsidRPr="00E51E6B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Please ensure all information is completed in full. Failure to do so will result in delays in finalising the document and any Pupil Premium Plus applications.</w:t>
            </w: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51E6B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For boxes which say ‘choose an item’ please click in the box and a drop</w:t>
            </w: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-</w:t>
            </w:r>
            <w:r w:rsidRPr="00E51E6B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down menu should appear.</w:t>
            </w: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A57260" w:rsidRPr="00B31304" w14:paraId="6794B632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23DCAAB" w14:textId="77777777" w:rsidR="00A57260" w:rsidRPr="00FB4849" w:rsidRDefault="00A57260" w:rsidP="00A57260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221E7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GB"/>
              </w:rPr>
              <w:t>This is my term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FB4849">
              <w:rPr>
                <w:rFonts w:ascii="Verdana" w:eastAsia="Times New Roman" w:hAnsi="Verdana" w:cs="Arial"/>
                <w:bCs/>
                <w:color w:val="000000"/>
                <w:sz w:val="15"/>
                <w:szCs w:val="15"/>
                <w:lang w:eastAsia="en-GB"/>
              </w:rPr>
              <w:t xml:space="preserve"> </w:t>
            </w:r>
            <w:sdt>
              <w:sdtPr>
                <w:rPr>
                  <w:rFonts w:ascii="Verdana" w:eastAsia="Times New Roman" w:hAnsi="Verdana" w:cs="Arial"/>
                  <w:bCs/>
                  <w:color w:val="000000"/>
                  <w:sz w:val="15"/>
                  <w:szCs w:val="15"/>
                  <w:lang w:eastAsia="en-GB"/>
                </w:rPr>
                <w:id w:val="229588363"/>
                <w:placeholder>
                  <w:docPart w:val="B664C04F2096433186D4F57A6DCDDAD0"/>
                </w:placeholder>
                <w:showingPlcHdr/>
                <w:dropDownList>
                  <w:listItem w:value="Choose an item."/>
                  <w:listItem w:displayText="Autumn" w:value="Autumn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Pr="00FB484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57260" w:rsidRPr="00B31304" w14:paraId="60036620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99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F1E7F38" w14:textId="77777777" w:rsidR="00A57260" w:rsidRPr="00040FC2" w:rsidRDefault="00A57260" w:rsidP="00A57260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040F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Details of Child:</w:t>
            </w:r>
          </w:p>
        </w:tc>
      </w:tr>
      <w:tr w:rsidR="00A57260" w:rsidRPr="00B31304" w14:paraId="51711B3C" w14:textId="77777777" w:rsidTr="00A63953">
        <w:tc>
          <w:tcPr>
            <w:tcW w:w="27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D71D135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Family Name</w:t>
            </w:r>
          </w:p>
        </w:tc>
        <w:tc>
          <w:tcPr>
            <w:tcW w:w="2835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73DA90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09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019486FB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Given Names</w:t>
            </w:r>
          </w:p>
        </w:tc>
        <w:tc>
          <w:tcPr>
            <w:tcW w:w="265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0AF54B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57260" w:rsidRPr="00B31304" w14:paraId="1C9B1AE7" w14:textId="77777777" w:rsidTr="00A63953">
        <w:tc>
          <w:tcPr>
            <w:tcW w:w="27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B2E9BB1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Actual DOB</w:t>
            </w:r>
          </w:p>
        </w:tc>
        <w:tc>
          <w:tcPr>
            <w:tcW w:w="2835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17DFC5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09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1CF055D2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Likes to be known as</w:t>
            </w:r>
          </w:p>
        </w:tc>
        <w:tc>
          <w:tcPr>
            <w:tcW w:w="265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19172E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57260" w:rsidRPr="00B31304" w14:paraId="01BCDCEF" w14:textId="77777777" w:rsidTr="00A63953">
        <w:tc>
          <w:tcPr>
            <w:tcW w:w="27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563C592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Ethnicity</w:t>
            </w:r>
          </w:p>
        </w:tc>
        <w:tc>
          <w:tcPr>
            <w:tcW w:w="2835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9F279C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09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77BF8700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Gender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I identify as</w:t>
            </w:r>
          </w:p>
        </w:tc>
        <w:tc>
          <w:tcPr>
            <w:tcW w:w="265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AB0A75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57260" w:rsidRPr="00B31304" w14:paraId="10AD1E1F" w14:textId="77777777" w:rsidTr="00A63953">
        <w:tc>
          <w:tcPr>
            <w:tcW w:w="27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57479AA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Age</w:t>
            </w:r>
          </w:p>
        </w:tc>
        <w:tc>
          <w:tcPr>
            <w:tcW w:w="2835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6C5B7C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09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77FE5DAA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Primary Language</w:t>
            </w:r>
          </w:p>
        </w:tc>
        <w:tc>
          <w:tcPr>
            <w:tcW w:w="265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5C36BE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57260" w:rsidRPr="00B31304" w14:paraId="5E353C47" w14:textId="77777777" w:rsidTr="00A63953">
        <w:tc>
          <w:tcPr>
            <w:tcW w:w="27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C6951EB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UPN</w:t>
            </w:r>
          </w:p>
        </w:tc>
        <w:tc>
          <w:tcPr>
            <w:tcW w:w="7901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788939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57260" w:rsidRPr="00B31304" w14:paraId="3C96BE07" w14:textId="77777777" w:rsidTr="00A63953">
        <w:tc>
          <w:tcPr>
            <w:tcW w:w="27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B565133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School Year</w:t>
            </w:r>
          </w:p>
        </w:tc>
        <w:tc>
          <w:tcPr>
            <w:tcW w:w="7901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75F075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57260" w:rsidRPr="00B31304" w14:paraId="45525177" w14:textId="77777777" w:rsidTr="00A63953">
        <w:tc>
          <w:tcPr>
            <w:tcW w:w="27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E04E064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This PEP Meeting Date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color w:val="000000"/>
              <w:sz w:val="17"/>
              <w:szCs w:val="17"/>
              <w:lang w:eastAsia="en-GB"/>
            </w:rPr>
            <w:id w:val="1612084125"/>
            <w:placeholder>
              <w:docPart w:val="B53F73273744406490AD2FF49CD3576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901" w:type="dxa"/>
                <w:gridSpan w:val="2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C2151F8" w14:textId="77777777" w:rsidR="00A57260" w:rsidRPr="005903F5" w:rsidRDefault="00A57260" w:rsidP="00A57260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EC7A8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57260" w:rsidRPr="00B31304" w14:paraId="78CD931B" w14:textId="77777777" w:rsidTr="00A63953">
        <w:tc>
          <w:tcPr>
            <w:tcW w:w="27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20C08D1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Date set for next PEP Meeting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color w:val="000000"/>
              <w:sz w:val="17"/>
              <w:szCs w:val="17"/>
              <w:lang w:eastAsia="en-GB"/>
            </w:rPr>
            <w:id w:val="-1271316339"/>
            <w:placeholder>
              <w:docPart w:val="B53F73273744406490AD2FF49CD3576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901" w:type="dxa"/>
                <w:gridSpan w:val="2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2BAF173" w14:textId="77777777" w:rsidR="00A57260" w:rsidRPr="005903F5" w:rsidRDefault="00A57260" w:rsidP="00A57260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EC7A8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57260" w:rsidRPr="00B31304" w14:paraId="5D38BAE3" w14:textId="77777777" w:rsidTr="00A63953">
        <w:tc>
          <w:tcPr>
            <w:tcW w:w="27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1916AD9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Is this my initial PEP OR the first PEP since the move to a new education setting or school OR are there any changes in my carer details since my last PEP?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697906063"/>
            <w:placeholder>
              <w:docPart w:val="AE2C56BB147C4354A78CD04CD936CE8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901" w:type="dxa"/>
                <w:gridSpan w:val="2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2BCBA02" w14:textId="77777777" w:rsidR="00A57260" w:rsidRPr="005903F5" w:rsidRDefault="00A57260" w:rsidP="00A57260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57260" w:rsidRPr="00B31304" w14:paraId="32501DFE" w14:textId="77777777" w:rsidTr="00A63953">
        <w:tc>
          <w:tcPr>
            <w:tcW w:w="27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4668BCD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Are there any planned transitions this academic year?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noProof/>
              <w:sz w:val="15"/>
              <w:szCs w:val="15"/>
              <w:lang w:eastAsia="en-GB"/>
            </w:rPr>
            <w:id w:val="-1090391249"/>
            <w:placeholder>
              <w:docPart w:val="2452695D278341639C2CB7A435D2E99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901" w:type="dxa"/>
                <w:gridSpan w:val="2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D0E228B" w14:textId="77777777" w:rsidR="00A57260" w:rsidRPr="005903F5" w:rsidRDefault="00A57260" w:rsidP="00A57260">
                <w:pPr>
                  <w:spacing w:after="0" w:line="240" w:lineRule="auto"/>
                  <w:rPr>
                    <w:rFonts w:ascii="Verdana" w:eastAsia="Times New Roman" w:hAnsi="Verdana" w:cs="Times New Roman"/>
                    <w:b/>
                    <w:bCs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57260" w:rsidRPr="00B31304" w14:paraId="78491FE0" w14:textId="77777777" w:rsidTr="00A63953">
        <w:tc>
          <w:tcPr>
            <w:tcW w:w="27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69B578A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If yes, please provide name of school or college</w:t>
            </w:r>
          </w:p>
        </w:tc>
        <w:tc>
          <w:tcPr>
            <w:tcW w:w="7901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7A20CC" w14:textId="77777777" w:rsidR="00A57260" w:rsidRPr="008157AB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 </w:t>
            </w:r>
          </w:p>
        </w:tc>
      </w:tr>
      <w:tr w:rsidR="00A57260" w:rsidRPr="00B31304" w14:paraId="6B84A548" w14:textId="77777777" w:rsidTr="00A63953">
        <w:tc>
          <w:tcPr>
            <w:tcW w:w="27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858D88D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Is this PEP meeting a joint EHCP review?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noProof/>
              <w:sz w:val="15"/>
              <w:szCs w:val="15"/>
              <w:lang w:eastAsia="en-GB"/>
            </w:rPr>
            <w:id w:val="849069528"/>
            <w:placeholder>
              <w:docPart w:val="6CC2FADDBD8A488B82C1351AB69C6C1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901" w:type="dxa"/>
                <w:gridSpan w:val="2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3785C95" w14:textId="77777777" w:rsidR="00A57260" w:rsidRDefault="00A57260" w:rsidP="00A57260">
                <w:pPr>
                  <w:spacing w:after="0" w:line="240" w:lineRule="auto"/>
                  <w:rPr>
                    <w:rFonts w:ascii="Verdana" w:eastAsia="Times New Roman" w:hAnsi="Verdana" w:cs="Times New Roman"/>
                    <w:b/>
                    <w:bCs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57260" w:rsidRPr="00FB4849" w14:paraId="6A33BDE6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C59D63" w14:textId="77777777" w:rsidR="00A57260" w:rsidRPr="00AB7563" w:rsidRDefault="00A57260" w:rsidP="00A57260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AB75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My Personal Education Plan: </w:t>
            </w:r>
          </w:p>
        </w:tc>
      </w:tr>
      <w:tr w:rsidR="00A57260" w:rsidRPr="005903F5" w14:paraId="2BA0156A" w14:textId="77777777" w:rsidTr="00A63953">
        <w:tc>
          <w:tcPr>
            <w:tcW w:w="27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E08FFB6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My School/Education 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Setting is:</w:t>
            </w:r>
          </w:p>
        </w:tc>
        <w:tc>
          <w:tcPr>
            <w:tcW w:w="7901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46DD2F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57260" w:rsidRPr="005903F5" w14:paraId="6D907EDD" w14:textId="77777777" w:rsidTr="00A63953">
        <w:tc>
          <w:tcPr>
            <w:tcW w:w="27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76245F8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My Designated Teacher/Person is:</w:t>
            </w:r>
          </w:p>
        </w:tc>
        <w:tc>
          <w:tcPr>
            <w:tcW w:w="7901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23195A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57260" w:rsidRPr="005903F5" w14:paraId="2ED63197" w14:textId="77777777" w:rsidTr="00A63953">
        <w:tc>
          <w:tcPr>
            <w:tcW w:w="27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B5FD713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Their Telephone number and Email is:</w:t>
            </w:r>
          </w:p>
        </w:tc>
        <w:tc>
          <w:tcPr>
            <w:tcW w:w="7901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CAD83C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57260" w:rsidRPr="005903F5" w14:paraId="43448CCE" w14:textId="77777777" w:rsidTr="00A63953">
        <w:tc>
          <w:tcPr>
            <w:tcW w:w="27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A3945BE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My Headteacher is:</w:t>
            </w:r>
          </w:p>
          <w:p w14:paraId="32358CB3" w14:textId="77777777" w:rsidR="00A57260" w:rsidRPr="00AD2D09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</w:pPr>
            <w:r w:rsidRPr="00AD2D09">
              <w:rPr>
                <w:rFonts w:ascii="Verdana" w:eastAsia="Times New Roman" w:hAnsi="Verdana" w:cs="Times New Roman"/>
                <w:noProof/>
                <w:sz w:val="14"/>
                <w:szCs w:val="14"/>
                <w:lang w:eastAsia="en-GB"/>
              </w:rPr>
              <w:t>(Please note we must have the headteachers contact details for any pupil premium plus requests to be approved)</w:t>
            </w:r>
          </w:p>
        </w:tc>
        <w:tc>
          <w:tcPr>
            <w:tcW w:w="7901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638079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57260" w:rsidRPr="005903F5" w14:paraId="2D0A249D" w14:textId="77777777" w:rsidTr="00A63953">
        <w:tc>
          <w:tcPr>
            <w:tcW w:w="27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7DA956D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Their email address is:</w:t>
            </w:r>
          </w:p>
        </w:tc>
        <w:tc>
          <w:tcPr>
            <w:tcW w:w="7901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7A3413A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57260" w:rsidRPr="005903F5" w14:paraId="667B424D" w14:textId="77777777" w:rsidTr="00A63953">
        <w:tc>
          <w:tcPr>
            <w:tcW w:w="27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92B6D01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My Key Person is: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  <w:r w:rsidRPr="00AD2D09"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  <w:t>(‘Which adult do I spend time with at school?’ e.g. My class teacher, a learning mentor etc.)</w:t>
            </w:r>
          </w:p>
        </w:tc>
        <w:tc>
          <w:tcPr>
            <w:tcW w:w="7901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01B4A1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57260" w:rsidRPr="005903F5" w14:paraId="16068769" w14:textId="77777777" w:rsidTr="00A63953">
        <w:tc>
          <w:tcPr>
            <w:tcW w:w="27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1AB7E8F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Their email address is:</w:t>
            </w:r>
          </w:p>
        </w:tc>
        <w:tc>
          <w:tcPr>
            <w:tcW w:w="7901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22EDB8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57260" w:rsidRPr="005903F5" w14:paraId="0BD6C4AF" w14:textId="77777777" w:rsidTr="00A63953">
        <w:tc>
          <w:tcPr>
            <w:tcW w:w="27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3857946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My Social Worker is:</w:t>
            </w:r>
          </w:p>
        </w:tc>
        <w:tc>
          <w:tcPr>
            <w:tcW w:w="7901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8A39C4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57260" w:rsidRPr="005903F5" w14:paraId="194EA62D" w14:textId="77777777" w:rsidTr="00A63953">
        <w:tc>
          <w:tcPr>
            <w:tcW w:w="27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944350F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Their Telephone Number is:</w:t>
            </w:r>
          </w:p>
        </w:tc>
        <w:tc>
          <w:tcPr>
            <w:tcW w:w="7901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B455DB" w14:textId="77777777" w:rsidR="00A57260" w:rsidRPr="008157AB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</w:pPr>
          </w:p>
        </w:tc>
      </w:tr>
      <w:tr w:rsidR="00A57260" w:rsidRPr="00FB4849" w14:paraId="1EE0615A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949CA3C" w14:textId="77777777" w:rsidR="00A57260" w:rsidRPr="00AB7563" w:rsidRDefault="00A57260" w:rsidP="00A57260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AB75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PEP Meeting</w:t>
            </w:r>
          </w:p>
        </w:tc>
      </w:tr>
      <w:tr w:rsidR="00A57260" w:rsidRPr="005903F5" w14:paraId="1BD63EC7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1036F6C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People who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were involved with completing this form: </w:t>
            </w:r>
            <w:r w:rsidRPr="00C74656">
              <w:rPr>
                <w:rFonts w:ascii="Verdana" w:eastAsia="Times New Roman" w:hAnsi="Verdana" w:cs="Times New Roman"/>
                <w:i/>
                <w:sz w:val="15"/>
                <w:szCs w:val="15"/>
                <w:lang w:eastAsia="en-GB"/>
              </w:rPr>
              <w:t>(please add more rows below if needed)</w:t>
            </w:r>
          </w:p>
        </w:tc>
      </w:tr>
      <w:tr w:rsidR="00A57260" w:rsidRPr="005903F5" w14:paraId="4D982DEF" w14:textId="77777777" w:rsidTr="00A63953">
        <w:tc>
          <w:tcPr>
            <w:tcW w:w="2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5332925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Name</w:t>
            </w:r>
          </w:p>
        </w:tc>
        <w:tc>
          <w:tcPr>
            <w:tcW w:w="2903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16BE238C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Their Role</w:t>
            </w:r>
          </w:p>
        </w:tc>
        <w:tc>
          <w:tcPr>
            <w:tcW w:w="5066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176660B1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How to contact them</w:t>
            </w:r>
          </w:p>
        </w:tc>
      </w:tr>
      <w:tr w:rsidR="00A57260" w:rsidRPr="005903F5" w14:paraId="6742B96C" w14:textId="77777777" w:rsidTr="00A63953">
        <w:tc>
          <w:tcPr>
            <w:tcW w:w="2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226F62D" w14:textId="77777777" w:rsidR="00A57260" w:rsidRPr="008157AB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903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BEF9B6" w14:textId="77777777" w:rsidR="00A57260" w:rsidRPr="008157AB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66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7E7B08" w14:textId="77777777" w:rsidR="00A57260" w:rsidRPr="008157AB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57260" w:rsidRPr="005903F5" w14:paraId="393F5A31" w14:textId="77777777" w:rsidTr="00A63953">
        <w:tc>
          <w:tcPr>
            <w:tcW w:w="2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5D04412" w14:textId="77777777" w:rsidR="00A57260" w:rsidRPr="008157AB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903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D0263B" w14:textId="77777777" w:rsidR="00A57260" w:rsidRPr="008157AB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66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57680B" w14:textId="77777777" w:rsidR="00A57260" w:rsidRPr="008157AB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57260" w:rsidRPr="005903F5" w14:paraId="20932BD1" w14:textId="77777777" w:rsidTr="00A63953">
        <w:tc>
          <w:tcPr>
            <w:tcW w:w="2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E73EEBB" w14:textId="77777777" w:rsidR="00A57260" w:rsidRPr="008157AB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903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9A491C" w14:textId="77777777" w:rsidR="00A57260" w:rsidRPr="008157AB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66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F39475" w14:textId="77777777" w:rsidR="00A57260" w:rsidRPr="008157AB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57260" w:rsidRPr="005903F5" w14:paraId="07C16E7B" w14:textId="77777777" w:rsidTr="00A63953">
        <w:tc>
          <w:tcPr>
            <w:tcW w:w="2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904A633" w14:textId="77777777" w:rsidR="00A57260" w:rsidRPr="008157AB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903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68D1FC" w14:textId="77777777" w:rsidR="00A57260" w:rsidRPr="008157AB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66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4C9A20" w14:textId="77777777" w:rsidR="00A57260" w:rsidRPr="008157AB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57260" w:rsidRPr="005903F5" w14:paraId="0205A903" w14:textId="77777777" w:rsidTr="00A63953">
        <w:tc>
          <w:tcPr>
            <w:tcW w:w="2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2B828A5" w14:textId="77777777" w:rsidR="00A57260" w:rsidRPr="008157AB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903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FC121E" w14:textId="77777777" w:rsidR="00A57260" w:rsidRPr="008157AB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66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4FCA04" w14:textId="77777777" w:rsidR="00A57260" w:rsidRPr="008157AB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57260" w:rsidRPr="005903F5" w14:paraId="2CE9E326" w14:textId="77777777" w:rsidTr="00A63953">
        <w:tc>
          <w:tcPr>
            <w:tcW w:w="2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E319C5A" w14:textId="77777777" w:rsidR="00A57260" w:rsidRPr="008157AB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903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47EE62" w14:textId="77777777" w:rsidR="00A57260" w:rsidRPr="008157AB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66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90ED3C" w14:textId="77777777" w:rsidR="00A57260" w:rsidRPr="008157AB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57260" w:rsidRPr="00FB4849" w14:paraId="236EE24A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3BC062B" w14:textId="77777777" w:rsidR="00A57260" w:rsidRPr="009875A4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4"/>
                <w:szCs w:val="14"/>
                <w:u w:val="single"/>
                <w:lang w:eastAsia="en-GB"/>
              </w:rPr>
            </w:pPr>
            <w:r w:rsidRPr="00AB75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lastRenderedPageBreak/>
              <w:t>About 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 - </w:t>
            </w:r>
            <w:r w:rsidRPr="00DF2009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How am I doing now?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 </w:t>
            </w:r>
          </w:p>
          <w:p w14:paraId="7F455F88" w14:textId="77777777" w:rsidR="00A57260" w:rsidRPr="00AB7563" w:rsidRDefault="00A57260" w:rsidP="00A57260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9875A4">
              <w:rPr>
                <w:rFonts w:ascii="Verdana" w:eastAsia="Times New Roman" w:hAnsi="Verdana" w:cs="Times New Roman"/>
                <w:noProof/>
                <w:sz w:val="14"/>
                <w:szCs w:val="14"/>
                <w:lang w:eastAsia="en-GB"/>
              </w:rPr>
              <w:t>eg, How am I feeling? What do I enjoy and dislike? What would I like help with? What am I interested in right now and next? What would help me? What might be preventing me? Who could help me achieve what I want to? What can I do to help myself?</w:t>
            </w:r>
          </w:p>
        </w:tc>
      </w:tr>
      <w:tr w:rsidR="00A57260" w:rsidRPr="005903F5" w14:paraId="2FA7E0ED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FEBEA5A" w14:textId="77777777" w:rsidR="00A57260" w:rsidRPr="00F0771B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7"/>
                <w:szCs w:val="17"/>
                <w:lang w:eastAsia="en-GB"/>
              </w:rPr>
            </w:pPr>
            <w:r w:rsidRPr="00F0771B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  <w:t>Child or Young person’s view</w:t>
            </w:r>
            <w:r w:rsidRPr="00F0771B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  <w:t>:</w:t>
            </w:r>
            <w:r w:rsidRPr="00F0771B">
              <w:rPr>
                <w:rFonts w:ascii="Verdana" w:eastAsia="Times New Roman" w:hAnsi="Verdana" w:cs="Times New Roman"/>
                <w:noProof/>
                <w:sz w:val="17"/>
                <w:szCs w:val="17"/>
                <w:lang w:eastAsia="en-GB"/>
              </w:rPr>
              <w:t xml:space="preserve"> </w:t>
            </w:r>
          </w:p>
          <w:p w14:paraId="488A64BF" w14:textId="77777777" w:rsidR="00A57260" w:rsidRDefault="00A57260" w:rsidP="00A57260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  <w:r w:rsidRPr="008C20B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(fo</w:t>
            </w:r>
            <w:r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r</w:t>
            </w:r>
            <w:r w:rsidRPr="008C20B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young people</w:t>
            </w:r>
            <w:r w:rsidRPr="008C20B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 xml:space="preserve"> who need help to communicate</w:t>
            </w:r>
            <w:r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 xml:space="preserve"> or those who do not wish to contribute, </w:t>
            </w:r>
            <w:r w:rsidRPr="008C20B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an adult can help with this)</w:t>
            </w:r>
          </w:p>
          <w:p w14:paraId="0047DC84" w14:textId="77777777" w:rsidR="00A57260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5FE3615C" w14:textId="77777777" w:rsidR="00A57260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311AE31C" w14:textId="77777777" w:rsidR="00A57260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6F87857B" w14:textId="77777777" w:rsidR="00A57260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3D18B77F" w14:textId="77777777" w:rsidR="00A57260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784447B1" w14:textId="77777777" w:rsidR="00A57260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6E7F5938" w14:textId="77777777" w:rsidR="00A57260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268EA65E" w14:textId="77777777" w:rsidR="00A57260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499122B7" w14:textId="77777777" w:rsidR="00A57260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5FED93A8" w14:textId="77777777" w:rsidR="00A57260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38467151" w14:textId="77777777" w:rsidR="00A57260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01760FBD" w14:textId="77777777" w:rsidR="00A57260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29467AF0" w14:textId="77777777" w:rsidR="00A57260" w:rsidRPr="00F0771B" w:rsidRDefault="00A57260" w:rsidP="00A57260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7"/>
                <w:szCs w:val="17"/>
                <w:u w:val="single"/>
                <w:lang w:eastAsia="en-GB"/>
              </w:rPr>
            </w:pPr>
            <w:r w:rsidRPr="00F0771B">
              <w:rPr>
                <w:rFonts w:ascii="Verdana" w:eastAsia="Times New Roman" w:hAnsi="Verdana" w:cs="Times New Roman"/>
                <w:noProof/>
                <w:sz w:val="17"/>
                <w:szCs w:val="17"/>
                <w:u w:val="single"/>
                <w:lang w:eastAsia="en-GB"/>
              </w:rPr>
              <w:t xml:space="preserve">What have I achieved last term on my </w:t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  <w:t>Activity Passport</w:t>
            </w:r>
            <w:r w:rsidRPr="00F0771B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  <w:t>?</w:t>
            </w:r>
          </w:p>
          <w:p w14:paraId="0FE7024A" w14:textId="77777777" w:rsidR="00A57260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2C4F793C" w14:textId="77777777" w:rsidR="00A57260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7FEAB24C" w14:textId="77777777" w:rsidR="00A57260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69C6F858" w14:textId="77777777" w:rsidR="00A57260" w:rsidRPr="00F0771B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7"/>
                <w:szCs w:val="17"/>
                <w:u w:val="single"/>
                <w:lang w:eastAsia="en-GB"/>
              </w:rPr>
            </w:pPr>
            <w:r w:rsidRPr="00F0771B">
              <w:rPr>
                <w:rFonts w:ascii="Verdana" w:eastAsia="Times New Roman" w:hAnsi="Verdana" w:cs="Times New Roman"/>
                <w:noProof/>
                <w:sz w:val="17"/>
                <w:szCs w:val="17"/>
                <w:u w:val="single"/>
                <w:lang w:eastAsia="en-GB"/>
              </w:rPr>
              <w:t xml:space="preserve">What will I work on this term on my </w:t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  <w:t>Activity Passport?</w:t>
            </w:r>
          </w:p>
          <w:p w14:paraId="11322B67" w14:textId="77777777" w:rsidR="00A57260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0E56B69A" w14:textId="77777777" w:rsidR="00A57260" w:rsidRPr="008157AB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A57260" w:rsidRPr="00FB4849" w14:paraId="241B993C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66CB9AA" w14:textId="77777777" w:rsidR="00A57260" w:rsidRPr="001B1721" w:rsidRDefault="00A57260" w:rsidP="00A57260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Special Educational Needs</w:t>
            </w:r>
          </w:p>
        </w:tc>
      </w:tr>
      <w:tr w:rsidR="00A57260" w:rsidRPr="00FB4849" w14:paraId="0B8295BC" w14:textId="77777777" w:rsidTr="00962E8E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1D24A8B" w14:textId="77777777" w:rsidR="00A57260" w:rsidRPr="005903F5" w:rsidRDefault="00A57260" w:rsidP="00A57260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  <w:t>Do I have any identified SEND or developmental needs?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432464737"/>
                <w:placeholder>
                  <w:docPart w:val="B3D21AA404BC467882207EA1A0647DC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57260" w:rsidRPr="005903F5" w14:paraId="09363845" w14:textId="77777777" w:rsidTr="00A63953">
        <w:tc>
          <w:tcPr>
            <w:tcW w:w="5321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BB6FB9B" w14:textId="77777777" w:rsidR="00A57260" w:rsidRDefault="00A57260" w:rsidP="00A57260">
            <w:pPr>
              <w:spacing w:after="0"/>
              <w:jc w:val="center"/>
              <w:rPr>
                <w:sz w:val="17"/>
                <w:szCs w:val="17"/>
              </w:rPr>
            </w:pPr>
            <w:r w:rsidRPr="005903F5">
              <w:rPr>
                <w:sz w:val="17"/>
                <w:szCs w:val="17"/>
              </w:rPr>
              <w:t>Special Educational Needs/Disability Status</w:t>
            </w:r>
          </w:p>
          <w:p w14:paraId="25DF2687" w14:textId="77777777" w:rsidR="00A57260" w:rsidRDefault="00A57260" w:rsidP="00A57260">
            <w:pPr>
              <w:spacing w:after="0"/>
              <w:jc w:val="center"/>
              <w:rPr>
                <w:sz w:val="17"/>
                <w:szCs w:val="17"/>
              </w:rPr>
            </w:pPr>
          </w:p>
          <w:sdt>
            <w:sdtPr>
              <w:rPr>
                <w:sz w:val="17"/>
                <w:szCs w:val="17"/>
              </w:rPr>
              <w:id w:val="-310944342"/>
              <w:placeholder>
                <w:docPart w:val="1495E6EBBF5E4748BE4B2A43B018CB88"/>
              </w:placeholder>
              <w:showingPlcHdr/>
              <w:dropDownList>
                <w:listItem w:value="Choose an item."/>
                <w:listItem w:displayText="None" w:value="None"/>
                <w:listItem w:displayText="Additional SEND Support" w:value="Additional SEND Support"/>
                <w:listItem w:displayText="Top up Funding" w:value="Top Up Funding"/>
                <w:listItem w:displayText="EHCP/Statement Needs Assessment Requested" w:value="EHCP/Statement Needs Assessment Requested"/>
                <w:listItem w:displayText="EHCP" w:value="EHCP"/>
                <w:listItem w:displayText="Statement" w:value="Statement"/>
              </w:dropDownList>
            </w:sdtPr>
            <w:sdtEndPr/>
            <w:sdtContent>
              <w:p w14:paraId="7CD5CBE0" w14:textId="77777777" w:rsidR="00A57260" w:rsidRPr="00307497" w:rsidRDefault="00A57260" w:rsidP="00A57260">
                <w:pPr>
                  <w:spacing w:after="0"/>
                  <w:jc w:val="center"/>
                  <w:rPr>
                    <w:sz w:val="17"/>
                    <w:szCs w:val="17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5330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FB517A" w14:textId="77777777" w:rsidR="00A57260" w:rsidRPr="005903F5" w:rsidRDefault="00A57260" w:rsidP="00A57260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Primary Area of N</w:t>
            </w: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eed</w:t>
            </w:r>
          </w:p>
          <w:sdt>
            <w:sdtP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id w:val="1245146290"/>
              <w:placeholder>
                <w:docPart w:val="67AE50CC656548378CA4775EE14DE8C7"/>
              </w:placeholder>
              <w:showingPlcHdr/>
              <w:dropDownList>
                <w:listItem w:value="Choose an item."/>
                <w:listItem w:displayText="Cognition and Learning" w:value="Cognition and Learning"/>
                <w:listItem w:displayText="Communication and Interaction" w:value="Communication and Interaction"/>
                <w:listItem w:displayText="Social, Emotional and Mental Health" w:value="Social, Emotional and Mental Health"/>
                <w:listItem w:displayText="Sensory and/or Physical" w:value="Sensory and/or Physical"/>
              </w:dropDownList>
            </w:sdtPr>
            <w:sdtEndPr/>
            <w:sdtContent>
              <w:p w14:paraId="34718DF6" w14:textId="77777777" w:rsidR="00A57260" w:rsidRPr="005903F5" w:rsidRDefault="00A57260" w:rsidP="00A57260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sdtContent>
          </w:sdt>
          <w:p w14:paraId="035FEBA4" w14:textId="77777777" w:rsidR="00A57260" w:rsidRPr="001B1721" w:rsidRDefault="00A57260" w:rsidP="00A57260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8"/>
                <w:szCs w:val="8"/>
                <w:lang w:eastAsia="en-GB"/>
              </w:rPr>
            </w:pPr>
          </w:p>
          <w:p w14:paraId="11DF9AD1" w14:textId="77777777" w:rsidR="00A57260" w:rsidRPr="005903F5" w:rsidRDefault="00A57260" w:rsidP="00A57260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Secondary Area of Need, if applicable</w:t>
            </w:r>
          </w:p>
          <w:sdt>
            <w:sdtP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id w:val="1334806208"/>
              <w:placeholder>
                <w:docPart w:val="9A49B52838C948A89569459297A5D20E"/>
              </w:placeholder>
              <w:showingPlcHdr/>
              <w:dropDownList>
                <w:listItem w:value="Choose an item."/>
                <w:listItem w:displayText="Cognition and Learning" w:value="Cognition and Learning"/>
                <w:listItem w:displayText="Communication and Interaction" w:value="Communication and Interaction"/>
                <w:listItem w:displayText="Social, Emotional and Mental Health" w:value="Social, Emotional and Mental Health"/>
                <w:listItem w:displayText="Sensory and/or Physical" w:value="Sensory and/or Physical"/>
              </w:dropDownList>
            </w:sdtPr>
            <w:sdtEndPr/>
            <w:sdtContent>
              <w:p w14:paraId="4A430C28" w14:textId="77777777" w:rsidR="00A57260" w:rsidRPr="001B1721" w:rsidRDefault="00A57260" w:rsidP="00A57260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962E8E" w:rsidRPr="005903F5" w14:paraId="6C6EB302" w14:textId="77777777" w:rsidTr="00A63953">
        <w:tc>
          <w:tcPr>
            <w:tcW w:w="5321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B6F34C2" w14:textId="3BB65731" w:rsidR="00962E8E" w:rsidRPr="00C654B3" w:rsidRDefault="00962E8E" w:rsidP="00962E8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Do I have a formal diagnosis?</w:t>
            </w:r>
          </w:p>
        </w:tc>
        <w:tc>
          <w:tcPr>
            <w:tcW w:w="5330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723B6A6C" w14:textId="70244D4C" w:rsidR="00962E8E" w:rsidRPr="00C654B3" w:rsidRDefault="00962E8E" w:rsidP="00962E8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Please state my diagnosis/diagnoses:</w:t>
            </w:r>
          </w:p>
        </w:tc>
      </w:tr>
      <w:tr w:rsidR="00962E8E" w:rsidRPr="005903F5" w14:paraId="40C30796" w14:textId="77777777" w:rsidTr="00A63953">
        <w:tc>
          <w:tcPr>
            <w:tcW w:w="5321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6E21191" w14:textId="7D274387" w:rsidR="00962E8E" w:rsidRPr="00C654B3" w:rsidRDefault="00962E8E" w:rsidP="00962E8E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(eg Foetal Alcohol Syndrome, Irlens, ADHD, Dys</w:t>
            </w:r>
            <w:r w:rsidR="00F9415A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lexia</w:t>
            </w:r>
            <w:r w:rsidRPr="00C654B3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, Dyscalulia and/or other)</w:t>
            </w:r>
          </w:p>
          <w:p w14:paraId="39C8CA22" w14:textId="77777777" w:rsidR="00962E8E" w:rsidRPr="00C654B3" w:rsidRDefault="00962E8E" w:rsidP="00962E8E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6"/>
                <w:szCs w:val="6"/>
                <w:lang w:eastAsia="en-GB"/>
              </w:rPr>
            </w:pPr>
          </w:p>
          <w:p w14:paraId="66FF47C0" w14:textId="77777777" w:rsidR="00962E8E" w:rsidRPr="00C654B3" w:rsidRDefault="00F9415A" w:rsidP="00962E8E">
            <w:pPr>
              <w:spacing w:after="0"/>
              <w:jc w:val="center"/>
              <w:rPr>
                <w:sz w:val="17"/>
                <w:szCs w:val="17"/>
              </w:rPr>
            </w:pP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415281634"/>
                <w:placeholder>
                  <w:docPart w:val="2C2A4C597EA54F93ABD6819A95B2AA2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62E8E" w:rsidRPr="00C654B3">
                  <w:rPr>
                    <w:rStyle w:val="PlaceholderText"/>
                  </w:rPr>
                  <w:t>Choose an item.</w:t>
                </w:r>
              </w:sdtContent>
            </w:sdt>
            <w:r w:rsidR="00962E8E" w:rsidRPr="00C654B3">
              <w:rPr>
                <w:sz w:val="17"/>
                <w:szCs w:val="17"/>
              </w:rPr>
              <w:t xml:space="preserve"> </w:t>
            </w:r>
          </w:p>
          <w:p w14:paraId="41540C75" w14:textId="77777777" w:rsidR="00962E8E" w:rsidRPr="00C654B3" w:rsidRDefault="00962E8E" w:rsidP="00962E8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5330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B89B6A" w14:textId="77777777" w:rsidR="00962E8E" w:rsidRPr="00C654B3" w:rsidRDefault="00962E8E" w:rsidP="00962E8E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7D2EE162" w14:textId="77777777" w:rsidR="00962E8E" w:rsidRPr="00C654B3" w:rsidRDefault="00962E8E" w:rsidP="00962E8E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506EABD6" w14:textId="77777777" w:rsidR="00962E8E" w:rsidRPr="00C654B3" w:rsidRDefault="00962E8E" w:rsidP="00962E8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</w:p>
        </w:tc>
      </w:tr>
      <w:tr w:rsidR="00962E8E" w:rsidRPr="005903F5" w14:paraId="32B6C6D3" w14:textId="77777777" w:rsidTr="00962E8E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E17D0EC" w14:textId="28F6655F" w:rsidR="00962E8E" w:rsidRPr="00C654B3" w:rsidRDefault="00962E8E" w:rsidP="00A57260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SEND Strategies and Support</w:t>
            </w:r>
          </w:p>
        </w:tc>
      </w:tr>
      <w:tr w:rsidR="00A57260" w:rsidRPr="005903F5" w14:paraId="537BEF1A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0196B76" w14:textId="77777777" w:rsidR="00A57260" w:rsidRPr="00C654B3" w:rsidRDefault="00A57260" w:rsidP="00A57260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Please supply a summary of the strategies and support in place for me, excluding those funded by Pupil Premium Plus:</w:t>
            </w:r>
          </w:p>
          <w:p w14:paraId="0A87E64C" w14:textId="77777777" w:rsidR="00962E8E" w:rsidRPr="00C654B3" w:rsidRDefault="00962E8E" w:rsidP="00962E8E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Where appropriate, please attach a copy of the Provision Map to accompany the PEP.</w:t>
            </w:r>
          </w:p>
          <w:p w14:paraId="6A3C50C7" w14:textId="77777777" w:rsidR="00A57260" w:rsidRPr="00C654B3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48FE14E2" w14:textId="77777777" w:rsidR="00A57260" w:rsidRPr="00C654B3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25F77196" w14:textId="77777777" w:rsidR="00993C55" w:rsidRPr="00C654B3" w:rsidRDefault="00993C55" w:rsidP="00A57260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Am I being assessed using the Engagement Model?</w:t>
            </w:r>
          </w:p>
          <w:p w14:paraId="01D3EECA" w14:textId="77777777" w:rsidR="00993C55" w:rsidRPr="00C654B3" w:rsidRDefault="00993C55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50D5B531" w14:textId="77777777" w:rsidR="00993C55" w:rsidRPr="00C654B3" w:rsidRDefault="00993C55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70B31614" w14:textId="3D356C55" w:rsidR="00A57260" w:rsidRPr="00C654B3" w:rsidRDefault="00A57260" w:rsidP="00993C55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If I have an EHCP please comment on my progress made:</w:t>
            </w:r>
          </w:p>
          <w:p w14:paraId="4589D21E" w14:textId="77777777" w:rsidR="00993C55" w:rsidRPr="00C654B3" w:rsidRDefault="00993C55" w:rsidP="00993C55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2162F48E" w14:textId="77777777" w:rsidR="00A57260" w:rsidRPr="00C654B3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6C4CA5A7" w14:textId="77777777" w:rsidR="00A57260" w:rsidRPr="00C654B3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Date of EHCP/Top-Up review where applicable:</w:t>
            </w:r>
            <w:r w:rsidRPr="00C654B3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noProof/>
                  <w:sz w:val="15"/>
                  <w:szCs w:val="15"/>
                  <w:lang w:eastAsia="en-GB"/>
                </w:rPr>
                <w:id w:val="1329786039"/>
                <w:placeholder>
                  <w:docPart w:val="B53F73273744406490AD2FF49CD3576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C654B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A57260" w:rsidRPr="00FB4849" w14:paraId="4C62287F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490A6F7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Attendance and Progress</w:t>
            </w:r>
          </w:p>
        </w:tc>
      </w:tr>
      <w:tr w:rsidR="00A57260" w:rsidRPr="005903F5" w14:paraId="7BBA96FC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CB87703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F92E70"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  <w:t>Attendance</w:t>
            </w:r>
          </w:p>
        </w:tc>
      </w:tr>
      <w:tr w:rsidR="00B852E7" w:rsidRPr="005903F5" w14:paraId="13453C5F" w14:textId="77777777" w:rsidTr="00A63953">
        <w:tc>
          <w:tcPr>
            <w:tcW w:w="15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03F4D23" w14:textId="185E1D25" w:rsidR="00B852E7" w:rsidRPr="00307497" w:rsidRDefault="00B852E7" w:rsidP="00B852E7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Overall Percentage</w:t>
            </w:r>
          </w:p>
        </w:tc>
        <w:tc>
          <w:tcPr>
            <w:tcW w:w="152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577F20D7" w14:textId="652D213B" w:rsidR="00B852E7" w:rsidRPr="00307497" w:rsidRDefault="00B852E7" w:rsidP="00B852E7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Percentage of absences authorised:</w:t>
            </w:r>
          </w:p>
        </w:tc>
        <w:tc>
          <w:tcPr>
            <w:tcW w:w="152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431BABE0" w14:textId="1079C683" w:rsidR="00B852E7" w:rsidRPr="00307497" w:rsidRDefault="00B852E7" w:rsidP="00B852E7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Percentage of absences unauthorised:</w:t>
            </w:r>
          </w:p>
        </w:tc>
        <w:tc>
          <w:tcPr>
            <w:tcW w:w="152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12396CBE" w14:textId="5330F51B" w:rsidR="00B852E7" w:rsidRPr="00C654B3" w:rsidRDefault="00B852E7" w:rsidP="00B852E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Are there concerns over my attendance?</w:t>
            </w:r>
          </w:p>
        </w:tc>
        <w:tc>
          <w:tcPr>
            <w:tcW w:w="152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/>
          </w:tcPr>
          <w:p w14:paraId="400D64E7" w14:textId="34C33287" w:rsidR="00B852E7" w:rsidRPr="00C654B3" w:rsidRDefault="00B852E7" w:rsidP="00B852E7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Details of Concerns</w:t>
            </w:r>
          </w:p>
        </w:tc>
        <w:tc>
          <w:tcPr>
            <w:tcW w:w="152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5CE4CE61" w14:textId="354901EE" w:rsidR="00B852E7" w:rsidRPr="00C654B3" w:rsidRDefault="00B852E7" w:rsidP="00B852E7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Number of fixed term suspensions to date this academic year</w:t>
            </w:r>
          </w:p>
        </w:tc>
        <w:tc>
          <w:tcPr>
            <w:tcW w:w="152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2ADD92F5" w14:textId="77777777" w:rsidR="00B852E7" w:rsidRPr="00C654B3" w:rsidRDefault="00B852E7" w:rsidP="00B852E7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Number of internal suspensions to date this academic year</w:t>
            </w:r>
          </w:p>
          <w:p w14:paraId="50CE3E9F" w14:textId="4CDBE499" w:rsidR="00B852E7" w:rsidRPr="00C654B3" w:rsidRDefault="00B852E7" w:rsidP="00B852E7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</w:tr>
      <w:tr w:rsidR="00A57260" w:rsidRPr="005903F5" w14:paraId="2FBA0624" w14:textId="77777777" w:rsidTr="00A63953">
        <w:tc>
          <w:tcPr>
            <w:tcW w:w="15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229BD7C" w14:textId="77777777" w:rsidR="00A57260" w:rsidRPr="00C654B3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65727FE" w14:textId="77777777" w:rsidR="00A57260" w:rsidRPr="00C654B3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A63556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501881761"/>
            <w:placeholder>
              <w:docPart w:val="6FDCB544707947299790A34E79A3316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22" w:type="dxa"/>
                <w:gridSpan w:val="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6B58D3AB" w14:textId="77777777" w:rsidR="00A57260" w:rsidRPr="00C654B3" w:rsidRDefault="00A57260" w:rsidP="00A57260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C654B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BD4680" w14:textId="77777777" w:rsidR="00A57260" w:rsidRPr="00C654B3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466E3E" w14:textId="77777777" w:rsidR="00A57260" w:rsidRPr="00C654B3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00473F" w14:textId="77777777" w:rsidR="00A57260" w:rsidRPr="00C654B3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</w:tr>
      <w:tr w:rsidR="00B852E7" w:rsidRPr="005903F5" w14:paraId="6F89E4A7" w14:textId="77777777" w:rsidTr="00A63953">
        <w:tc>
          <w:tcPr>
            <w:tcW w:w="5321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A3BD1C4" w14:textId="0D958982" w:rsidR="00B852E7" w:rsidRPr="00C654B3" w:rsidRDefault="00B852E7" w:rsidP="00B852E7">
            <w:pPr>
              <w:spacing w:after="0" w:line="240" w:lineRule="auto"/>
              <w:jc w:val="center"/>
              <w:rPr>
                <w:rFonts w:ascii="Verdana" w:hAnsi="Verdana" w:cs="Vijaya"/>
                <w:sz w:val="15"/>
                <w:szCs w:val="15"/>
              </w:rPr>
            </w:pPr>
            <w:r w:rsidRPr="00C654B3">
              <w:rPr>
                <w:rFonts w:ascii="Verdana" w:hAnsi="Verdana" w:cs="Vijaya"/>
                <w:b/>
                <w:bCs/>
                <w:sz w:val="15"/>
                <w:szCs w:val="15"/>
              </w:rPr>
              <w:t>Is the child/young person in full time education</w:t>
            </w:r>
            <w:r w:rsidR="00AD4E16" w:rsidRPr="00C654B3">
              <w:rPr>
                <w:rFonts w:ascii="Verdana" w:hAnsi="Verdana" w:cs="Vijaya"/>
                <w:b/>
                <w:bCs/>
                <w:sz w:val="15"/>
                <w:szCs w:val="15"/>
              </w:rPr>
              <w:t>?</w:t>
            </w:r>
          </w:p>
        </w:tc>
        <w:tc>
          <w:tcPr>
            <w:tcW w:w="5330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0E8A6D25" w14:textId="3CC8F979" w:rsidR="00B852E7" w:rsidRPr="00C654B3" w:rsidRDefault="00B852E7" w:rsidP="00B852E7">
            <w:pPr>
              <w:spacing w:after="0" w:line="240" w:lineRule="auto"/>
              <w:jc w:val="center"/>
              <w:rPr>
                <w:rFonts w:ascii="Verdana" w:hAnsi="Verdana" w:cs="Vijaya"/>
                <w:sz w:val="15"/>
                <w:szCs w:val="15"/>
              </w:rPr>
            </w:pPr>
            <w:r w:rsidRPr="00C654B3">
              <w:rPr>
                <w:rFonts w:ascii="Verdana" w:hAnsi="Verdana" w:cs="Vijaya"/>
                <w:b/>
                <w:bCs/>
                <w:sz w:val="15"/>
                <w:szCs w:val="15"/>
              </w:rPr>
              <w:t>If yes, are they engaging with this</w:t>
            </w:r>
            <w:r w:rsidR="00AD4E16" w:rsidRPr="00C654B3">
              <w:rPr>
                <w:rFonts w:ascii="Verdana" w:hAnsi="Verdana" w:cs="Vijaya"/>
                <w:b/>
                <w:bCs/>
                <w:sz w:val="15"/>
                <w:szCs w:val="15"/>
              </w:rPr>
              <w:t>?</w:t>
            </w:r>
          </w:p>
        </w:tc>
      </w:tr>
      <w:tr w:rsidR="00B852E7" w:rsidRPr="005903F5" w14:paraId="593CC086" w14:textId="77777777" w:rsidTr="00A63953">
        <w:tc>
          <w:tcPr>
            <w:tcW w:w="5321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DF32290" w14:textId="355EB02F" w:rsidR="00B852E7" w:rsidRPr="00C654B3" w:rsidRDefault="00F9415A" w:rsidP="00B852E7">
            <w:pPr>
              <w:spacing w:after="0" w:line="240" w:lineRule="auto"/>
              <w:jc w:val="center"/>
              <w:rPr>
                <w:rFonts w:ascii="Verdana" w:hAnsi="Verdana" w:cs="Vijaya"/>
                <w:b/>
                <w:bCs/>
                <w:sz w:val="15"/>
                <w:szCs w:val="15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-1225757524"/>
                <w:placeholder>
                  <w:docPart w:val="85BE33D5FF454F2F890953CEFE2074C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852E7" w:rsidRPr="00C654B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330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BEC948" w14:textId="47140411" w:rsidR="00B852E7" w:rsidRPr="00C654B3" w:rsidRDefault="00F9415A" w:rsidP="00B852E7">
            <w:pPr>
              <w:spacing w:after="0" w:line="240" w:lineRule="auto"/>
              <w:jc w:val="center"/>
              <w:rPr>
                <w:rFonts w:ascii="Verdana" w:hAnsi="Verdana" w:cs="Vijaya"/>
                <w:b/>
                <w:bCs/>
                <w:sz w:val="15"/>
                <w:szCs w:val="15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1225325715"/>
                <w:placeholder>
                  <w:docPart w:val="73DD9F72B8F74732BAD1A114BE4FEDE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852E7" w:rsidRPr="00C654B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852E7" w:rsidRPr="005903F5" w14:paraId="5B2BDBA8" w14:textId="77777777" w:rsidTr="00925F21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76C2749" w14:textId="57E36836" w:rsidR="00B852E7" w:rsidRPr="00C654B3" w:rsidRDefault="00B852E7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C654B3">
              <w:rPr>
                <w:rFonts w:ascii="Verdana" w:hAnsi="Verdana" w:cs="Vijaya"/>
                <w:b/>
                <w:bCs/>
                <w:sz w:val="15"/>
                <w:szCs w:val="15"/>
              </w:rPr>
              <w:t>If they are not engaging with the full offer, please complete the following:</w:t>
            </w:r>
          </w:p>
        </w:tc>
      </w:tr>
      <w:tr w:rsidR="00B852E7" w:rsidRPr="005903F5" w14:paraId="2CC4E624" w14:textId="77777777" w:rsidTr="00A63953">
        <w:tc>
          <w:tcPr>
            <w:tcW w:w="154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42C7673" w14:textId="1A238A12" w:rsidR="00B852E7" w:rsidRPr="00ED301B" w:rsidRDefault="00AD4E16" w:rsidP="00B852E7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  <w:highlight w:val="yellow"/>
              </w:rPr>
            </w:pPr>
            <w:r w:rsidRPr="00C654B3">
              <w:rPr>
                <w:rFonts w:ascii="Verdana" w:hAnsi="Verdana" w:cs="Vijaya"/>
                <w:sz w:val="15"/>
                <w:szCs w:val="15"/>
              </w:rPr>
              <w:t>Details:</w:t>
            </w:r>
          </w:p>
        </w:tc>
        <w:tc>
          <w:tcPr>
            <w:tcW w:w="9103" w:type="dxa"/>
            <w:gridSpan w:val="2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CC1A14" w14:textId="77777777" w:rsidR="00B852E7" w:rsidRPr="00C654B3" w:rsidRDefault="00B852E7" w:rsidP="00B852E7">
            <w:pPr>
              <w:spacing w:after="0" w:line="240" w:lineRule="auto"/>
              <w:outlineLvl w:val="3"/>
              <w:rPr>
                <w:rFonts w:ascii="Verdana" w:hAnsi="Verdana" w:cs="Vijaya"/>
                <w:b/>
                <w:bCs/>
                <w:sz w:val="15"/>
                <w:szCs w:val="15"/>
              </w:rPr>
            </w:pPr>
          </w:p>
          <w:p w14:paraId="56EF1351" w14:textId="36C95B9B" w:rsidR="00B852E7" w:rsidRPr="00C654B3" w:rsidRDefault="00B852E7" w:rsidP="00B852E7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F51CAF" w:rsidRPr="00307497" w14:paraId="0FB78074" w14:textId="77777777" w:rsidTr="00F51CAF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66" w:themeFill="accent4" w:themeFillTint="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1C64E52" w14:textId="1359506A" w:rsidR="00F51CAF" w:rsidRPr="00C654B3" w:rsidRDefault="00F51CAF" w:rsidP="00F51CAF">
            <w:pPr>
              <w:spacing w:after="0"/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</w:pPr>
            <w:r w:rsidRPr="00C654B3">
              <w:rPr>
                <w:rFonts w:ascii="Verdana" w:hAnsi="Verdana" w:cs="Vijaya"/>
                <w:sz w:val="18"/>
                <w:szCs w:val="18"/>
              </w:rPr>
              <w:lastRenderedPageBreak/>
              <w:t>Reduced Timetable</w:t>
            </w:r>
          </w:p>
        </w:tc>
      </w:tr>
      <w:tr w:rsidR="00F51CAF" w:rsidRPr="00307497" w14:paraId="320CE2A2" w14:textId="77777777" w:rsidTr="00F51CAF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C4805A2" w14:textId="646E9D37" w:rsidR="00F51CAF" w:rsidRPr="00C654B3" w:rsidRDefault="00F51CAF" w:rsidP="00F51CAF">
            <w:pPr>
              <w:spacing w:after="0"/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</w:pPr>
            <w:r w:rsidRPr="00C654B3">
              <w:rPr>
                <w:rFonts w:ascii="Verdana" w:hAnsi="Verdana" w:cs="Vijaya"/>
                <w:b/>
                <w:bCs/>
                <w:sz w:val="15"/>
                <w:szCs w:val="15"/>
              </w:rPr>
              <w:t xml:space="preserve">Is the child/young person on a reduced timetable?  </w:t>
            </w:r>
            <w:r w:rsidRPr="00C654B3">
              <w:rPr>
                <w:rFonts w:ascii="Verdana" w:hAnsi="Verdana" w:cs="Vijaya"/>
                <w:sz w:val="15"/>
                <w:szCs w:val="15"/>
              </w:rPr>
              <w:t xml:space="preserve"> </w:t>
            </w: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1635673715"/>
                <w:placeholder>
                  <w:docPart w:val="2A38F377E3FE45C1A3B7DFE4726C95B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C654B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51CAF" w:rsidRPr="00307497" w14:paraId="2685B599" w14:textId="77777777" w:rsidTr="00A63953">
        <w:tc>
          <w:tcPr>
            <w:tcW w:w="2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C71263E" w14:textId="562AC4CE" w:rsidR="00F51CAF" w:rsidRPr="00C654B3" w:rsidRDefault="00F51CAF" w:rsidP="00F51CAF">
            <w:pPr>
              <w:spacing w:after="0"/>
              <w:rPr>
                <w:rFonts w:ascii="Verdana" w:hAnsi="Verdana" w:cs="Vijaya"/>
                <w:b/>
                <w:bCs/>
                <w:sz w:val="15"/>
                <w:szCs w:val="15"/>
              </w:rPr>
            </w:pPr>
            <w:r w:rsidRPr="00C654B3">
              <w:rPr>
                <w:rFonts w:ascii="Verdana" w:hAnsi="Verdana" w:cs="Vijaya"/>
                <w:sz w:val="15"/>
                <w:szCs w:val="15"/>
              </w:rPr>
              <w:t>Number of hours accessed:</w:t>
            </w:r>
          </w:p>
        </w:tc>
        <w:tc>
          <w:tcPr>
            <w:tcW w:w="2639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D504B7" w14:textId="77777777" w:rsidR="00F51CAF" w:rsidRPr="00C654B3" w:rsidRDefault="00F51CAF" w:rsidP="00F51CAF">
            <w:pPr>
              <w:spacing w:after="0"/>
              <w:rPr>
                <w:rFonts w:ascii="Verdana" w:hAnsi="Verdana" w:cs="Vijaya"/>
                <w:b/>
                <w:bCs/>
                <w:sz w:val="15"/>
                <w:szCs w:val="15"/>
              </w:rPr>
            </w:pPr>
          </w:p>
        </w:tc>
        <w:tc>
          <w:tcPr>
            <w:tcW w:w="266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3622EBC6" w14:textId="41CCF91D" w:rsidR="00F51CAF" w:rsidRPr="00C654B3" w:rsidRDefault="00F51CAF" w:rsidP="00F51CAF">
            <w:pPr>
              <w:spacing w:after="0"/>
              <w:rPr>
                <w:rFonts w:ascii="Verdana" w:hAnsi="Verdana" w:cs="Vijaya"/>
                <w:b/>
                <w:bCs/>
                <w:sz w:val="15"/>
                <w:szCs w:val="15"/>
              </w:rPr>
            </w:pPr>
            <w:r w:rsidRPr="00C654B3">
              <w:rPr>
                <w:rFonts w:ascii="Verdana" w:hAnsi="Verdana" w:cs="Vijaya"/>
                <w:sz w:val="15"/>
                <w:szCs w:val="15"/>
              </w:rPr>
              <w:t>Reason for reduction:</w:t>
            </w:r>
          </w:p>
        </w:tc>
        <w:tc>
          <w:tcPr>
            <w:tcW w:w="2667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F7DA50D" w14:textId="77777777" w:rsidR="00F51CAF" w:rsidRPr="00C654B3" w:rsidRDefault="00F51CAF" w:rsidP="00F51CA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1FC6BE78" w14:textId="56783409" w:rsidR="00F51CAF" w:rsidRPr="00C654B3" w:rsidRDefault="00F51CAF" w:rsidP="00F51CAF">
            <w:pPr>
              <w:spacing w:after="0"/>
              <w:rPr>
                <w:rFonts w:ascii="Verdana" w:hAnsi="Verdana" w:cs="Vijaya"/>
                <w:b/>
                <w:bCs/>
                <w:sz w:val="15"/>
                <w:szCs w:val="15"/>
              </w:rPr>
            </w:pPr>
          </w:p>
        </w:tc>
      </w:tr>
      <w:tr w:rsidR="00F51CAF" w:rsidRPr="00307497" w14:paraId="12862932" w14:textId="77777777" w:rsidTr="00A63953">
        <w:tc>
          <w:tcPr>
            <w:tcW w:w="2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5B2AE74" w14:textId="5510325F" w:rsidR="00F51CAF" w:rsidRPr="00C654B3" w:rsidRDefault="00F51CAF" w:rsidP="00F51CAF">
            <w:pPr>
              <w:spacing w:after="0"/>
              <w:rPr>
                <w:rFonts w:ascii="Verdana" w:hAnsi="Verdana" w:cs="Vijaya"/>
                <w:b/>
                <w:bCs/>
                <w:sz w:val="15"/>
                <w:szCs w:val="15"/>
              </w:rPr>
            </w:pPr>
            <w:r w:rsidRPr="00C654B3">
              <w:rPr>
                <w:rFonts w:ascii="Verdana" w:hAnsi="Verdana" w:cs="Vijaya"/>
                <w:sz w:val="15"/>
                <w:szCs w:val="15"/>
              </w:rPr>
              <w:t>Plan to increase provision/ timetable:</w:t>
            </w:r>
          </w:p>
        </w:tc>
        <w:tc>
          <w:tcPr>
            <w:tcW w:w="7969" w:type="dxa"/>
            <w:gridSpan w:val="2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694405" w14:textId="77777777" w:rsidR="00F51CAF" w:rsidRPr="00C654B3" w:rsidRDefault="00F51CAF" w:rsidP="00F51CAF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  <w:p w14:paraId="06636809" w14:textId="77777777" w:rsidR="00F51CAF" w:rsidRPr="00C654B3" w:rsidRDefault="00F51CAF" w:rsidP="00F51CA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0A9F0B6E" w14:textId="4097AC1D" w:rsidR="00F51CAF" w:rsidRPr="00C654B3" w:rsidRDefault="00F51CAF" w:rsidP="00F51CAF">
            <w:pPr>
              <w:spacing w:after="0"/>
              <w:rPr>
                <w:rFonts w:ascii="Verdana" w:hAnsi="Verdana" w:cs="Vijaya"/>
                <w:b/>
                <w:bCs/>
                <w:sz w:val="15"/>
                <w:szCs w:val="15"/>
              </w:rPr>
            </w:pPr>
          </w:p>
        </w:tc>
      </w:tr>
      <w:tr w:rsidR="00F51CAF" w:rsidRPr="00307497" w14:paraId="1B6157DE" w14:textId="77777777" w:rsidTr="00A63953">
        <w:tc>
          <w:tcPr>
            <w:tcW w:w="2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A9F53F8" w14:textId="4F038487" w:rsidR="00F51CAF" w:rsidRPr="00C654B3" w:rsidRDefault="00F51CAF" w:rsidP="00F51CAF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C654B3">
              <w:rPr>
                <w:rFonts w:ascii="Verdana" w:hAnsi="Verdana" w:cs="Vijaya"/>
                <w:sz w:val="15"/>
                <w:szCs w:val="15"/>
              </w:rPr>
              <w:t>Start date of reduced timetable:</w:t>
            </w:r>
          </w:p>
          <w:p w14:paraId="55000FA0" w14:textId="77777777" w:rsidR="009A41E6" w:rsidRPr="00C654B3" w:rsidRDefault="009A41E6" w:rsidP="00F51CAF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  <w:p w14:paraId="27B0F89B" w14:textId="77777777" w:rsidR="00F51CAF" w:rsidRPr="00C654B3" w:rsidRDefault="00F51CAF" w:rsidP="00F51CAF">
            <w:pPr>
              <w:spacing w:after="0"/>
              <w:rPr>
                <w:rFonts w:ascii="Verdana" w:hAnsi="Verdana" w:cs="Vijaya"/>
                <w:b/>
                <w:bCs/>
                <w:sz w:val="15"/>
                <w:szCs w:val="15"/>
              </w:rPr>
            </w:pPr>
          </w:p>
        </w:tc>
        <w:tc>
          <w:tcPr>
            <w:tcW w:w="2639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3E1AB0" w14:textId="0D652371" w:rsidR="00F51CAF" w:rsidRPr="00C654B3" w:rsidRDefault="00F9415A" w:rsidP="00F51CAF">
            <w:pPr>
              <w:spacing w:after="0"/>
              <w:rPr>
                <w:rFonts w:ascii="Verdana" w:hAnsi="Verdana" w:cs="Vijaya"/>
                <w:b/>
                <w:bCs/>
                <w:sz w:val="15"/>
                <w:szCs w:val="15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lang w:eastAsia="en-GB"/>
                </w:rPr>
                <w:id w:val="-105976667"/>
                <w:placeholder>
                  <w:docPart w:val="8A09CB3C40154F8EA8E7C30923BC5E0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51CAF" w:rsidRPr="00C654B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66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2892BD9C" w14:textId="5917EBDB" w:rsidR="00F51CAF" w:rsidRPr="00C654B3" w:rsidRDefault="00F51CAF" w:rsidP="00F51CAF">
            <w:pPr>
              <w:spacing w:after="0"/>
              <w:rPr>
                <w:rFonts w:ascii="Verdana" w:hAnsi="Verdana" w:cs="Vijaya"/>
                <w:b/>
                <w:bCs/>
                <w:sz w:val="15"/>
                <w:szCs w:val="15"/>
              </w:rPr>
            </w:pPr>
            <w:r w:rsidRPr="00C654B3">
              <w:rPr>
                <w:rFonts w:ascii="Verdana" w:hAnsi="Verdana" w:cs="Vijaya"/>
                <w:sz w:val="15"/>
                <w:szCs w:val="15"/>
              </w:rPr>
              <w:t xml:space="preserve">Date to be reviewed (6 weeks on): </w:t>
            </w:r>
            <w:r w:rsidRPr="00C654B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  <w:t xml:space="preserve"> </w:t>
            </w:r>
          </w:p>
        </w:tc>
        <w:tc>
          <w:tcPr>
            <w:tcW w:w="2667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7322FD2" w14:textId="05C013FE" w:rsidR="00F51CAF" w:rsidRPr="00C654B3" w:rsidRDefault="00F9415A" w:rsidP="00F51CAF">
            <w:pPr>
              <w:spacing w:after="0"/>
              <w:rPr>
                <w:rFonts w:ascii="Verdana" w:hAnsi="Verdana" w:cs="Vijaya"/>
                <w:b/>
                <w:bCs/>
                <w:sz w:val="15"/>
                <w:szCs w:val="15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lang w:eastAsia="en-GB"/>
                </w:rPr>
                <w:id w:val="350918932"/>
                <w:placeholder>
                  <w:docPart w:val="77135BF9812B4E99B64F0C6DD71FEA7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51CAF" w:rsidRPr="00C654B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F51CAF" w:rsidRPr="00307497" w14:paraId="08034C64" w14:textId="77777777" w:rsidTr="00A63953">
        <w:tc>
          <w:tcPr>
            <w:tcW w:w="5321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66DAFA4" w14:textId="77777777" w:rsidR="00F51CAF" w:rsidRPr="00C654B3" w:rsidRDefault="00F51CAF" w:rsidP="00F51CAF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Has the person with parental responsibility given consent for a Reduced Timetable?</w:t>
            </w:r>
          </w:p>
          <w:p w14:paraId="18F817B9" w14:textId="77777777" w:rsidR="00F51CAF" w:rsidRPr="00C654B3" w:rsidRDefault="00F51CAF" w:rsidP="00F51CAF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1E18FAB0" w14:textId="00B2D254" w:rsidR="00F51CAF" w:rsidRPr="00C654B3" w:rsidRDefault="00F9415A" w:rsidP="009A41E6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1158816573"/>
                <w:placeholder>
                  <w:docPart w:val="58F20E423CD7410FA2A12165717404A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51CAF" w:rsidRPr="00C654B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330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134CD5" w14:textId="77777777" w:rsidR="00F51CAF" w:rsidRPr="00C654B3" w:rsidRDefault="00F51CAF" w:rsidP="00F51CAF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For CWaC schools, has the Reduced Timetable form been sent directly to the Education Team within CWaC?</w:t>
            </w:r>
          </w:p>
          <w:p w14:paraId="3677432C" w14:textId="77777777" w:rsidR="00F51CAF" w:rsidRPr="00C654B3" w:rsidRDefault="00F51CAF" w:rsidP="00F51CAF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6"/>
                <w:szCs w:val="6"/>
                <w:lang w:eastAsia="en-GB"/>
              </w:rPr>
            </w:pPr>
          </w:p>
          <w:p w14:paraId="1858C6E1" w14:textId="77777777" w:rsidR="00F51CAF" w:rsidRPr="00C654B3" w:rsidRDefault="00F9415A" w:rsidP="00F51CAF">
            <w:pPr>
              <w:tabs>
                <w:tab w:val="left" w:pos="3230"/>
              </w:tabs>
              <w:spacing w:after="0" w:line="240" w:lineRule="auto"/>
              <w:jc w:val="center"/>
              <w:outlineLvl w:val="3"/>
              <w:rPr>
                <w:rFonts w:ascii="Verdana" w:hAnsi="Verdana" w:cs="Vijaya"/>
                <w:sz w:val="15"/>
                <w:szCs w:val="15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-1459484602"/>
                <w:placeholder>
                  <w:docPart w:val="212FE25A3E054827830EF6FECCF6BCE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51CAF" w:rsidRPr="00C654B3">
                  <w:rPr>
                    <w:rStyle w:val="PlaceholderText"/>
                  </w:rPr>
                  <w:t>Choose an item.</w:t>
                </w:r>
              </w:sdtContent>
            </w:sdt>
          </w:p>
          <w:p w14:paraId="20D25BB0" w14:textId="77777777" w:rsidR="00F51CAF" w:rsidRPr="00C654B3" w:rsidRDefault="00F51CAF" w:rsidP="00F51CAF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41144063" w14:textId="77777777" w:rsidR="00F51CAF" w:rsidRPr="00C654B3" w:rsidRDefault="00F9415A" w:rsidP="00F51CAF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hyperlink r:id="rId6" w:history="1">
              <w:r w:rsidR="00F51CAF" w:rsidRPr="00C654B3">
                <w:rPr>
                  <w:rStyle w:val="Hyperlink"/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t>school.relationshipteam@cheshirewestandchester.gov.uk</w:t>
              </w:r>
            </w:hyperlink>
          </w:p>
          <w:p w14:paraId="24B9D3E9" w14:textId="18700FC0" w:rsidR="00F51CAF" w:rsidRPr="00C654B3" w:rsidRDefault="00F51CAF" w:rsidP="00F51CAF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F51CAF" w:rsidRPr="00307497" w14:paraId="6D5704A2" w14:textId="77777777" w:rsidTr="001D6F23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ADFAB14" w14:textId="77777777" w:rsidR="00F51CAF" w:rsidRPr="00C654B3" w:rsidRDefault="00F51CAF" w:rsidP="00F51CAF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6"/>
                <w:szCs w:val="6"/>
                <w:lang w:eastAsia="en-GB"/>
              </w:rPr>
            </w:pPr>
          </w:p>
          <w:p w14:paraId="5B4032FE" w14:textId="505E4090" w:rsidR="00F51CAF" w:rsidRPr="00C654B3" w:rsidRDefault="00F51CAF" w:rsidP="00F51CAF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en-GB"/>
              </w:rPr>
              <w:t>Please make sure a copy of the most up to date Reduced Timetable form is attached to this PEP</w:t>
            </w:r>
          </w:p>
          <w:p w14:paraId="6EBD4042" w14:textId="77777777" w:rsidR="00F51CAF" w:rsidRPr="00C654B3" w:rsidRDefault="00F51CAF" w:rsidP="00F51CAF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6"/>
                <w:szCs w:val="6"/>
                <w:lang w:eastAsia="en-GB"/>
              </w:rPr>
            </w:pPr>
          </w:p>
        </w:tc>
      </w:tr>
      <w:tr w:rsidR="00A57260" w:rsidRPr="00307497" w14:paraId="408E5188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8BDB325" w14:textId="77777777" w:rsidR="00A57260" w:rsidRPr="00C654B3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  <w:t>Alternative Provision</w:t>
            </w:r>
          </w:p>
        </w:tc>
      </w:tr>
      <w:tr w:rsidR="00A57260" w:rsidRPr="00307497" w14:paraId="151F0E71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EDAA600" w14:textId="77777777" w:rsidR="00A57260" w:rsidRPr="00C654B3" w:rsidRDefault="00A57260" w:rsidP="00A57260">
            <w:pPr>
              <w:spacing w:after="0"/>
              <w:rPr>
                <w:rFonts w:ascii="Verdana" w:hAnsi="Verdana" w:cs="Vijaya"/>
                <w:sz w:val="15"/>
                <w:szCs w:val="15"/>
              </w:rPr>
            </w:pPr>
            <w:r w:rsidRPr="00C654B3">
              <w:rPr>
                <w:rFonts w:ascii="Verdana" w:hAnsi="Verdana" w:cs="Vijaya"/>
                <w:b/>
                <w:bCs/>
                <w:sz w:val="15"/>
                <w:szCs w:val="15"/>
              </w:rPr>
              <w:t>Is the child/young person accessing alternative provision?</w:t>
            </w:r>
            <w:r w:rsidRPr="00C654B3">
              <w:rPr>
                <w:rFonts w:ascii="Verdana" w:hAnsi="Verdana" w:cs="Vijaya"/>
                <w:sz w:val="15"/>
                <w:szCs w:val="15"/>
              </w:rPr>
              <w:t xml:space="preserve">  </w:t>
            </w: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-1521150749"/>
                <w:placeholder>
                  <w:docPart w:val="FE21A5A0EB75492FA9AA0612F05EAE5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C654B3">
                  <w:rPr>
                    <w:rStyle w:val="PlaceholderText"/>
                  </w:rPr>
                  <w:t>Choose an item.</w:t>
                </w:r>
              </w:sdtContent>
            </w:sdt>
            <w:r w:rsidRPr="00C654B3">
              <w:rPr>
                <w:rFonts w:ascii="Verdana" w:hAnsi="Verdana" w:cs="Vijaya"/>
                <w:sz w:val="15"/>
                <w:szCs w:val="15"/>
              </w:rPr>
              <w:br/>
            </w:r>
            <w:r w:rsidRPr="00C654B3">
              <w:rPr>
                <w:rFonts w:ascii="Verdana" w:hAnsi="Verdana" w:cs="Vijaya"/>
                <w:i/>
                <w:sz w:val="15"/>
                <w:szCs w:val="15"/>
              </w:rPr>
              <w:t>If the answer is yes, please indicate the following:</w:t>
            </w:r>
          </w:p>
        </w:tc>
      </w:tr>
      <w:tr w:rsidR="00F51CAF" w:rsidRPr="00307497" w14:paraId="4503CAA8" w14:textId="77777777" w:rsidTr="00A63953">
        <w:trPr>
          <w:trHeight w:val="250"/>
        </w:trPr>
        <w:tc>
          <w:tcPr>
            <w:tcW w:w="2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F48B97E" w14:textId="77777777" w:rsidR="00F51CAF" w:rsidRPr="00C654B3" w:rsidRDefault="00F51CAF" w:rsidP="00F51CAF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C654B3">
              <w:rPr>
                <w:rFonts w:ascii="Verdana" w:hAnsi="Verdana" w:cs="Vijaya"/>
                <w:sz w:val="15"/>
                <w:szCs w:val="15"/>
              </w:rPr>
              <w:t>Name/s of Alternative Provision/s:</w:t>
            </w:r>
          </w:p>
          <w:p w14:paraId="3A7ED0E5" w14:textId="77777777" w:rsidR="00F51CAF" w:rsidRPr="00C654B3" w:rsidRDefault="00F51CAF" w:rsidP="00F51CAF">
            <w:pPr>
              <w:spacing w:after="0"/>
              <w:rPr>
                <w:rFonts w:ascii="Verdana" w:hAnsi="Verdana" w:cs="Vijaya"/>
                <w:b/>
                <w:bCs/>
                <w:sz w:val="15"/>
                <w:szCs w:val="15"/>
              </w:rPr>
            </w:pPr>
          </w:p>
        </w:tc>
        <w:tc>
          <w:tcPr>
            <w:tcW w:w="2639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20C1A0" w14:textId="77777777" w:rsidR="00F51CAF" w:rsidRPr="00C654B3" w:rsidRDefault="00F51CAF" w:rsidP="00F51CAF">
            <w:pPr>
              <w:spacing w:after="0"/>
              <w:rPr>
                <w:rFonts w:ascii="Verdana" w:hAnsi="Verdana" w:cs="Vijaya"/>
                <w:b/>
                <w:bCs/>
                <w:sz w:val="15"/>
                <w:szCs w:val="15"/>
              </w:rPr>
            </w:pPr>
          </w:p>
        </w:tc>
        <w:tc>
          <w:tcPr>
            <w:tcW w:w="266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39B0E833" w14:textId="4400D830" w:rsidR="00F51CAF" w:rsidRPr="00C654B3" w:rsidRDefault="00F51CAF" w:rsidP="00F51CAF">
            <w:pPr>
              <w:spacing w:after="0"/>
              <w:rPr>
                <w:rFonts w:ascii="Verdana" w:hAnsi="Verdana" w:cs="Vijaya"/>
                <w:b/>
                <w:bCs/>
                <w:sz w:val="15"/>
                <w:szCs w:val="15"/>
              </w:rPr>
            </w:pPr>
            <w:r w:rsidRPr="00C654B3">
              <w:rPr>
                <w:rFonts w:ascii="Verdana" w:hAnsi="Verdana" w:cs="Vijaya"/>
                <w:sz w:val="15"/>
                <w:szCs w:val="15"/>
              </w:rPr>
              <w:t>Is this provision Ofsted / Estyn Registered?</w:t>
            </w:r>
          </w:p>
        </w:tc>
        <w:tc>
          <w:tcPr>
            <w:tcW w:w="2667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D08824" w14:textId="70990C6E" w:rsidR="00F51CAF" w:rsidRPr="00C654B3" w:rsidRDefault="00F51CAF" w:rsidP="00F51CAF">
            <w:pPr>
              <w:spacing w:after="0"/>
              <w:rPr>
                <w:rFonts w:ascii="Verdana" w:hAnsi="Verdana" w:cs="Vijaya"/>
                <w:b/>
                <w:bCs/>
                <w:sz w:val="15"/>
                <w:szCs w:val="15"/>
              </w:rPr>
            </w:pPr>
          </w:p>
        </w:tc>
      </w:tr>
      <w:tr w:rsidR="00F51CAF" w:rsidRPr="00307497" w14:paraId="295E41FA" w14:textId="77777777" w:rsidTr="00A63953">
        <w:trPr>
          <w:trHeight w:val="250"/>
        </w:trPr>
        <w:tc>
          <w:tcPr>
            <w:tcW w:w="2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F7272DD" w14:textId="77777777" w:rsidR="00F51CAF" w:rsidRPr="00C654B3" w:rsidRDefault="00F51CAF" w:rsidP="00F51CAF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C654B3">
              <w:rPr>
                <w:rFonts w:ascii="Verdana" w:hAnsi="Verdana" w:cs="Vijaya"/>
                <w:sz w:val="15"/>
                <w:szCs w:val="15"/>
              </w:rPr>
              <w:t>Alternative Provision start date:</w:t>
            </w:r>
          </w:p>
          <w:p w14:paraId="14AD88CA" w14:textId="77777777" w:rsidR="00F51CAF" w:rsidRPr="00C654B3" w:rsidRDefault="00F51CAF" w:rsidP="00F51CAF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  <w:p w14:paraId="09F3FF0C" w14:textId="77777777" w:rsidR="00F51CAF" w:rsidRPr="00C654B3" w:rsidRDefault="00F51CAF" w:rsidP="00F51CAF">
            <w:pPr>
              <w:spacing w:after="0"/>
              <w:rPr>
                <w:rFonts w:ascii="Verdana" w:hAnsi="Verdana" w:cs="Vijaya"/>
                <w:b/>
                <w:bCs/>
                <w:sz w:val="15"/>
                <w:szCs w:val="15"/>
              </w:rPr>
            </w:pPr>
          </w:p>
        </w:tc>
        <w:sdt>
          <w:sdtPr>
            <w:rPr>
              <w:rFonts w:ascii="Verdana" w:eastAsia="Times New Roman" w:hAnsi="Verdana" w:cs="Times New Roman"/>
              <w:b/>
              <w:bCs/>
              <w:color w:val="000000"/>
              <w:sz w:val="17"/>
              <w:szCs w:val="17"/>
              <w:lang w:eastAsia="en-GB"/>
            </w:rPr>
            <w:id w:val="355165388"/>
            <w:placeholder>
              <w:docPart w:val="3C332097F4FB4F53808C3DE1AABB990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39" w:type="dxa"/>
                <w:gridSpan w:val="10"/>
                <w:tcBorders>
                  <w:top w:val="single" w:sz="6" w:space="0" w:color="000000" w:themeColor="text1"/>
                  <w:left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08C2B60" w14:textId="606574A3" w:rsidR="00F51CAF" w:rsidRPr="00C654B3" w:rsidRDefault="00F51CAF" w:rsidP="00F51CAF">
                <w:pPr>
                  <w:spacing w:after="0"/>
                  <w:rPr>
                    <w:rFonts w:ascii="Verdana" w:hAnsi="Verdana" w:cs="Vijaya"/>
                    <w:b/>
                    <w:bCs/>
                    <w:sz w:val="15"/>
                    <w:szCs w:val="15"/>
                  </w:rPr>
                </w:pPr>
                <w:r w:rsidRPr="00C654B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66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4C68EEAC" w14:textId="0B1B999E" w:rsidR="00F51CAF" w:rsidRPr="00C654B3" w:rsidRDefault="00F51CAF" w:rsidP="00F51CAF">
            <w:pPr>
              <w:spacing w:after="0"/>
              <w:rPr>
                <w:rFonts w:ascii="Verdana" w:hAnsi="Verdana" w:cs="Vijaya"/>
                <w:b/>
                <w:bCs/>
                <w:sz w:val="15"/>
                <w:szCs w:val="15"/>
              </w:rPr>
            </w:pPr>
            <w:r w:rsidRPr="00C654B3">
              <w:rPr>
                <w:rFonts w:ascii="Verdana" w:hAnsi="Verdana" w:cs="Vijaya"/>
                <w:sz w:val="15"/>
                <w:szCs w:val="15"/>
              </w:rPr>
              <w:t>Alternative Provision End date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color w:val="000000"/>
              <w:sz w:val="17"/>
              <w:szCs w:val="17"/>
              <w:lang w:eastAsia="en-GB"/>
            </w:rPr>
            <w:id w:val="1995530363"/>
            <w:placeholder>
              <w:docPart w:val="9EBA72A389724C42B8D863DCF3F8C15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67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ED20032" w14:textId="3CE0F4FA" w:rsidR="00F51CAF" w:rsidRPr="00C654B3" w:rsidRDefault="00F51CAF" w:rsidP="00F51CAF">
                <w:pPr>
                  <w:spacing w:after="0"/>
                  <w:rPr>
                    <w:rFonts w:ascii="Verdana" w:hAnsi="Verdana" w:cs="Vijaya"/>
                    <w:b/>
                    <w:bCs/>
                    <w:sz w:val="15"/>
                    <w:szCs w:val="15"/>
                  </w:rPr>
                </w:pPr>
                <w:r w:rsidRPr="00C654B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A41E6" w:rsidRPr="005903F5" w14:paraId="182D21C4" w14:textId="77777777" w:rsidTr="00A63953">
        <w:trPr>
          <w:trHeight w:val="60"/>
        </w:trPr>
        <w:tc>
          <w:tcPr>
            <w:tcW w:w="2682" w:type="dxa"/>
            <w:gridSpan w:val="4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E082D01" w14:textId="551F2AF3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C654B3">
              <w:rPr>
                <w:rFonts w:ascii="Verdana" w:hAnsi="Verdana" w:cs="Vijaya"/>
                <w:sz w:val="15"/>
                <w:szCs w:val="15"/>
              </w:rPr>
              <w:t>Wh</w:t>
            </w:r>
            <w:r w:rsidR="002303C3" w:rsidRPr="00C654B3">
              <w:rPr>
                <w:rFonts w:ascii="Verdana" w:hAnsi="Verdana" w:cs="Vijaya"/>
                <w:sz w:val="15"/>
                <w:szCs w:val="15"/>
              </w:rPr>
              <w:t>at does my week look like?</w:t>
            </w:r>
          </w:p>
        </w:tc>
        <w:tc>
          <w:tcPr>
            <w:tcW w:w="42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CD06CB" w14:textId="77777777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38A5E4D" w14:textId="7030A622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Monday</w:t>
            </w:r>
          </w:p>
        </w:tc>
        <w:tc>
          <w:tcPr>
            <w:tcW w:w="1508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50B7E5" w14:textId="15624849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Tuesday</w:t>
            </w:r>
          </w:p>
        </w:tc>
        <w:tc>
          <w:tcPr>
            <w:tcW w:w="1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AB92DA" w14:textId="767BDB94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Wednesday</w:t>
            </w:r>
          </w:p>
        </w:tc>
        <w:tc>
          <w:tcPr>
            <w:tcW w:w="150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2D73AF" w14:textId="08A3AC6A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Thursday</w:t>
            </w:r>
          </w:p>
        </w:tc>
        <w:tc>
          <w:tcPr>
            <w:tcW w:w="15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2E2423" w14:textId="0A1A0480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Friday</w:t>
            </w:r>
          </w:p>
        </w:tc>
      </w:tr>
      <w:tr w:rsidR="009A41E6" w:rsidRPr="005903F5" w14:paraId="76FA436F" w14:textId="77777777" w:rsidTr="00A63953">
        <w:trPr>
          <w:trHeight w:val="60"/>
        </w:trPr>
        <w:tc>
          <w:tcPr>
            <w:tcW w:w="2682" w:type="dxa"/>
            <w:gridSpan w:val="4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D3FFB0F" w14:textId="77777777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889878" w14:textId="232B5980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am</w:t>
            </w:r>
          </w:p>
        </w:tc>
        <w:tc>
          <w:tcPr>
            <w:tcW w:w="15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4DEFEA" w14:textId="77777777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08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F99FF4" w14:textId="77777777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7A1E9C" w14:textId="77777777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0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F50306" w14:textId="77777777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8F4FEE" w14:textId="0BCE3309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9A41E6" w:rsidRPr="005903F5" w14:paraId="6B063906" w14:textId="77777777" w:rsidTr="00A63953">
        <w:trPr>
          <w:trHeight w:val="60"/>
        </w:trPr>
        <w:tc>
          <w:tcPr>
            <w:tcW w:w="2682" w:type="dxa"/>
            <w:gridSpan w:val="4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9FA01B1" w14:textId="77777777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</w:tc>
        <w:tc>
          <w:tcPr>
            <w:tcW w:w="42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E40555" w14:textId="5115436A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pm</w:t>
            </w:r>
          </w:p>
        </w:tc>
        <w:tc>
          <w:tcPr>
            <w:tcW w:w="15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AD8FCF" w14:textId="77777777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08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772AA7A" w14:textId="77777777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02DF97" w14:textId="77777777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0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488975" w14:textId="77777777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1FD39F" w14:textId="1CB87EC5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9A41E6" w:rsidRPr="005903F5" w14:paraId="1FFAED2D" w14:textId="77777777" w:rsidTr="00A63953">
        <w:tc>
          <w:tcPr>
            <w:tcW w:w="2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67527E2" w14:textId="0E1BFC27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C654B3">
              <w:rPr>
                <w:rFonts w:ascii="Verdana" w:hAnsi="Verdana" w:cs="Vijaya"/>
                <w:sz w:val="15"/>
                <w:szCs w:val="15"/>
              </w:rPr>
              <w:t>Expected Outcomes:</w:t>
            </w:r>
          </w:p>
        </w:tc>
        <w:tc>
          <w:tcPr>
            <w:tcW w:w="7969" w:type="dxa"/>
            <w:gridSpan w:val="2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C015B3" w14:textId="77777777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2787CE1D" w14:textId="1ABD144A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9A41E6" w:rsidRPr="005903F5" w14:paraId="4E89AC05" w14:textId="77777777" w:rsidTr="00A63953">
        <w:tc>
          <w:tcPr>
            <w:tcW w:w="2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869AB7D" w14:textId="712D1642" w:rsidR="009A41E6" w:rsidRPr="00C654B3" w:rsidRDefault="009A41E6" w:rsidP="009A41E6">
            <w:pPr>
              <w:spacing w:after="0"/>
              <w:rPr>
                <w:rFonts w:ascii="Verdana" w:hAnsi="Verdana" w:cs="Vijaya"/>
                <w:sz w:val="15"/>
                <w:szCs w:val="15"/>
              </w:rPr>
            </w:pPr>
            <w:r w:rsidRPr="00C654B3">
              <w:rPr>
                <w:rFonts w:ascii="Verdana" w:hAnsi="Verdana" w:cs="Vijaya"/>
                <w:sz w:val="15"/>
                <w:szCs w:val="15"/>
              </w:rPr>
              <w:t>Progress towards outcomes:</w:t>
            </w:r>
          </w:p>
        </w:tc>
        <w:tc>
          <w:tcPr>
            <w:tcW w:w="7969" w:type="dxa"/>
            <w:gridSpan w:val="2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D24864" w14:textId="77777777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08E4D9F1" w14:textId="7E0D646B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9A41E6" w:rsidRPr="005903F5" w14:paraId="1C3101F6" w14:textId="77777777" w:rsidTr="00A63953">
        <w:tc>
          <w:tcPr>
            <w:tcW w:w="2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29921DF" w14:textId="67CCB149" w:rsidR="009A41E6" w:rsidRPr="00C654B3" w:rsidRDefault="009A41E6" w:rsidP="009A41E6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C654B3">
              <w:rPr>
                <w:rFonts w:ascii="Verdana" w:hAnsi="Verdana" w:cs="Vijaya"/>
                <w:sz w:val="15"/>
                <w:szCs w:val="15"/>
              </w:rPr>
              <w:t>Review date: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color w:val="000000"/>
              <w:sz w:val="17"/>
              <w:szCs w:val="17"/>
              <w:lang w:eastAsia="en-GB"/>
            </w:rPr>
            <w:id w:val="934405023"/>
            <w:placeholder>
              <w:docPart w:val="A6F358F57BF346DA87012F158160410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969" w:type="dxa"/>
                <w:gridSpan w:val="25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7B52AA0" w14:textId="32BA33C2" w:rsidR="009A41E6" w:rsidRPr="00C654B3" w:rsidRDefault="009A41E6" w:rsidP="009A41E6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color w:val="000000"/>
                    <w:sz w:val="15"/>
                    <w:szCs w:val="15"/>
                    <w:lang w:eastAsia="en-GB"/>
                  </w:rPr>
                </w:pPr>
                <w:r w:rsidRPr="00C654B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A41E6" w:rsidRPr="005903F5" w14:paraId="7E52A15F" w14:textId="77777777" w:rsidTr="00A63953">
        <w:tc>
          <w:tcPr>
            <w:tcW w:w="2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B93B48E" w14:textId="77777777" w:rsidR="009A41E6" w:rsidRPr="00C654B3" w:rsidRDefault="009A41E6" w:rsidP="00507BED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C654B3">
              <w:rPr>
                <w:rFonts w:ascii="Verdana" w:hAnsi="Verdana" w:cs="Vijaya"/>
                <w:sz w:val="15"/>
                <w:szCs w:val="15"/>
              </w:rPr>
              <w:t>Name and contact details of person in school who is responsible for quality assurance:</w:t>
            </w:r>
          </w:p>
          <w:p w14:paraId="30E114E7" w14:textId="04EFD73D" w:rsidR="009A41E6" w:rsidRPr="00C654B3" w:rsidRDefault="00507BED" w:rsidP="00507BED">
            <w:pPr>
              <w:spacing w:after="0" w:line="240" w:lineRule="auto"/>
              <w:outlineLvl w:val="3"/>
              <w:rPr>
                <w:rFonts w:ascii="Verdana" w:hAnsi="Verdana" w:cs="Vijaya"/>
                <w:b/>
                <w:bCs/>
                <w:sz w:val="14"/>
                <w:szCs w:val="14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4"/>
                <w:szCs w:val="14"/>
                <w:lang w:eastAsia="en-GB"/>
              </w:rPr>
              <w:t>This must be the Designated Teacher for CLA from the school where the pupil is on roll</w:t>
            </w:r>
          </w:p>
        </w:tc>
        <w:tc>
          <w:tcPr>
            <w:tcW w:w="7969" w:type="dxa"/>
            <w:gridSpan w:val="2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82650F" w14:textId="77777777" w:rsidR="009A41E6" w:rsidRPr="00C654B3" w:rsidRDefault="009A41E6" w:rsidP="00507BED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5"/>
                <w:szCs w:val="15"/>
                <w:lang w:eastAsia="en-GB"/>
              </w:rPr>
            </w:pPr>
          </w:p>
          <w:p w14:paraId="016BB024" w14:textId="77777777" w:rsidR="009A41E6" w:rsidRPr="00C654B3" w:rsidRDefault="009A41E6" w:rsidP="00507BED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5"/>
                <w:szCs w:val="15"/>
                <w:lang w:eastAsia="en-GB"/>
              </w:rPr>
            </w:pPr>
          </w:p>
          <w:p w14:paraId="1B5117B1" w14:textId="77777777" w:rsidR="009A41E6" w:rsidRPr="00C654B3" w:rsidRDefault="009A41E6" w:rsidP="00507BED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5"/>
                <w:szCs w:val="15"/>
                <w:lang w:eastAsia="en-GB"/>
              </w:rPr>
            </w:pPr>
          </w:p>
          <w:p w14:paraId="45EBB384" w14:textId="76891B79" w:rsidR="009A41E6" w:rsidRPr="00C654B3" w:rsidRDefault="009A41E6" w:rsidP="00507BED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A57260" w:rsidRPr="00307497" w14:paraId="686EB600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5" w:themeFill="accent5" w:themeFillTint="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F24F8EF" w14:textId="77777777" w:rsidR="00A57260" w:rsidRPr="004E0B1B" w:rsidRDefault="00A57260" w:rsidP="00507BE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Attainment</w:t>
            </w:r>
          </w:p>
        </w:tc>
      </w:tr>
      <w:tr w:rsidR="009A41E6" w:rsidRPr="00307497" w14:paraId="0EE2BE87" w14:textId="77777777" w:rsidTr="00A63953">
        <w:tc>
          <w:tcPr>
            <w:tcW w:w="15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A48FB48" w14:textId="77777777" w:rsidR="009A41E6" w:rsidRPr="00307497" w:rsidRDefault="009A41E6" w:rsidP="009A41E6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198635C5" w14:textId="77777777" w:rsidR="00A40D8A" w:rsidRPr="00C654B3" w:rsidRDefault="009A41E6" w:rsidP="009A41E6">
            <w:pPr>
              <w:spacing w:after="0" w:line="240" w:lineRule="auto"/>
              <w:rPr>
                <w:rFonts w:ascii="Verdana" w:eastAsia="Times New Roman" w:hAnsi="Verdana" w:cs="Times New Roman"/>
                <w:sz w:val="6"/>
                <w:szCs w:val="6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Method of assessment</w:t>
            </w:r>
            <w:r w:rsidR="00A40D8A" w:rsidRPr="00C654B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br/>
            </w:r>
          </w:p>
          <w:p w14:paraId="5916032C" w14:textId="24B04650" w:rsidR="009A41E6" w:rsidRPr="00C654B3" w:rsidRDefault="009A41E6" w:rsidP="009A4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(e.g. Teacher Assessment, </w:t>
            </w:r>
            <w:r w:rsidR="00A40D8A" w:rsidRPr="00C654B3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Summative Assessment, </w:t>
            </w:r>
            <w:r w:rsidRPr="00C654B3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SATs)</w:t>
            </w:r>
          </w:p>
          <w:p w14:paraId="5CDCFED4" w14:textId="7331D06E" w:rsidR="00507BED" w:rsidRPr="00C654B3" w:rsidRDefault="00507BED" w:rsidP="009A41E6">
            <w:pPr>
              <w:spacing w:after="0" w:line="240" w:lineRule="auto"/>
              <w:rPr>
                <w:rFonts w:ascii="Verdana" w:eastAsia="Times New Roman" w:hAnsi="Verdana" w:cs="Times New Roman"/>
                <w:sz w:val="4"/>
                <w:szCs w:val="4"/>
                <w:lang w:eastAsia="en-GB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54BCA568" w14:textId="77777777" w:rsidR="009A41E6" w:rsidRPr="00C654B3" w:rsidRDefault="009A41E6" w:rsidP="009A4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Previous term assessment</w:t>
            </w:r>
          </w:p>
          <w:p w14:paraId="2D257421" w14:textId="77777777" w:rsidR="009A41E6" w:rsidRPr="00C654B3" w:rsidRDefault="009A41E6" w:rsidP="009A41E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1523CDF9" w14:textId="77777777" w:rsidR="009A41E6" w:rsidRPr="00C654B3" w:rsidRDefault="009A41E6" w:rsidP="009A4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Current term assessment </w:t>
            </w:r>
          </w:p>
          <w:p w14:paraId="10E4D934" w14:textId="64225BAC" w:rsidR="009A41E6" w:rsidRPr="00C654B3" w:rsidRDefault="009A41E6" w:rsidP="009A41E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1ABF7359" w14:textId="4BD2B8D9" w:rsidR="009A41E6" w:rsidRPr="00C654B3" w:rsidRDefault="00507BED" w:rsidP="009A4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Expected End of Key Stage Target</w:t>
            </w:r>
          </w:p>
        </w:tc>
        <w:tc>
          <w:tcPr>
            <w:tcW w:w="152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3DB8ED81" w14:textId="7FDB1187" w:rsidR="009A41E6" w:rsidRPr="00C654B3" w:rsidRDefault="00507BED" w:rsidP="009A4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Am I on track to achieve National Expectations?</w:t>
            </w:r>
          </w:p>
        </w:tc>
        <w:tc>
          <w:tcPr>
            <w:tcW w:w="152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7A7C5556" w14:textId="7EB7FB54" w:rsidR="009A41E6" w:rsidRPr="00A40D8A" w:rsidRDefault="00507BED" w:rsidP="009A4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A40D8A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Am I making Expected Progress from my starting point?</w:t>
            </w:r>
          </w:p>
        </w:tc>
      </w:tr>
      <w:tr w:rsidR="00A57260" w:rsidRPr="00307497" w14:paraId="23A5FFFC" w14:textId="77777777" w:rsidTr="00A63953">
        <w:tc>
          <w:tcPr>
            <w:tcW w:w="15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BB4054E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Phonics (KS1)</w:t>
            </w:r>
          </w:p>
        </w:tc>
        <w:tc>
          <w:tcPr>
            <w:tcW w:w="152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3C4705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7D61D0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1E179D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7CE4EF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796724340"/>
            <w:placeholder>
              <w:docPart w:val="DB25B75C5C6B493C8AEFE4C6C955CCD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22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B678B40" w14:textId="77777777" w:rsidR="00A57260" w:rsidRPr="00307497" w:rsidRDefault="00A57260" w:rsidP="00A57260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744774060"/>
            <w:placeholder>
              <w:docPart w:val="0C1A39A1C15E434A89608AEFA3F0E5E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24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E55FBB4" w14:textId="77777777" w:rsidR="00A57260" w:rsidRPr="00307497" w:rsidRDefault="00A57260" w:rsidP="00A57260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57260" w:rsidRPr="00307497" w14:paraId="7F4055CB" w14:textId="77777777" w:rsidTr="00A63953">
        <w:tc>
          <w:tcPr>
            <w:tcW w:w="15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25A26FD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Reading</w:t>
            </w:r>
          </w:p>
        </w:tc>
        <w:tc>
          <w:tcPr>
            <w:tcW w:w="152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796737A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D8F8AB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C8A0CC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CD8282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063710726"/>
            <w:placeholder>
              <w:docPart w:val="BA34725B54FB486CAD9FDACAB705994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22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9148B3E" w14:textId="77777777" w:rsidR="00A57260" w:rsidRPr="00307497" w:rsidRDefault="00A57260" w:rsidP="00A57260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557135462"/>
            <w:placeholder>
              <w:docPart w:val="6466732A9A7A448E9F93DC66BE1BF80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24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42EB772" w14:textId="77777777" w:rsidR="00A57260" w:rsidRPr="00307497" w:rsidRDefault="00A57260" w:rsidP="00A57260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57260" w:rsidRPr="00307497" w14:paraId="1ED12C27" w14:textId="77777777" w:rsidTr="00A63953">
        <w:tc>
          <w:tcPr>
            <w:tcW w:w="15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2285497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Writing</w:t>
            </w:r>
          </w:p>
        </w:tc>
        <w:tc>
          <w:tcPr>
            <w:tcW w:w="152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420AD5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A66F63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0BF2EB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17305EE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130584013"/>
            <w:placeholder>
              <w:docPart w:val="134B23BC3AAC457E8D4994FD83FC3D9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22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4B725CC" w14:textId="77777777" w:rsidR="00A57260" w:rsidRPr="00307497" w:rsidRDefault="00A57260" w:rsidP="00A57260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444156677"/>
            <w:placeholder>
              <w:docPart w:val="4F784035E65446EFA110372E7E1CE30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24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131CEA3" w14:textId="77777777" w:rsidR="00A57260" w:rsidRPr="00307497" w:rsidRDefault="00A57260" w:rsidP="00A57260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57260" w:rsidRPr="00307497" w14:paraId="29A09F01" w14:textId="77777777" w:rsidTr="00A63953">
        <w:tc>
          <w:tcPr>
            <w:tcW w:w="15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997A9CF" w14:textId="77777777" w:rsidR="00A57260" w:rsidRDefault="00A57260" w:rsidP="00A57260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GPS (KS2)</w:t>
            </w:r>
          </w:p>
          <w:p w14:paraId="2A5A5BA4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7A7C91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09A648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3D0FAB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8EE219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987637968"/>
            <w:placeholder>
              <w:docPart w:val="4FE64B817F394CF28E085E6BF2E1CE1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22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B849DCB" w14:textId="77777777" w:rsidR="00A57260" w:rsidRPr="00307497" w:rsidRDefault="00A57260" w:rsidP="00A57260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973442789"/>
            <w:placeholder>
              <w:docPart w:val="94385C7F23344C7581F8152EE9DD5B9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24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69A63DE0" w14:textId="77777777" w:rsidR="00A57260" w:rsidRPr="00307497" w:rsidRDefault="00A57260" w:rsidP="00A57260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57260" w:rsidRPr="00307497" w14:paraId="4BC76011" w14:textId="77777777" w:rsidTr="00A63953">
        <w:tc>
          <w:tcPr>
            <w:tcW w:w="15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8C99A7A" w14:textId="19382A57" w:rsidR="009A41E6" w:rsidRDefault="00A57260" w:rsidP="00A57260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Maths </w:t>
            </w:r>
          </w:p>
          <w:p w14:paraId="41FA1750" w14:textId="77777777" w:rsidR="00A57260" w:rsidRPr="008157AB" w:rsidRDefault="00A57260" w:rsidP="00A57260">
            <w:pPr>
              <w:spacing w:after="0"/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</w:pPr>
            <w:r w:rsidRPr="008157AB"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  <w:t>(please include MTC for Year 4 children when available)</w:t>
            </w:r>
          </w:p>
        </w:tc>
        <w:tc>
          <w:tcPr>
            <w:tcW w:w="152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5D35E0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E895BC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C53273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2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2D47DC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047680527"/>
            <w:placeholder>
              <w:docPart w:val="9F53B07E28374D28B0A74EB828A17A9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22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52A93D7" w14:textId="77777777" w:rsidR="00A57260" w:rsidRDefault="00A57260" w:rsidP="00A57260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453048515"/>
            <w:placeholder>
              <w:docPart w:val="9FAC657085FD4346B3718979CFEFC65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24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D76A5E6" w14:textId="77777777" w:rsidR="00A57260" w:rsidRDefault="00A57260" w:rsidP="00A57260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57260" w:rsidRPr="00F92E70" w14:paraId="0895EBC0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ABD3B3A" w14:textId="77777777" w:rsidR="00A57260" w:rsidRPr="004E0B1B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lastRenderedPageBreak/>
              <w:t>NB: The questions below must be filled in for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those young people who are in R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eception and above. </w:t>
            </w:r>
          </w:p>
        </w:tc>
      </w:tr>
      <w:tr w:rsidR="00A57260" w:rsidRPr="005903F5" w14:paraId="64F19C7A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A81E9C1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Overall am I on track to achieve Age Related Expectations (ARE)?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339513227"/>
                <w:placeholder>
                  <w:docPart w:val="B3D8CD905BED45BABFE7509F7238604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57260" w:rsidRPr="005903F5" w14:paraId="1F33142F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40CEED5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Overall am I making Expected Progress from my starting point: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036396067"/>
                <w:placeholder>
                  <w:docPart w:val="5E9911F0DF7249F1B3728373C5FC0D1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57260" w:rsidRPr="005903F5" w14:paraId="0140E2D0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59A0866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Are there concerns over my school place?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945102510"/>
                <w:placeholder>
                  <w:docPart w:val="72B43B19ADB04E359747FFEED527BAA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57260" w:rsidRPr="00307497" w14:paraId="7BA4E02B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149EA0E" w14:textId="77777777" w:rsidR="00A57260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Has the Activity Passport been discussed?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-1463886418"/>
                <w:placeholder>
                  <w:docPart w:val="E654F6B9783F42C095C31C722DE46A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57260" w:rsidRPr="00307497" w14:paraId="40877C81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F38C917" w14:textId="77777777" w:rsidR="00A57260" w:rsidRPr="001B1721" w:rsidRDefault="00A57260" w:rsidP="00A57260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How 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do YOU think I </w:t>
            </w: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am doing now?</w:t>
            </w:r>
          </w:p>
        </w:tc>
      </w:tr>
      <w:tr w:rsidR="00A57260" w:rsidRPr="00307497" w14:paraId="232BD36F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8C0322A" w14:textId="77777777" w:rsidR="00A57260" w:rsidRPr="00905A6A" w:rsidRDefault="00A57260" w:rsidP="00A57260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905A6A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u w:val="single"/>
                <w:lang w:eastAsia="en-GB"/>
              </w:rPr>
              <w:t>School/College view:</w:t>
            </w:r>
            <w:r w:rsidRPr="00905A6A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  </w:t>
            </w:r>
          </w:p>
          <w:p w14:paraId="70512BCE" w14:textId="77777777" w:rsidR="00A57260" w:rsidRPr="00AD2D09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</w:pPr>
            <w:r w:rsidRPr="00AD2D09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(Please provide a short summary of strengths and any areas requiring support, this may include dyslexia, dyscalculia, hearing, visual, </w:t>
            </w:r>
            <w:r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Wellbeing Assessment Tool information, </w:t>
            </w:r>
            <w:r w:rsidRPr="00AD2D09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etc.)</w:t>
            </w:r>
          </w:p>
          <w:p w14:paraId="750A60AA" w14:textId="77777777" w:rsidR="00A57260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4EC4B082" w14:textId="77777777" w:rsidR="00A57260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6AB454F3" w14:textId="77777777" w:rsidR="00A57260" w:rsidRPr="00307497" w:rsidRDefault="00A57260" w:rsidP="00A5726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</w:tr>
      <w:tr w:rsidR="00A57260" w:rsidRPr="005903F5" w14:paraId="4035C9E9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35B050A" w14:textId="77777777" w:rsidR="00A57260" w:rsidRDefault="00A57260" w:rsidP="00A57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Meeting summary and actions:</w:t>
            </w:r>
          </w:p>
          <w:p w14:paraId="35DD47EB" w14:textId="77777777" w:rsidR="00A57260" w:rsidRPr="002D37D2" w:rsidRDefault="00A57260" w:rsidP="00A57260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D37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 include: any additional information provided, what needs to be done next and any actions required.</w:t>
            </w:r>
            <w:r w:rsidRPr="002D37D2">
              <w:rPr>
                <w:rFonts w:ascii="Verdana" w:eastAsia="Times New Roman" w:hAnsi="Verdana" w:cs="Times New Roman"/>
                <w:noProof/>
                <w:sz w:val="16"/>
                <w:szCs w:val="16"/>
                <w:lang w:eastAsia="en-GB"/>
              </w:rPr>
              <w:t xml:space="preserve"> </w:t>
            </w:r>
          </w:p>
          <w:p w14:paraId="051CE2CF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e.g: Updates from parents and carers, any identified interventions required or referrals needed to support the child/young person.</w:t>
            </w:r>
          </w:p>
        </w:tc>
      </w:tr>
      <w:tr w:rsidR="00A57260" w:rsidRPr="005903F5" w14:paraId="4672ED2B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DC0771C" w14:textId="77777777" w:rsidR="00A57260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  <w:p w14:paraId="3BA65912" w14:textId="77777777" w:rsidR="00A57260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  <w:p w14:paraId="77B3D097" w14:textId="77777777" w:rsidR="00A57260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  <w:p w14:paraId="3E4DB704" w14:textId="77777777" w:rsidR="00A57260" w:rsidRPr="005903F5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A57260" w:rsidRPr="00307497" w14:paraId="4AD3D066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66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20166DC" w14:textId="5CA63F6B" w:rsidR="00A57260" w:rsidRPr="006775D2" w:rsidRDefault="00A57260" w:rsidP="00A5726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Evaluation of Previous Targets:</w:t>
            </w:r>
          </w:p>
        </w:tc>
      </w:tr>
      <w:tr w:rsidR="00A57260" w:rsidRPr="005903F5" w14:paraId="7072E456" w14:textId="77777777" w:rsidTr="00A63953">
        <w:tc>
          <w:tcPr>
            <w:tcW w:w="303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AEEC806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Previous ‘SMART’ target</w:t>
            </w:r>
          </w:p>
          <w:p w14:paraId="757C6864" w14:textId="77777777" w:rsidR="00A57260" w:rsidRPr="00585421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(If first PEP put N/A)</w:t>
            </w:r>
          </w:p>
        </w:tc>
        <w:tc>
          <w:tcPr>
            <w:tcW w:w="170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40BDB8D8" w14:textId="77777777" w:rsidR="00A57260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Has this been met? </w:t>
            </w:r>
          </w:p>
          <w:p w14:paraId="4968FB54" w14:textId="0F321163" w:rsidR="00A57260" w:rsidRPr="005903F5" w:rsidRDefault="00585421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(If first PEP put N/A)</w:t>
            </w:r>
          </w:p>
        </w:tc>
        <w:tc>
          <w:tcPr>
            <w:tcW w:w="3969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5B7E9C95" w14:textId="77777777" w:rsidR="00A57260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94C59">
              <w:rPr>
                <w:rFonts w:ascii="Verdana" w:eastAsia="Times New Roman" w:hAnsi="Verdana" w:cs="Times New Roman"/>
                <w:b/>
                <w:sz w:val="15"/>
                <w:szCs w:val="15"/>
                <w:lang w:eastAsia="en-GB"/>
              </w:rPr>
              <w:t>If Yes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, please explain the impact this has had on progress.</w:t>
            </w:r>
          </w:p>
          <w:p w14:paraId="2349DC84" w14:textId="77777777" w:rsidR="00A57260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94C59">
              <w:rPr>
                <w:rFonts w:ascii="Verdana" w:eastAsia="Times New Roman" w:hAnsi="Verdana" w:cs="Times New Roman"/>
                <w:b/>
                <w:sz w:val="15"/>
                <w:szCs w:val="15"/>
                <w:lang w:eastAsia="en-GB"/>
              </w:rPr>
              <w:t>If no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, please explain why.</w:t>
            </w:r>
          </w:p>
        </w:tc>
        <w:tc>
          <w:tcPr>
            <w:tcW w:w="194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639D8C5E" w14:textId="77777777" w:rsidR="00A57260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Was Pupil Premium Plus (PP+) accessed?</w:t>
            </w:r>
          </w:p>
          <w:p w14:paraId="2E1ED8E0" w14:textId="20FCFFF2" w:rsidR="00A57260" w:rsidRPr="005903F5" w:rsidRDefault="00585421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(If first PEP put N/A)</w:t>
            </w:r>
          </w:p>
        </w:tc>
      </w:tr>
      <w:tr w:rsidR="00A63953" w:rsidRPr="005903F5" w14:paraId="01B32D8E" w14:textId="77777777" w:rsidTr="00A63953">
        <w:tc>
          <w:tcPr>
            <w:tcW w:w="303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AA5A339" w14:textId="6F7412F5" w:rsidR="00A63953" w:rsidRPr="00C654B3" w:rsidRDefault="00A63953" w:rsidP="00A6395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Wellbeing -</w:t>
            </w:r>
          </w:p>
          <w:p w14:paraId="02AEA4B7" w14:textId="77777777" w:rsidR="00A63953" w:rsidRPr="00C654B3" w:rsidRDefault="00A63953" w:rsidP="00A6395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781605650"/>
            <w:placeholder>
              <w:docPart w:val="98F3A260D17A421BB102551786E8FC0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01" w:type="dxa"/>
                <w:gridSpan w:val="5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0F1C27F" w14:textId="77777777" w:rsidR="00A63953" w:rsidRPr="008157AB" w:rsidRDefault="00A63953" w:rsidP="00A63953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69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BF3696" w14:textId="77777777" w:rsidR="00A63953" w:rsidRPr="008157AB" w:rsidRDefault="00A63953" w:rsidP="00A6395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011359717"/>
            <w:placeholder>
              <w:docPart w:val="EA401A7CA57F47EE838F4323A104C31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48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39E0F06" w14:textId="77777777" w:rsidR="00A63953" w:rsidRPr="008157AB" w:rsidRDefault="00A63953" w:rsidP="00A63953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8157A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63953" w:rsidRPr="005903F5" w14:paraId="1567C4E6" w14:textId="77777777" w:rsidTr="00A63953">
        <w:tc>
          <w:tcPr>
            <w:tcW w:w="303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CA05B52" w14:textId="07B70BEC" w:rsidR="00A63953" w:rsidRPr="00C654B3" w:rsidRDefault="00A63953" w:rsidP="00A6395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Phonics KS1/GPS KS2 –</w:t>
            </w:r>
          </w:p>
          <w:p w14:paraId="51E741EE" w14:textId="77777777" w:rsidR="00A63953" w:rsidRPr="00C654B3" w:rsidRDefault="00A63953" w:rsidP="00A6395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236285324"/>
            <w:placeholder>
              <w:docPart w:val="2A2B4D7A26DF42E1B71775B878B63D3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01" w:type="dxa"/>
                <w:gridSpan w:val="5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FD91AC9" w14:textId="77777777" w:rsidR="00A63953" w:rsidRPr="008157AB" w:rsidRDefault="00A63953" w:rsidP="00A63953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8157A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69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E55AE6" w14:textId="77777777" w:rsidR="00A63953" w:rsidRPr="008157AB" w:rsidRDefault="00A63953" w:rsidP="00A6395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586896774"/>
            <w:placeholder>
              <w:docPart w:val="BF9A87071A2146A4A5B363A76E01E73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48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7DD0725" w14:textId="77777777" w:rsidR="00A63953" w:rsidRPr="008157AB" w:rsidRDefault="00A63953" w:rsidP="00A63953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8157A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63953" w:rsidRPr="005903F5" w14:paraId="5CB0F4D5" w14:textId="77777777" w:rsidTr="00A63953">
        <w:tc>
          <w:tcPr>
            <w:tcW w:w="303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EDC0EA9" w14:textId="040D431F" w:rsidR="00A63953" w:rsidRPr="00C654B3" w:rsidRDefault="00A63953" w:rsidP="00A6395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Reading -</w:t>
            </w:r>
          </w:p>
          <w:p w14:paraId="48F976B5" w14:textId="77777777" w:rsidR="00A63953" w:rsidRPr="00C654B3" w:rsidRDefault="00A63953" w:rsidP="00A6395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886801087"/>
            <w:placeholder>
              <w:docPart w:val="63D4F49A10AA4689A0CE7E4AE545B7A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01" w:type="dxa"/>
                <w:gridSpan w:val="5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54BDEB7" w14:textId="77777777" w:rsidR="00A63953" w:rsidRPr="008157AB" w:rsidRDefault="00A63953" w:rsidP="00A63953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8157A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69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ABC79A" w14:textId="77777777" w:rsidR="00A63953" w:rsidRPr="008157AB" w:rsidRDefault="00A63953" w:rsidP="00A6395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642966275"/>
            <w:placeholder>
              <w:docPart w:val="DEEE7164D6A94132BCB1AF9234078E8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48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B1556D4" w14:textId="77777777" w:rsidR="00A63953" w:rsidRPr="008157AB" w:rsidRDefault="00A63953" w:rsidP="00A63953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8157A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63953" w:rsidRPr="005903F5" w14:paraId="46F6E1D0" w14:textId="77777777" w:rsidTr="00A63953">
        <w:tc>
          <w:tcPr>
            <w:tcW w:w="303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9319EC3" w14:textId="7A46ED3E" w:rsidR="00A63953" w:rsidRPr="00C654B3" w:rsidRDefault="00A63953" w:rsidP="00A6395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Writing -</w:t>
            </w:r>
          </w:p>
          <w:p w14:paraId="0BAD65DA" w14:textId="77777777" w:rsidR="00A63953" w:rsidRPr="00C654B3" w:rsidRDefault="00A63953" w:rsidP="00A6395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645197575"/>
            <w:placeholder>
              <w:docPart w:val="F4E6E08D5F314AF58BEF6FFEE44DF42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01" w:type="dxa"/>
                <w:gridSpan w:val="5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62900D7" w14:textId="77777777" w:rsidR="00A63953" w:rsidRPr="008157AB" w:rsidRDefault="00A63953" w:rsidP="00A63953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8157A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69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11E4C3" w14:textId="77777777" w:rsidR="00A63953" w:rsidRPr="008157AB" w:rsidRDefault="00A63953" w:rsidP="00A6395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042430889"/>
            <w:placeholder>
              <w:docPart w:val="066FF2F7FF8E46BEA0AA782F98B75DD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48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F81F092" w14:textId="77777777" w:rsidR="00A63953" w:rsidRPr="008157AB" w:rsidRDefault="00A63953" w:rsidP="00A63953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8157A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63953" w:rsidRPr="005903F5" w14:paraId="720903A0" w14:textId="77777777" w:rsidTr="00A63953">
        <w:tc>
          <w:tcPr>
            <w:tcW w:w="303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98779F7" w14:textId="70A7C22E" w:rsidR="00A63953" w:rsidRPr="00C654B3" w:rsidRDefault="00A63953" w:rsidP="00A6395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Maths -</w:t>
            </w:r>
          </w:p>
          <w:p w14:paraId="0841BB10" w14:textId="77777777" w:rsidR="00A63953" w:rsidRPr="00C654B3" w:rsidRDefault="00A63953" w:rsidP="00A6395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48042598"/>
            <w:placeholder>
              <w:docPart w:val="D7610DD37254424B91B5FE523CAB75E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01" w:type="dxa"/>
                <w:gridSpan w:val="5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CB207C3" w14:textId="77777777" w:rsidR="00A63953" w:rsidRPr="008157AB" w:rsidRDefault="00A63953" w:rsidP="00A63953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8157A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69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E0B176" w14:textId="77777777" w:rsidR="00A63953" w:rsidRPr="008157AB" w:rsidRDefault="00A63953" w:rsidP="00A63953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451742497"/>
            <w:placeholder>
              <w:docPart w:val="D226E1F156914C7791C085CE6D41828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48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B04CBBE" w14:textId="77777777" w:rsidR="00A63953" w:rsidRPr="008157AB" w:rsidRDefault="00A63953" w:rsidP="00A63953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8157A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57260" w:rsidRPr="006775D2" w14:paraId="7BFAEE7E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66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3B28038" w14:textId="77777777" w:rsidR="00A57260" w:rsidRDefault="00A57260" w:rsidP="00A57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Next Steps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 </w:t>
            </w:r>
          </w:p>
          <w:p w14:paraId="57A1F9D9" w14:textId="21EDCBBF" w:rsidR="00A57260" w:rsidRPr="009F4DB8" w:rsidRDefault="00A57260" w:rsidP="00A57260">
            <w:pPr>
              <w:spacing w:after="0" w:line="240" w:lineRule="auto"/>
              <w:rPr>
                <w:rFonts w:ascii="Verdana" w:eastAsia="Times New Roman" w:hAnsi="Verdana" w:cs="Arial"/>
                <w:b/>
                <w:sz w:val="21"/>
                <w:szCs w:val="21"/>
                <w:lang w:eastAsia="en-GB"/>
              </w:rPr>
            </w:pPr>
            <w:r w:rsidRPr="009F4DB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en-GB"/>
              </w:rPr>
              <w:t>Please link targets set to EHCP if applicable.</w:t>
            </w:r>
          </w:p>
        </w:tc>
      </w:tr>
      <w:tr w:rsidR="00A57260" w:rsidRPr="006775D2" w14:paraId="48D2B664" w14:textId="77777777" w:rsidTr="00A57260">
        <w:tc>
          <w:tcPr>
            <w:tcW w:w="10651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66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EDCF587" w14:textId="77777777" w:rsidR="00A57260" w:rsidRPr="006775D2" w:rsidRDefault="00A57260" w:rsidP="00A5726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This term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’</w:t>
            </w: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s SMART targets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– please add a target for </w:t>
            </w:r>
            <w:r w:rsidRPr="008157A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each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subject area, </w:t>
            </w:r>
            <w:r w:rsidRPr="008157A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 xml:space="preserve">plus 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Wellbeing</w:t>
            </w:r>
          </w:p>
          <w:p w14:paraId="5DC4252A" w14:textId="77777777" w:rsidR="00A57260" w:rsidRPr="006775D2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(Specific, Measurable, Achievable, Realistic, Time limited.)</w:t>
            </w:r>
          </w:p>
        </w:tc>
      </w:tr>
      <w:tr w:rsidR="00A57260" w:rsidRPr="005903F5" w14:paraId="5C34C2C0" w14:textId="77777777" w:rsidTr="00A63953">
        <w:tc>
          <w:tcPr>
            <w:tcW w:w="11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6ABF703" w14:textId="77777777" w:rsidR="00A57260" w:rsidRPr="00C654B3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Targets are needed for:</w:t>
            </w:r>
          </w:p>
          <w:p w14:paraId="1E302262" w14:textId="77777777" w:rsidR="00A57260" w:rsidRPr="00C654B3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82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69ED4163" w14:textId="77777777" w:rsidR="00A63953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Cur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rent SMART target details:</w:t>
            </w:r>
          </w:p>
          <w:p w14:paraId="67C92C4C" w14:textId="526E3B7E" w:rsidR="00585421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</w:p>
          <w:p w14:paraId="64862A22" w14:textId="77777777" w:rsidR="00585421" w:rsidRDefault="00585421" w:rsidP="00A5726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</w:p>
          <w:p w14:paraId="37A3B97B" w14:textId="2BB54789" w:rsidR="00A57260" w:rsidRPr="00585421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2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(These must relate to subjects in first column)</w:t>
            </w:r>
          </w:p>
        </w:tc>
        <w:tc>
          <w:tcPr>
            <w:tcW w:w="182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1F0F8026" w14:textId="0A0B529D" w:rsidR="00A57260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De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tails, how will this be achieved? </w:t>
            </w:r>
          </w:p>
          <w:p w14:paraId="6F6D18F7" w14:textId="77777777" w:rsidR="00585421" w:rsidRDefault="00585421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30B3EAD4" w14:textId="21E0524D" w:rsidR="00A57260" w:rsidRPr="00585421" w:rsidRDefault="00A63953" w:rsidP="00A5726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</w:t>
            </w:r>
            <w:r w:rsidR="00D30766" w:rsidRPr="00C654B3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Name of i</w:t>
            </w:r>
            <w:r w:rsidR="00507BED" w:rsidRPr="00C654B3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ntervention</w:t>
            </w:r>
            <w:r w:rsidRPr="00C654B3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,</w:t>
            </w:r>
            <w:r w:rsidR="00507BED" w:rsidRPr="00C654B3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 xml:space="preserve"> 1:1 or small group,</w:t>
            </w:r>
            <w:r w:rsidR="00D30766" w:rsidRPr="00C654B3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 xml:space="preserve"> group size,</w:t>
            </w:r>
            <w:r w:rsidRPr="00C654B3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 xml:space="preserve"> </w:t>
            </w:r>
            <w:r w:rsidR="00D30766" w:rsidRPr="00C654B3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T/HLTA/TA</w:t>
            </w:r>
            <w:r w:rsidRPr="00C654B3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, when, how often, etc)</w:t>
            </w:r>
          </w:p>
        </w:tc>
        <w:tc>
          <w:tcPr>
            <w:tcW w:w="182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01448343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Expected outcome</w:t>
            </w:r>
          </w:p>
          <w:p w14:paraId="3C6C5651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for this</w:t>
            </w:r>
          </w:p>
          <w:p w14:paraId="23382504" w14:textId="77777777" w:rsidR="00A57260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intervention</w:t>
            </w:r>
          </w:p>
          <w:p w14:paraId="3BF0C340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1E7F3BF4" w14:textId="77777777" w:rsidR="00A57260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Is PP+ requested this time?</w:t>
            </w:r>
          </w:p>
          <w:p w14:paraId="122BC0FB" w14:textId="77777777" w:rsidR="00A57260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2D1E9415" w14:textId="50A877E8" w:rsidR="009F4DB8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1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Cost per hour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</w:p>
          <w:p w14:paraId="6A0CEBB3" w14:textId="77777777" w:rsidR="00A63953" w:rsidRDefault="00A63953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1"/>
                <w:lang w:eastAsia="en-GB"/>
              </w:rPr>
            </w:pPr>
          </w:p>
          <w:p w14:paraId="47A5DB33" w14:textId="0923B516" w:rsidR="00A57260" w:rsidRPr="009F4DB8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i/>
                <w:iCs/>
                <w:sz w:val="13"/>
                <w:szCs w:val="11"/>
                <w:lang w:eastAsia="en-GB"/>
              </w:rPr>
              <w:t>(Please only enter figures)</w:t>
            </w:r>
          </w:p>
        </w:tc>
        <w:tc>
          <w:tcPr>
            <w:tcW w:w="113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40D720B3" w14:textId="3A0F230B" w:rsidR="00A57260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Hours per week</w:t>
            </w:r>
          </w:p>
          <w:p w14:paraId="71C03FC0" w14:textId="77777777" w:rsidR="009F4DB8" w:rsidRPr="005903F5" w:rsidRDefault="009F4DB8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180E3F75" w14:textId="77777777" w:rsidR="00A57260" w:rsidRPr="009F4DB8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i/>
                <w:iCs/>
                <w:sz w:val="13"/>
                <w:szCs w:val="15"/>
                <w:lang w:eastAsia="en-GB"/>
              </w:rPr>
              <w:t xml:space="preserve">(Enter part </w:t>
            </w:r>
            <w:r w:rsidRPr="009F4DB8">
              <w:rPr>
                <w:rFonts w:ascii="Verdana" w:hAnsi="Verdana"/>
                <w:i/>
                <w:iCs/>
                <w:sz w:val="13"/>
                <w:szCs w:val="15"/>
              </w:rPr>
              <w:t>hours in decimal e.g. 15 mins = 0.25)</w:t>
            </w:r>
          </w:p>
        </w:tc>
        <w:tc>
          <w:tcPr>
            <w:tcW w:w="1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68A0D1F5" w14:textId="41FAD690" w:rsidR="009F4DB8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1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Cost per term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</w:p>
          <w:p w14:paraId="4F0625A2" w14:textId="77777777" w:rsidR="00585421" w:rsidRDefault="00585421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1"/>
                <w:lang w:eastAsia="en-GB"/>
              </w:rPr>
            </w:pPr>
          </w:p>
          <w:p w14:paraId="75A52977" w14:textId="775A9205" w:rsidR="00A57260" w:rsidRPr="009F4DB8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i/>
                <w:iCs/>
                <w:sz w:val="13"/>
                <w:szCs w:val="11"/>
                <w:lang w:eastAsia="en-GB"/>
              </w:rPr>
              <w:t>(Please only enter figures)</w:t>
            </w:r>
          </w:p>
        </w:tc>
      </w:tr>
      <w:tr w:rsidR="00A57260" w:rsidRPr="005903F5" w14:paraId="4E39556F" w14:textId="77777777" w:rsidTr="00A63953">
        <w:tc>
          <w:tcPr>
            <w:tcW w:w="11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F2017CA" w14:textId="77777777" w:rsidR="00A57260" w:rsidRPr="00C654B3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Wellbeing</w:t>
            </w:r>
          </w:p>
          <w:p w14:paraId="3D3D8AA2" w14:textId="77777777" w:rsidR="00A57260" w:rsidRPr="00C654B3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  <w:p w14:paraId="7CFC3234" w14:textId="77777777" w:rsidR="00A57260" w:rsidRPr="00C654B3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</w:tc>
        <w:tc>
          <w:tcPr>
            <w:tcW w:w="182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1EEE6C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82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AD970D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82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88A444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049440592"/>
            <w:placeholder>
              <w:docPart w:val="CDF55F5D0B5C4583B50D22726DE5841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A1296AD" w14:textId="77777777" w:rsidR="00A57260" w:rsidRPr="005903F5" w:rsidRDefault="00A57260" w:rsidP="00A57260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5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2B39BF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53387D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AB0706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A57260" w:rsidRPr="005903F5" w14:paraId="7F23FC4E" w14:textId="77777777" w:rsidTr="00A63953">
        <w:tc>
          <w:tcPr>
            <w:tcW w:w="11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88F5E84" w14:textId="77777777" w:rsidR="00A57260" w:rsidRPr="00C654B3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Phonics KS1</w:t>
            </w:r>
          </w:p>
          <w:p w14:paraId="7F29A399" w14:textId="77777777" w:rsidR="00A57260" w:rsidRPr="00C654B3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/GPS KS2</w:t>
            </w:r>
          </w:p>
          <w:p w14:paraId="7B7626E1" w14:textId="77777777" w:rsidR="00A57260" w:rsidRPr="00C654B3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</w:tc>
        <w:tc>
          <w:tcPr>
            <w:tcW w:w="182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BE8124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82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6D4892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82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4860B0B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500493099"/>
            <w:placeholder>
              <w:docPart w:val="C1CDB56460BD48FEADDB6BDE7D4AA1C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5625E2A" w14:textId="77777777" w:rsidR="00A57260" w:rsidRPr="005903F5" w:rsidRDefault="00A57260" w:rsidP="00A57260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5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9C361CD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78BC8B8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A00D1E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A57260" w:rsidRPr="005903F5" w14:paraId="2FC841EE" w14:textId="77777777" w:rsidTr="00A63953">
        <w:tc>
          <w:tcPr>
            <w:tcW w:w="11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2933652" w14:textId="77777777" w:rsidR="00A57260" w:rsidRPr="00C654B3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Reading</w:t>
            </w:r>
          </w:p>
          <w:p w14:paraId="0497B68B" w14:textId="77777777" w:rsidR="00A57260" w:rsidRPr="00C654B3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  <w:p w14:paraId="4B42A24D" w14:textId="77777777" w:rsidR="00A57260" w:rsidRPr="00C654B3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</w:tc>
        <w:tc>
          <w:tcPr>
            <w:tcW w:w="182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593977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82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7FE6DBC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82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C4A787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44251890"/>
            <w:placeholder>
              <w:docPart w:val="858AEFCECDFE487690F5D496225EE45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15BC4E7" w14:textId="77777777" w:rsidR="00A57260" w:rsidRPr="00D2231A" w:rsidRDefault="00A57260" w:rsidP="00A57260">
                <w:pPr>
                  <w:spacing w:after="0" w:line="240" w:lineRule="auto"/>
                  <w:rPr>
                    <w:rFonts w:ascii="Verdana" w:eastAsia="Times New Roman" w:hAnsi="Verdana" w:cs="Times New Roman"/>
                    <w:b/>
                    <w:bCs/>
                    <w:sz w:val="15"/>
                    <w:szCs w:val="15"/>
                    <w:highlight w:val="cyan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5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89DAA1C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393C5FE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1F889A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A57260" w:rsidRPr="005903F5" w14:paraId="544CF7D6" w14:textId="77777777" w:rsidTr="00A63953">
        <w:tc>
          <w:tcPr>
            <w:tcW w:w="11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09613F7" w14:textId="77777777" w:rsidR="00A57260" w:rsidRPr="00C654B3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Writing</w:t>
            </w:r>
          </w:p>
          <w:p w14:paraId="0888AFAB" w14:textId="77777777" w:rsidR="00A57260" w:rsidRPr="00C654B3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  <w:p w14:paraId="7EC7EACA" w14:textId="77777777" w:rsidR="00A57260" w:rsidRPr="00C654B3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</w:tc>
        <w:tc>
          <w:tcPr>
            <w:tcW w:w="182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874603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82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95BA08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82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0E8FAF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19486664"/>
            <w:placeholder>
              <w:docPart w:val="C7C4FA686A6C41C7B4A70A7C0019308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6AB110D" w14:textId="77777777" w:rsidR="00A57260" w:rsidRPr="005903F5" w:rsidRDefault="00A57260" w:rsidP="00A57260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5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BA0FE3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007472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880125B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A57260" w:rsidRPr="005903F5" w14:paraId="66B618BE" w14:textId="77777777" w:rsidTr="00A63953">
        <w:tc>
          <w:tcPr>
            <w:tcW w:w="11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7CCB139" w14:textId="77777777" w:rsidR="00A57260" w:rsidRPr="00C654B3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C654B3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Maths</w:t>
            </w:r>
          </w:p>
          <w:p w14:paraId="72B7A16F" w14:textId="77777777" w:rsidR="00A57260" w:rsidRPr="00C654B3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  <w:p w14:paraId="09B91557" w14:textId="77777777" w:rsidR="00A57260" w:rsidRPr="00C654B3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</w:tc>
        <w:tc>
          <w:tcPr>
            <w:tcW w:w="182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746161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82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7C8979C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82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6D1F8E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931463189"/>
            <w:placeholder>
              <w:docPart w:val="F03058F8951F4860B9820B58F146BC5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666042EE" w14:textId="77777777" w:rsidR="00A57260" w:rsidRPr="005903F5" w:rsidRDefault="00A57260" w:rsidP="00A57260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5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F49515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07FA54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0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1B4F18" w14:textId="77777777" w:rsidR="00A57260" w:rsidRPr="005903F5" w:rsidRDefault="00A57260" w:rsidP="00A5726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</w:tbl>
    <w:p w14:paraId="2DF89BFE" w14:textId="77777777" w:rsidR="00BB0481" w:rsidRDefault="00F9415A"/>
    <w:sectPr w:rsidR="00BB0481" w:rsidSect="00A57260">
      <w:headerReference w:type="default" r:id="rId7"/>
      <w:footerReference w:type="default" r:id="rId8"/>
      <w:pgSz w:w="11906" w:h="16838"/>
      <w:pgMar w:top="548" w:right="720" w:bottom="720" w:left="720" w:header="28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BF0A" w14:textId="77777777" w:rsidR="000E1A8F" w:rsidRDefault="00886283">
      <w:pPr>
        <w:spacing w:after="0" w:line="240" w:lineRule="auto"/>
      </w:pPr>
      <w:r>
        <w:separator/>
      </w:r>
    </w:p>
  </w:endnote>
  <w:endnote w:type="continuationSeparator" w:id="0">
    <w:p w14:paraId="29952C53" w14:textId="77777777" w:rsidR="000E1A8F" w:rsidRDefault="008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B5B4" w14:textId="77777777" w:rsidR="00122F1B" w:rsidRPr="00F0071D" w:rsidRDefault="00D548C0" w:rsidP="00122F1B">
    <w:pPr>
      <w:pStyle w:val="Footer"/>
      <w:rPr>
        <w:sz w:val="14"/>
      </w:rPr>
    </w:pPr>
    <w:r w:rsidRPr="00F0071D">
      <w:rPr>
        <w:sz w:val="14"/>
      </w:rPr>
      <w:t xml:space="preserve">Contact details for the Virtual School: </w:t>
    </w:r>
    <w:r w:rsidRPr="00F0071D">
      <w:rPr>
        <w:sz w:val="14"/>
      </w:rPr>
      <w:br/>
      <w:t>Tel: 01244 976172</w:t>
    </w:r>
  </w:p>
  <w:p w14:paraId="0B368E2A" w14:textId="77777777" w:rsidR="00F0071D" w:rsidRPr="00F0071D" w:rsidRDefault="00D548C0" w:rsidP="00122F1B">
    <w:pPr>
      <w:pStyle w:val="Footer"/>
      <w:rPr>
        <w:sz w:val="14"/>
      </w:rPr>
    </w:pPr>
    <w:r w:rsidRPr="00F0071D">
      <w:rPr>
        <w:sz w:val="14"/>
      </w:rPr>
      <w:t>Email: Virtual.School@cheshirewestandchester.gov.uk</w:t>
    </w:r>
  </w:p>
  <w:p w14:paraId="46F89795" w14:textId="77777777" w:rsidR="00F0071D" w:rsidRDefault="00F94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9172" w14:textId="77777777" w:rsidR="000E1A8F" w:rsidRDefault="00886283">
      <w:pPr>
        <w:spacing w:after="0" w:line="240" w:lineRule="auto"/>
      </w:pPr>
      <w:r>
        <w:separator/>
      </w:r>
    </w:p>
  </w:footnote>
  <w:footnote w:type="continuationSeparator" w:id="0">
    <w:p w14:paraId="369EE373" w14:textId="77777777" w:rsidR="000E1A8F" w:rsidRDefault="0088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6D73" w14:textId="6AF52837" w:rsidR="002D6359" w:rsidRPr="00403611" w:rsidRDefault="00D548C0" w:rsidP="002D6359">
    <w:pPr>
      <w:pStyle w:val="Header"/>
      <w:rPr>
        <w:i/>
        <w:iCs/>
        <w:sz w:val="18"/>
        <w:szCs w:val="18"/>
      </w:rPr>
    </w:pPr>
    <w:r w:rsidRPr="00403611">
      <w:rPr>
        <w:i/>
        <w:iCs/>
        <w:noProof/>
        <w:sz w:val="18"/>
        <w:szCs w:val="18"/>
        <w:lang w:eastAsia="en-GB"/>
      </w:rPr>
      <w:drawing>
        <wp:inline distT="0" distB="0" distL="0" distR="0" wp14:anchorId="1787D855" wp14:editId="5182EAFA">
          <wp:extent cx="2006009" cy="354419"/>
          <wp:effectExtent l="0" t="0" r="0" b="7620"/>
          <wp:docPr id="4" name="Picture 4" descr="cid:image003.jpg@01D32BE7.229A65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3.jpg@01D32BE7.229A65A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664" cy="353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3611" w:rsidRPr="00403611">
      <w:rPr>
        <w:i/>
        <w:iCs/>
        <w:sz w:val="18"/>
        <w:szCs w:val="18"/>
      </w:rPr>
      <w:t xml:space="preserve">                                                                                                                  </w:t>
    </w:r>
    <w:r w:rsidR="00403611">
      <w:rPr>
        <w:i/>
        <w:iCs/>
        <w:sz w:val="18"/>
        <w:szCs w:val="18"/>
      </w:rPr>
      <w:t xml:space="preserve">                                </w:t>
    </w:r>
    <w:r w:rsidR="00403611" w:rsidRPr="00403611">
      <w:rPr>
        <w:i/>
        <w:iCs/>
        <w:sz w:val="18"/>
        <w:szCs w:val="18"/>
      </w:rPr>
      <w:t xml:space="preserve">Revised </w:t>
    </w:r>
    <w:r w:rsidR="00C654B3">
      <w:rPr>
        <w:i/>
        <w:iCs/>
        <w:sz w:val="18"/>
        <w:szCs w:val="18"/>
      </w:rPr>
      <w:t>Sept.</w:t>
    </w:r>
    <w:r w:rsidR="00FA2523">
      <w:rPr>
        <w:i/>
        <w:iCs/>
        <w:sz w:val="18"/>
        <w:szCs w:val="18"/>
      </w:rPr>
      <w:t xml:space="preserve"> 2023</w:t>
    </w:r>
  </w:p>
  <w:p w14:paraId="2234A062" w14:textId="77777777" w:rsidR="00394AB9" w:rsidRDefault="00F9415A" w:rsidP="002D63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A5"/>
    <w:rsid w:val="0005174C"/>
    <w:rsid w:val="000E1A8F"/>
    <w:rsid w:val="00165623"/>
    <w:rsid w:val="002303C3"/>
    <w:rsid w:val="003D1845"/>
    <w:rsid w:val="003F53A5"/>
    <w:rsid w:val="00403611"/>
    <w:rsid w:val="004A2581"/>
    <w:rsid w:val="00507BED"/>
    <w:rsid w:val="00585421"/>
    <w:rsid w:val="008157AB"/>
    <w:rsid w:val="00886283"/>
    <w:rsid w:val="0090326F"/>
    <w:rsid w:val="00962E8E"/>
    <w:rsid w:val="00993C55"/>
    <w:rsid w:val="009A41E6"/>
    <w:rsid w:val="009F4DB8"/>
    <w:rsid w:val="00A40D8A"/>
    <w:rsid w:val="00A57260"/>
    <w:rsid w:val="00A63953"/>
    <w:rsid w:val="00AD4E16"/>
    <w:rsid w:val="00B852E7"/>
    <w:rsid w:val="00C654B3"/>
    <w:rsid w:val="00D07BDD"/>
    <w:rsid w:val="00D30766"/>
    <w:rsid w:val="00D548C0"/>
    <w:rsid w:val="00D634B2"/>
    <w:rsid w:val="00ED301B"/>
    <w:rsid w:val="00F51CAF"/>
    <w:rsid w:val="00F9415A"/>
    <w:rsid w:val="00FA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1299383"/>
  <w15:chartTrackingRefBased/>
  <w15:docId w15:val="{29523FFE-9B59-4C41-A48D-6767DDF8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3A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5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3A5"/>
  </w:style>
  <w:style w:type="paragraph" w:styleId="Footer">
    <w:name w:val="footer"/>
    <w:basedOn w:val="Normal"/>
    <w:link w:val="FooterChar"/>
    <w:uiPriority w:val="99"/>
    <w:unhideWhenUsed/>
    <w:rsid w:val="003F5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3A5"/>
  </w:style>
  <w:style w:type="character" w:styleId="Hyperlink">
    <w:name w:val="Hyperlink"/>
    <w:basedOn w:val="DefaultParagraphFont"/>
    <w:uiPriority w:val="99"/>
    <w:unhideWhenUsed/>
    <w:rsid w:val="00F51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.relationshipteam@cheshirewestandchester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64C04F2096433186D4F57A6DCDD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091C4-A3E8-46A0-AFD1-03FB156CB85E}"/>
      </w:docPartPr>
      <w:docPartBody>
        <w:p w:rsidR="00501E68" w:rsidRDefault="00B3429E" w:rsidP="00B3429E">
          <w:pPr>
            <w:pStyle w:val="B664C04F2096433186D4F57A6DCDDAD0"/>
          </w:pPr>
          <w:r w:rsidRPr="00FB4849">
            <w:rPr>
              <w:rStyle w:val="PlaceholderText"/>
            </w:rPr>
            <w:t>Choose an item.</w:t>
          </w:r>
        </w:p>
      </w:docPartBody>
    </w:docPart>
    <w:docPart>
      <w:docPartPr>
        <w:name w:val="B53F73273744406490AD2FF49CD3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5F935-1865-4C58-9751-00E5812E7A96}"/>
      </w:docPartPr>
      <w:docPartBody>
        <w:p w:rsidR="00501E68" w:rsidRDefault="00B3429E" w:rsidP="00B3429E">
          <w:pPr>
            <w:pStyle w:val="B53F73273744406490AD2FF49CD35769"/>
          </w:pPr>
          <w:r w:rsidRPr="00EC7A87">
            <w:rPr>
              <w:rStyle w:val="PlaceholderText"/>
            </w:rPr>
            <w:t>Click here to enter a date.</w:t>
          </w:r>
        </w:p>
      </w:docPartBody>
    </w:docPart>
    <w:docPart>
      <w:docPartPr>
        <w:name w:val="AE2C56BB147C4354A78CD04CD936C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D5663-8E69-4B8B-AA61-A959C73DA8CE}"/>
      </w:docPartPr>
      <w:docPartBody>
        <w:p w:rsidR="00501E68" w:rsidRDefault="00B3429E" w:rsidP="00B3429E">
          <w:pPr>
            <w:pStyle w:val="AE2C56BB147C4354A78CD04CD936CE85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2452695D278341639C2CB7A435D2E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DC2D-D114-4BC6-AFFF-D16DF017D351}"/>
      </w:docPartPr>
      <w:docPartBody>
        <w:p w:rsidR="00501E68" w:rsidRDefault="00B3429E" w:rsidP="00B3429E">
          <w:pPr>
            <w:pStyle w:val="2452695D278341639C2CB7A435D2E998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6CC2FADDBD8A488B82C1351AB69C6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2E6F2-3F7F-4CE9-AB34-28CF5FADD06F}"/>
      </w:docPartPr>
      <w:docPartBody>
        <w:p w:rsidR="00501E68" w:rsidRDefault="00B3429E" w:rsidP="00B3429E">
          <w:pPr>
            <w:pStyle w:val="6CC2FADDBD8A488B82C1351AB69C6C13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B3D21AA404BC467882207EA1A0647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BF0EE-D63F-4EA8-A69F-293BC6E337BF}"/>
      </w:docPartPr>
      <w:docPartBody>
        <w:p w:rsidR="00501E68" w:rsidRDefault="00B3429E" w:rsidP="00B3429E">
          <w:pPr>
            <w:pStyle w:val="B3D21AA404BC467882207EA1A0647DCF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1495E6EBBF5E4748BE4B2A43B018C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452C2-99CA-4B7E-B4D1-863FDDCB7330}"/>
      </w:docPartPr>
      <w:docPartBody>
        <w:p w:rsidR="00501E68" w:rsidRDefault="00B3429E" w:rsidP="00B3429E">
          <w:pPr>
            <w:pStyle w:val="1495E6EBBF5E4748BE4B2A43B018CB88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67AE50CC656548378CA4775EE14DE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DD034-42B7-4512-9EAF-A78137507272}"/>
      </w:docPartPr>
      <w:docPartBody>
        <w:p w:rsidR="00501E68" w:rsidRDefault="00B3429E" w:rsidP="00B3429E">
          <w:pPr>
            <w:pStyle w:val="67AE50CC656548378CA4775EE14DE8C7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9A49B52838C948A89569459297A5D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F90D2-F45A-4736-AF0B-A80AE3EE8285}"/>
      </w:docPartPr>
      <w:docPartBody>
        <w:p w:rsidR="00501E68" w:rsidRDefault="00B3429E" w:rsidP="00B3429E">
          <w:pPr>
            <w:pStyle w:val="9A49B52838C948A89569459297A5D20E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6FDCB544707947299790A34E79A33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B8670-36CE-4575-9F70-55AF57855558}"/>
      </w:docPartPr>
      <w:docPartBody>
        <w:p w:rsidR="00501E68" w:rsidRDefault="00B3429E" w:rsidP="00B3429E">
          <w:pPr>
            <w:pStyle w:val="6FDCB544707947299790A34E79A33167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FE21A5A0EB75492FA9AA0612F05EA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C2D16-4408-45A1-9C1E-E16B4EE6EB3B}"/>
      </w:docPartPr>
      <w:docPartBody>
        <w:p w:rsidR="00501E68" w:rsidRDefault="00B3429E" w:rsidP="00B3429E">
          <w:pPr>
            <w:pStyle w:val="FE21A5A0EB75492FA9AA0612F05EAE54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DB25B75C5C6B493C8AEFE4C6C955C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FC368-D69A-4717-A023-4F144F8D6002}"/>
      </w:docPartPr>
      <w:docPartBody>
        <w:p w:rsidR="00501E68" w:rsidRDefault="00B3429E" w:rsidP="00B3429E">
          <w:pPr>
            <w:pStyle w:val="DB25B75C5C6B493C8AEFE4C6C955CCD7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0C1A39A1C15E434A89608AEFA3F0E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2B592-97BD-4A92-9FE1-7B51FC9273B5}"/>
      </w:docPartPr>
      <w:docPartBody>
        <w:p w:rsidR="00501E68" w:rsidRDefault="00B3429E" w:rsidP="00B3429E">
          <w:pPr>
            <w:pStyle w:val="0C1A39A1C15E434A89608AEFA3F0E5EF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BA34725B54FB486CAD9FDACAB7059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BB667-5FCF-4103-93A6-2427B54D8937}"/>
      </w:docPartPr>
      <w:docPartBody>
        <w:p w:rsidR="00501E68" w:rsidRDefault="00B3429E" w:rsidP="00B3429E">
          <w:pPr>
            <w:pStyle w:val="BA34725B54FB486CAD9FDACAB7059941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6466732A9A7A448E9F93DC66BE1BF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69E73-0290-448F-867B-C92C10CEB5A5}"/>
      </w:docPartPr>
      <w:docPartBody>
        <w:p w:rsidR="00501E68" w:rsidRDefault="00B3429E" w:rsidP="00B3429E">
          <w:pPr>
            <w:pStyle w:val="6466732A9A7A448E9F93DC66BE1BF800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134B23BC3AAC457E8D4994FD83FC3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2EB5A-87B7-46BD-8E3B-CD91E3B41A77}"/>
      </w:docPartPr>
      <w:docPartBody>
        <w:p w:rsidR="00501E68" w:rsidRDefault="00B3429E" w:rsidP="00B3429E">
          <w:pPr>
            <w:pStyle w:val="134B23BC3AAC457E8D4994FD83FC3D9C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4F784035E65446EFA110372E7E1CE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A65FD-1FE8-43D8-9E37-E14C8C0C43ED}"/>
      </w:docPartPr>
      <w:docPartBody>
        <w:p w:rsidR="00501E68" w:rsidRDefault="00B3429E" w:rsidP="00B3429E">
          <w:pPr>
            <w:pStyle w:val="4F784035E65446EFA110372E7E1CE309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4FE64B817F394CF28E085E6BF2E1C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892EE-44B3-44B2-B146-C48267928D0A}"/>
      </w:docPartPr>
      <w:docPartBody>
        <w:p w:rsidR="00501E68" w:rsidRDefault="00B3429E" w:rsidP="00B3429E">
          <w:pPr>
            <w:pStyle w:val="4FE64B817F394CF28E085E6BF2E1CE1F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94385C7F23344C7581F8152EE9DD5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3B338-6490-46D4-A0D4-50601A6EB870}"/>
      </w:docPartPr>
      <w:docPartBody>
        <w:p w:rsidR="00501E68" w:rsidRDefault="00B3429E" w:rsidP="00B3429E">
          <w:pPr>
            <w:pStyle w:val="94385C7F23344C7581F8152EE9DD5B93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9F53B07E28374D28B0A74EB828A17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ABFEE-7758-4C8F-9541-50A82ECCB78E}"/>
      </w:docPartPr>
      <w:docPartBody>
        <w:p w:rsidR="00501E68" w:rsidRDefault="00B3429E" w:rsidP="00B3429E">
          <w:pPr>
            <w:pStyle w:val="9F53B07E28374D28B0A74EB828A17A9E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9FAC657085FD4346B3718979CFEFC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DDC17-3872-4258-BB3E-12FB6448A39C}"/>
      </w:docPartPr>
      <w:docPartBody>
        <w:p w:rsidR="00501E68" w:rsidRDefault="00B3429E" w:rsidP="00B3429E">
          <w:pPr>
            <w:pStyle w:val="9FAC657085FD4346B3718979CFEFC65F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B3D8CD905BED45BABFE7509F72386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BE99B-C5C1-471C-A7CA-4AEC5D8988F0}"/>
      </w:docPartPr>
      <w:docPartBody>
        <w:p w:rsidR="00501E68" w:rsidRDefault="00B3429E" w:rsidP="00B3429E">
          <w:pPr>
            <w:pStyle w:val="B3D8CD905BED45BABFE7509F72386041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5E9911F0DF7249F1B3728373C5FC0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3F84B-89C0-4F63-B7D9-16528070AE6F}"/>
      </w:docPartPr>
      <w:docPartBody>
        <w:p w:rsidR="00501E68" w:rsidRDefault="00B3429E" w:rsidP="00B3429E">
          <w:pPr>
            <w:pStyle w:val="5E9911F0DF7249F1B3728373C5FC0D19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72B43B19ADB04E359747FFEED527B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FE935-AF6B-42A5-AB21-0BFE9B712D32}"/>
      </w:docPartPr>
      <w:docPartBody>
        <w:p w:rsidR="00501E68" w:rsidRDefault="00B3429E" w:rsidP="00B3429E">
          <w:pPr>
            <w:pStyle w:val="72B43B19ADB04E359747FFEED527BAA7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E654F6B9783F42C095C31C722DE46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2B908-4BAF-4DCC-8BEF-481CE61F5B5A}"/>
      </w:docPartPr>
      <w:docPartBody>
        <w:p w:rsidR="00501E68" w:rsidRDefault="00B3429E" w:rsidP="00B3429E">
          <w:pPr>
            <w:pStyle w:val="E654F6B9783F42C095C31C722DE46A3C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CDF55F5D0B5C4583B50D22726DE58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6979F-04C6-4784-BD34-382C7A00152E}"/>
      </w:docPartPr>
      <w:docPartBody>
        <w:p w:rsidR="00501E68" w:rsidRDefault="00B3429E" w:rsidP="00B3429E">
          <w:pPr>
            <w:pStyle w:val="CDF55F5D0B5C4583B50D22726DE58418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C1CDB56460BD48FEADDB6BDE7D4AA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6FF15-B568-495D-9B0E-467D38853B40}"/>
      </w:docPartPr>
      <w:docPartBody>
        <w:p w:rsidR="00501E68" w:rsidRDefault="00B3429E" w:rsidP="00B3429E">
          <w:pPr>
            <w:pStyle w:val="C1CDB56460BD48FEADDB6BDE7D4AA1CC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858AEFCECDFE487690F5D496225EE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18C8-780D-4D28-92C2-2E360642E243}"/>
      </w:docPartPr>
      <w:docPartBody>
        <w:p w:rsidR="00501E68" w:rsidRDefault="00B3429E" w:rsidP="00B3429E">
          <w:pPr>
            <w:pStyle w:val="858AEFCECDFE487690F5D496225EE458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C7C4FA686A6C41C7B4A70A7C00193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B2729-C128-4D06-AC45-EED99D04B7A3}"/>
      </w:docPartPr>
      <w:docPartBody>
        <w:p w:rsidR="00501E68" w:rsidRDefault="00B3429E" w:rsidP="00B3429E">
          <w:pPr>
            <w:pStyle w:val="C7C4FA686A6C41C7B4A70A7C00193083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F03058F8951F4860B9820B58F146B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F0D6F-EEEA-471D-BF9F-1D3F9B690EC8}"/>
      </w:docPartPr>
      <w:docPartBody>
        <w:p w:rsidR="00501E68" w:rsidRDefault="00B3429E" w:rsidP="00B3429E">
          <w:pPr>
            <w:pStyle w:val="F03058F8951F4860B9820B58F146BC55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2C2A4C597EA54F93ABD6819A95B2A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16BA-9AA6-44A2-AB89-18C352A54841}"/>
      </w:docPartPr>
      <w:docPartBody>
        <w:p w:rsidR="00A01B98" w:rsidRDefault="00C56B06" w:rsidP="00C56B06">
          <w:pPr>
            <w:pStyle w:val="2C2A4C597EA54F93ABD6819A95B2AA2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5BE33D5FF454F2F890953CEFE207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F70B0-6D58-43A1-9172-9B3DBC4FE5A9}"/>
      </w:docPartPr>
      <w:docPartBody>
        <w:p w:rsidR="00A01B98" w:rsidRDefault="00C56B06" w:rsidP="00C56B06">
          <w:pPr>
            <w:pStyle w:val="85BE33D5FF454F2F890953CEFE2074C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3DD9F72B8F74732BAD1A114BE4FE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538D8-9A48-4FAD-A01D-B5B32080FD7D}"/>
      </w:docPartPr>
      <w:docPartBody>
        <w:p w:rsidR="00A01B98" w:rsidRDefault="00C56B06" w:rsidP="00C56B06">
          <w:pPr>
            <w:pStyle w:val="73DD9F72B8F74732BAD1A114BE4FEDE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A38F377E3FE45C1A3B7DFE4726C9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68518-DF47-4EE5-9AC1-318AD23AABEB}"/>
      </w:docPartPr>
      <w:docPartBody>
        <w:p w:rsidR="00A01B98" w:rsidRDefault="00C56B06" w:rsidP="00C56B06">
          <w:pPr>
            <w:pStyle w:val="2A38F377E3FE45C1A3B7DFE4726C95B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A09CB3C40154F8EA8E7C30923BC5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68962-10EC-46B3-87E5-1EDCDF8EC475}"/>
      </w:docPartPr>
      <w:docPartBody>
        <w:p w:rsidR="00A01B98" w:rsidRDefault="00C56B06" w:rsidP="00C56B06">
          <w:pPr>
            <w:pStyle w:val="8A09CB3C40154F8EA8E7C30923BC5E00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77135BF9812B4E99B64F0C6DD71FE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E8EDB-3120-4184-BF73-FE8BE3985294}"/>
      </w:docPartPr>
      <w:docPartBody>
        <w:p w:rsidR="00A01B98" w:rsidRDefault="00C56B06" w:rsidP="00C56B06">
          <w:pPr>
            <w:pStyle w:val="77135BF9812B4E99B64F0C6DD71FEA78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58F20E423CD7410FA2A1216571740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52F5-8E10-46C3-8399-52F9C864E664}"/>
      </w:docPartPr>
      <w:docPartBody>
        <w:p w:rsidR="00A01B98" w:rsidRDefault="00C56B06" w:rsidP="00C56B06">
          <w:pPr>
            <w:pStyle w:val="58F20E423CD7410FA2A12165717404A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12FE25A3E054827830EF6FECCF6B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DD066-886E-4046-B540-F5547DB8265E}"/>
      </w:docPartPr>
      <w:docPartBody>
        <w:p w:rsidR="00A01B98" w:rsidRDefault="00C56B06" w:rsidP="00C56B06">
          <w:pPr>
            <w:pStyle w:val="212FE25A3E054827830EF6FECCF6BCE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C332097F4FB4F53808C3DE1AABB9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1BD35-6B24-47E9-821A-2EA449FF6C8F}"/>
      </w:docPartPr>
      <w:docPartBody>
        <w:p w:rsidR="00A01B98" w:rsidRDefault="00C56B06" w:rsidP="00C56B06">
          <w:pPr>
            <w:pStyle w:val="3C332097F4FB4F53808C3DE1AABB990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9EBA72A389724C42B8D863DCF3F8C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8EF85-08FD-4C8A-91C1-70732C4C0666}"/>
      </w:docPartPr>
      <w:docPartBody>
        <w:p w:rsidR="00A01B98" w:rsidRDefault="00C56B06" w:rsidP="00C56B06">
          <w:pPr>
            <w:pStyle w:val="9EBA72A389724C42B8D863DCF3F8C150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6F358F57BF346DA87012F1581604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E211A-3885-4338-B324-5D6A9D1C78A6}"/>
      </w:docPartPr>
      <w:docPartBody>
        <w:p w:rsidR="00A01B98" w:rsidRDefault="00C56B06" w:rsidP="00C56B06">
          <w:pPr>
            <w:pStyle w:val="A6F358F57BF346DA87012F1581604107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98F3A260D17A421BB102551786E8F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0CA1D-9939-4EAA-A388-48ECC9E1D49B}"/>
      </w:docPartPr>
      <w:docPartBody>
        <w:p w:rsidR="00A01B98" w:rsidRDefault="00C56B06" w:rsidP="00C56B06">
          <w:pPr>
            <w:pStyle w:val="98F3A260D17A421BB102551786E8FC08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EA401A7CA57F47EE838F4323A104C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4EECE-2D8A-4FF6-9C62-51B911D5498F}"/>
      </w:docPartPr>
      <w:docPartBody>
        <w:p w:rsidR="00A01B98" w:rsidRDefault="00C56B06" w:rsidP="00C56B06">
          <w:pPr>
            <w:pStyle w:val="EA401A7CA57F47EE838F4323A104C314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A2B4D7A26DF42E1B71775B878B63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A25A6-1044-45DE-8827-D87FA50798C0}"/>
      </w:docPartPr>
      <w:docPartBody>
        <w:p w:rsidR="00A01B98" w:rsidRDefault="00C56B06" w:rsidP="00C56B06">
          <w:pPr>
            <w:pStyle w:val="2A2B4D7A26DF42E1B71775B878B63D32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BF9A87071A2146A4A5B363A76E01E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80543-000E-4B48-88BC-620960AB7A05}"/>
      </w:docPartPr>
      <w:docPartBody>
        <w:p w:rsidR="00A01B98" w:rsidRDefault="00C56B06" w:rsidP="00C56B06">
          <w:pPr>
            <w:pStyle w:val="BF9A87071A2146A4A5B363A76E01E732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63D4F49A10AA4689A0CE7E4AE545B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45970-B6CA-49A8-AB77-B22F5763D31C}"/>
      </w:docPartPr>
      <w:docPartBody>
        <w:p w:rsidR="00A01B98" w:rsidRDefault="00C56B06" w:rsidP="00C56B06">
          <w:pPr>
            <w:pStyle w:val="63D4F49A10AA4689A0CE7E4AE545B7A1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DEEE7164D6A94132BCB1AF9234078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8C716-5BF0-4DB3-9A44-04D55ADD0989}"/>
      </w:docPartPr>
      <w:docPartBody>
        <w:p w:rsidR="00A01B98" w:rsidRDefault="00C56B06" w:rsidP="00C56B06">
          <w:pPr>
            <w:pStyle w:val="DEEE7164D6A94132BCB1AF9234078E8E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F4E6E08D5F314AF58BEF6FFEE44DF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BB0F4-7096-42E1-94AB-A574AA917216}"/>
      </w:docPartPr>
      <w:docPartBody>
        <w:p w:rsidR="00A01B98" w:rsidRDefault="00C56B06" w:rsidP="00C56B06">
          <w:pPr>
            <w:pStyle w:val="F4E6E08D5F314AF58BEF6FFEE44DF42B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066FF2F7FF8E46BEA0AA782F98B75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7804-B3BA-48D1-8564-FAA1425A9726}"/>
      </w:docPartPr>
      <w:docPartBody>
        <w:p w:rsidR="00A01B98" w:rsidRDefault="00C56B06" w:rsidP="00C56B06">
          <w:pPr>
            <w:pStyle w:val="066FF2F7FF8E46BEA0AA782F98B75DD7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D7610DD37254424B91B5FE523CAB7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538B9-6872-4683-8C12-9AC20F068345}"/>
      </w:docPartPr>
      <w:docPartBody>
        <w:p w:rsidR="00A01B98" w:rsidRDefault="00C56B06" w:rsidP="00C56B06">
          <w:pPr>
            <w:pStyle w:val="D7610DD37254424B91B5FE523CAB75EF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D226E1F156914C7791C085CE6D418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10E56-CB0B-43EE-AB7E-D9445508F259}"/>
      </w:docPartPr>
      <w:docPartBody>
        <w:p w:rsidR="00A01B98" w:rsidRDefault="00C56B06" w:rsidP="00C56B06">
          <w:pPr>
            <w:pStyle w:val="D226E1F156914C7791C085CE6D41828C"/>
          </w:pPr>
          <w:r w:rsidRPr="000508D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B6"/>
    <w:rsid w:val="00501E68"/>
    <w:rsid w:val="007E5BB6"/>
    <w:rsid w:val="00A01B98"/>
    <w:rsid w:val="00B3429E"/>
    <w:rsid w:val="00C5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6B06"/>
    <w:rPr>
      <w:color w:val="808080"/>
    </w:rPr>
  </w:style>
  <w:style w:type="paragraph" w:customStyle="1" w:styleId="B664C04F2096433186D4F57A6DCDDAD0">
    <w:name w:val="B664C04F2096433186D4F57A6DCDDAD0"/>
    <w:rsid w:val="00B3429E"/>
  </w:style>
  <w:style w:type="paragraph" w:customStyle="1" w:styleId="B53F73273744406490AD2FF49CD35769">
    <w:name w:val="B53F73273744406490AD2FF49CD35769"/>
    <w:rsid w:val="00B3429E"/>
  </w:style>
  <w:style w:type="paragraph" w:customStyle="1" w:styleId="AE2C56BB147C4354A78CD04CD936CE85">
    <w:name w:val="AE2C56BB147C4354A78CD04CD936CE85"/>
    <w:rsid w:val="00B3429E"/>
  </w:style>
  <w:style w:type="paragraph" w:customStyle="1" w:styleId="2452695D278341639C2CB7A435D2E998">
    <w:name w:val="2452695D278341639C2CB7A435D2E998"/>
    <w:rsid w:val="00B3429E"/>
  </w:style>
  <w:style w:type="paragraph" w:customStyle="1" w:styleId="6CC2FADDBD8A488B82C1351AB69C6C13">
    <w:name w:val="6CC2FADDBD8A488B82C1351AB69C6C13"/>
    <w:rsid w:val="00B3429E"/>
  </w:style>
  <w:style w:type="paragraph" w:customStyle="1" w:styleId="B3D21AA404BC467882207EA1A0647DCF">
    <w:name w:val="B3D21AA404BC467882207EA1A0647DCF"/>
    <w:rsid w:val="00B3429E"/>
  </w:style>
  <w:style w:type="paragraph" w:customStyle="1" w:styleId="1495E6EBBF5E4748BE4B2A43B018CB88">
    <w:name w:val="1495E6EBBF5E4748BE4B2A43B018CB88"/>
    <w:rsid w:val="00B3429E"/>
  </w:style>
  <w:style w:type="paragraph" w:customStyle="1" w:styleId="67AE50CC656548378CA4775EE14DE8C7">
    <w:name w:val="67AE50CC656548378CA4775EE14DE8C7"/>
    <w:rsid w:val="00B3429E"/>
  </w:style>
  <w:style w:type="paragraph" w:customStyle="1" w:styleId="9A49B52838C948A89569459297A5D20E">
    <w:name w:val="9A49B52838C948A89569459297A5D20E"/>
    <w:rsid w:val="00B3429E"/>
  </w:style>
  <w:style w:type="paragraph" w:customStyle="1" w:styleId="6FDCB544707947299790A34E79A33167">
    <w:name w:val="6FDCB544707947299790A34E79A33167"/>
    <w:rsid w:val="00B3429E"/>
  </w:style>
  <w:style w:type="paragraph" w:customStyle="1" w:styleId="FE21A5A0EB75492FA9AA0612F05EAE54">
    <w:name w:val="FE21A5A0EB75492FA9AA0612F05EAE54"/>
    <w:rsid w:val="00B3429E"/>
  </w:style>
  <w:style w:type="paragraph" w:customStyle="1" w:styleId="DB25B75C5C6B493C8AEFE4C6C955CCD7">
    <w:name w:val="DB25B75C5C6B493C8AEFE4C6C955CCD7"/>
    <w:rsid w:val="00B3429E"/>
  </w:style>
  <w:style w:type="paragraph" w:customStyle="1" w:styleId="0C1A39A1C15E434A89608AEFA3F0E5EF">
    <w:name w:val="0C1A39A1C15E434A89608AEFA3F0E5EF"/>
    <w:rsid w:val="00B3429E"/>
  </w:style>
  <w:style w:type="paragraph" w:customStyle="1" w:styleId="BA34725B54FB486CAD9FDACAB7059941">
    <w:name w:val="BA34725B54FB486CAD9FDACAB7059941"/>
    <w:rsid w:val="00B3429E"/>
  </w:style>
  <w:style w:type="paragraph" w:customStyle="1" w:styleId="6466732A9A7A448E9F93DC66BE1BF800">
    <w:name w:val="6466732A9A7A448E9F93DC66BE1BF800"/>
    <w:rsid w:val="00B3429E"/>
  </w:style>
  <w:style w:type="paragraph" w:customStyle="1" w:styleId="134B23BC3AAC457E8D4994FD83FC3D9C">
    <w:name w:val="134B23BC3AAC457E8D4994FD83FC3D9C"/>
    <w:rsid w:val="00B3429E"/>
  </w:style>
  <w:style w:type="paragraph" w:customStyle="1" w:styleId="4F784035E65446EFA110372E7E1CE309">
    <w:name w:val="4F784035E65446EFA110372E7E1CE309"/>
    <w:rsid w:val="00B3429E"/>
  </w:style>
  <w:style w:type="paragraph" w:customStyle="1" w:styleId="4FE64B817F394CF28E085E6BF2E1CE1F">
    <w:name w:val="4FE64B817F394CF28E085E6BF2E1CE1F"/>
    <w:rsid w:val="00B3429E"/>
  </w:style>
  <w:style w:type="paragraph" w:customStyle="1" w:styleId="94385C7F23344C7581F8152EE9DD5B93">
    <w:name w:val="94385C7F23344C7581F8152EE9DD5B93"/>
    <w:rsid w:val="00B3429E"/>
  </w:style>
  <w:style w:type="paragraph" w:customStyle="1" w:styleId="9F53B07E28374D28B0A74EB828A17A9E">
    <w:name w:val="9F53B07E28374D28B0A74EB828A17A9E"/>
    <w:rsid w:val="00B3429E"/>
  </w:style>
  <w:style w:type="paragraph" w:customStyle="1" w:styleId="9FAC657085FD4346B3718979CFEFC65F">
    <w:name w:val="9FAC657085FD4346B3718979CFEFC65F"/>
    <w:rsid w:val="00B3429E"/>
  </w:style>
  <w:style w:type="paragraph" w:customStyle="1" w:styleId="B3D8CD905BED45BABFE7509F72386041">
    <w:name w:val="B3D8CD905BED45BABFE7509F72386041"/>
    <w:rsid w:val="00B3429E"/>
  </w:style>
  <w:style w:type="paragraph" w:customStyle="1" w:styleId="5E9911F0DF7249F1B3728373C5FC0D19">
    <w:name w:val="5E9911F0DF7249F1B3728373C5FC0D19"/>
    <w:rsid w:val="00B3429E"/>
  </w:style>
  <w:style w:type="paragraph" w:customStyle="1" w:styleId="72B43B19ADB04E359747FFEED527BAA7">
    <w:name w:val="72B43B19ADB04E359747FFEED527BAA7"/>
    <w:rsid w:val="00B3429E"/>
  </w:style>
  <w:style w:type="paragraph" w:customStyle="1" w:styleId="E654F6B9783F42C095C31C722DE46A3C">
    <w:name w:val="E654F6B9783F42C095C31C722DE46A3C"/>
    <w:rsid w:val="00B3429E"/>
  </w:style>
  <w:style w:type="paragraph" w:customStyle="1" w:styleId="CDF55F5D0B5C4583B50D22726DE58418">
    <w:name w:val="CDF55F5D0B5C4583B50D22726DE58418"/>
    <w:rsid w:val="00B3429E"/>
  </w:style>
  <w:style w:type="paragraph" w:customStyle="1" w:styleId="C1CDB56460BD48FEADDB6BDE7D4AA1CC">
    <w:name w:val="C1CDB56460BD48FEADDB6BDE7D4AA1CC"/>
    <w:rsid w:val="00B3429E"/>
  </w:style>
  <w:style w:type="paragraph" w:customStyle="1" w:styleId="858AEFCECDFE487690F5D496225EE458">
    <w:name w:val="858AEFCECDFE487690F5D496225EE458"/>
    <w:rsid w:val="00B3429E"/>
  </w:style>
  <w:style w:type="paragraph" w:customStyle="1" w:styleId="C7C4FA686A6C41C7B4A70A7C00193083">
    <w:name w:val="C7C4FA686A6C41C7B4A70A7C00193083"/>
    <w:rsid w:val="00B3429E"/>
  </w:style>
  <w:style w:type="paragraph" w:customStyle="1" w:styleId="F03058F8951F4860B9820B58F146BC55">
    <w:name w:val="F03058F8951F4860B9820B58F146BC55"/>
    <w:rsid w:val="00B3429E"/>
  </w:style>
  <w:style w:type="paragraph" w:customStyle="1" w:styleId="2C2A4C597EA54F93ABD6819A95B2AA21">
    <w:name w:val="2C2A4C597EA54F93ABD6819A95B2AA21"/>
    <w:rsid w:val="00C56B06"/>
  </w:style>
  <w:style w:type="paragraph" w:customStyle="1" w:styleId="85BE33D5FF454F2F890953CEFE2074C7">
    <w:name w:val="85BE33D5FF454F2F890953CEFE2074C7"/>
    <w:rsid w:val="00C56B06"/>
  </w:style>
  <w:style w:type="paragraph" w:customStyle="1" w:styleId="73DD9F72B8F74732BAD1A114BE4FEDED">
    <w:name w:val="73DD9F72B8F74732BAD1A114BE4FEDED"/>
    <w:rsid w:val="00C56B06"/>
  </w:style>
  <w:style w:type="paragraph" w:customStyle="1" w:styleId="2A38F377E3FE45C1A3B7DFE4726C95B6">
    <w:name w:val="2A38F377E3FE45C1A3B7DFE4726C95B6"/>
    <w:rsid w:val="00C56B06"/>
  </w:style>
  <w:style w:type="paragraph" w:customStyle="1" w:styleId="8A09CB3C40154F8EA8E7C30923BC5E00">
    <w:name w:val="8A09CB3C40154F8EA8E7C30923BC5E00"/>
    <w:rsid w:val="00C56B06"/>
  </w:style>
  <w:style w:type="paragraph" w:customStyle="1" w:styleId="77135BF9812B4E99B64F0C6DD71FEA78">
    <w:name w:val="77135BF9812B4E99B64F0C6DD71FEA78"/>
    <w:rsid w:val="00C56B06"/>
  </w:style>
  <w:style w:type="paragraph" w:customStyle="1" w:styleId="58F20E423CD7410FA2A12165717404A5">
    <w:name w:val="58F20E423CD7410FA2A12165717404A5"/>
    <w:rsid w:val="00C56B06"/>
  </w:style>
  <w:style w:type="paragraph" w:customStyle="1" w:styleId="212FE25A3E054827830EF6FECCF6BCEE">
    <w:name w:val="212FE25A3E054827830EF6FECCF6BCEE"/>
    <w:rsid w:val="00C56B06"/>
  </w:style>
  <w:style w:type="paragraph" w:customStyle="1" w:styleId="3C332097F4FB4F53808C3DE1AABB9905">
    <w:name w:val="3C332097F4FB4F53808C3DE1AABB9905"/>
    <w:rsid w:val="00C56B06"/>
  </w:style>
  <w:style w:type="paragraph" w:customStyle="1" w:styleId="9EBA72A389724C42B8D863DCF3F8C150">
    <w:name w:val="9EBA72A389724C42B8D863DCF3F8C150"/>
    <w:rsid w:val="00C56B06"/>
  </w:style>
  <w:style w:type="paragraph" w:customStyle="1" w:styleId="A6F358F57BF346DA87012F1581604107">
    <w:name w:val="A6F358F57BF346DA87012F1581604107"/>
    <w:rsid w:val="00C56B06"/>
  </w:style>
  <w:style w:type="paragraph" w:customStyle="1" w:styleId="98F3A260D17A421BB102551786E8FC08">
    <w:name w:val="98F3A260D17A421BB102551786E8FC08"/>
    <w:rsid w:val="00C56B06"/>
  </w:style>
  <w:style w:type="paragraph" w:customStyle="1" w:styleId="EA401A7CA57F47EE838F4323A104C314">
    <w:name w:val="EA401A7CA57F47EE838F4323A104C314"/>
    <w:rsid w:val="00C56B06"/>
  </w:style>
  <w:style w:type="paragraph" w:customStyle="1" w:styleId="2A2B4D7A26DF42E1B71775B878B63D32">
    <w:name w:val="2A2B4D7A26DF42E1B71775B878B63D32"/>
    <w:rsid w:val="00C56B06"/>
  </w:style>
  <w:style w:type="paragraph" w:customStyle="1" w:styleId="BF9A87071A2146A4A5B363A76E01E732">
    <w:name w:val="BF9A87071A2146A4A5B363A76E01E732"/>
    <w:rsid w:val="00C56B06"/>
  </w:style>
  <w:style w:type="paragraph" w:customStyle="1" w:styleId="63D4F49A10AA4689A0CE7E4AE545B7A1">
    <w:name w:val="63D4F49A10AA4689A0CE7E4AE545B7A1"/>
    <w:rsid w:val="00C56B06"/>
  </w:style>
  <w:style w:type="paragraph" w:customStyle="1" w:styleId="DEEE7164D6A94132BCB1AF9234078E8E">
    <w:name w:val="DEEE7164D6A94132BCB1AF9234078E8E"/>
    <w:rsid w:val="00C56B06"/>
  </w:style>
  <w:style w:type="paragraph" w:customStyle="1" w:styleId="F4E6E08D5F314AF58BEF6FFEE44DF42B">
    <w:name w:val="F4E6E08D5F314AF58BEF6FFEE44DF42B"/>
    <w:rsid w:val="00C56B06"/>
  </w:style>
  <w:style w:type="paragraph" w:customStyle="1" w:styleId="066FF2F7FF8E46BEA0AA782F98B75DD7">
    <w:name w:val="066FF2F7FF8E46BEA0AA782F98B75DD7"/>
    <w:rsid w:val="00C56B06"/>
  </w:style>
  <w:style w:type="paragraph" w:customStyle="1" w:styleId="D7610DD37254424B91B5FE523CAB75EF">
    <w:name w:val="D7610DD37254424B91B5FE523CAB75EF"/>
    <w:rsid w:val="00C56B06"/>
  </w:style>
  <w:style w:type="paragraph" w:customStyle="1" w:styleId="D226E1F156914C7791C085CE6D41828C">
    <w:name w:val="D226E1F156914C7791C085CE6D41828C"/>
    <w:rsid w:val="00C56B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DUFFELL, Nicola</dc:creator>
  <cp:keywords/>
  <dc:description/>
  <cp:lastModifiedBy>STACEY, Cheryl</cp:lastModifiedBy>
  <cp:revision>14</cp:revision>
  <dcterms:created xsi:type="dcterms:W3CDTF">2023-07-24T15:44:00Z</dcterms:created>
  <dcterms:modified xsi:type="dcterms:W3CDTF">2023-10-02T15:41:00Z</dcterms:modified>
</cp:coreProperties>
</file>