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17"/>
        <w:gridCol w:w="176"/>
        <w:gridCol w:w="966"/>
        <w:gridCol w:w="19"/>
        <w:gridCol w:w="60"/>
        <w:gridCol w:w="223"/>
        <w:gridCol w:w="433"/>
        <w:gridCol w:w="1328"/>
        <w:gridCol w:w="90"/>
        <w:gridCol w:w="425"/>
        <w:gridCol w:w="84"/>
        <w:gridCol w:w="256"/>
        <w:gridCol w:w="1361"/>
        <w:gridCol w:w="851"/>
        <w:gridCol w:w="194"/>
        <w:gridCol w:w="6"/>
        <w:gridCol w:w="792"/>
        <w:gridCol w:w="339"/>
        <w:gridCol w:w="1496"/>
        <w:gridCol w:w="34"/>
      </w:tblGrid>
      <w:tr w:rsidR="0073492A" w14:paraId="14A34FD9" w14:textId="77777777" w:rsidTr="00E57746">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4A427A25" w14:textId="0C4452B8" w:rsidR="0073492A" w:rsidRDefault="0073492A"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Welsh Personal Education Plan</w:t>
            </w:r>
            <w:r w:rsidR="008079C2">
              <w:rPr>
                <w:rFonts w:ascii="Arial" w:eastAsia="Times New Roman" w:hAnsi="Arial" w:cs="Arial"/>
                <w:b/>
                <w:bCs/>
                <w:color w:val="000000"/>
                <w:sz w:val="24"/>
                <w:szCs w:val="24"/>
                <w:lang w:eastAsia="en-GB"/>
              </w:rPr>
              <w:t xml:space="preserve"> </w:t>
            </w:r>
          </w:p>
          <w:p w14:paraId="34262740" w14:textId="613DAB5A" w:rsidR="008079C2" w:rsidRDefault="008079C2" w:rsidP="008079C2">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Nursery &amp; Pre-school</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E57746">
        <w:trPr>
          <w:gridAfter w:val="1"/>
          <w:wAfter w:w="34" w:type="dxa"/>
        </w:trPr>
        <w:tc>
          <w:tcPr>
            <w:tcW w:w="10616" w:type="dxa"/>
            <w:gridSpan w:val="19"/>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Default="0073492A" w:rsidP="00177D67">
            <w:pPr>
              <w:spacing w:after="0" w:line="240" w:lineRule="auto"/>
              <w:outlineLvl w:val="3"/>
              <w:rPr>
                <w:rFonts w:ascii="Verdana" w:eastAsia="Times New Roman" w:hAnsi="Verdana" w:cs="Arial"/>
                <w:b/>
                <w:color w:val="000000"/>
                <w:sz w:val="16"/>
                <w:szCs w:val="16"/>
                <w:lang w:eastAsia="en-GB"/>
              </w:rPr>
            </w:pPr>
            <w:r>
              <w:rPr>
                <w:rFonts w:ascii="Verdana" w:eastAsia="Times New Roman" w:hAnsi="Verdana" w:cs="Arial"/>
                <w:b/>
                <w:color w:val="000000"/>
                <w:sz w:val="16"/>
                <w:szCs w:val="16"/>
                <w:lang w:eastAsia="en-GB"/>
              </w:rPr>
              <w:t xml:space="preserve">EDUCATION SETTING TO COMPLETE ALL SECTIONS </w:t>
            </w:r>
          </w:p>
          <w:p w14:paraId="6875FAF4" w14:textId="77777777" w:rsidR="0073492A" w:rsidRDefault="0073492A" w:rsidP="00177D67">
            <w:pPr>
              <w:spacing w:after="0" w:line="240" w:lineRule="auto"/>
              <w:outlineLvl w:val="3"/>
              <w:rPr>
                <w:rFonts w:ascii="Verdana" w:eastAsia="Times New Roman" w:hAnsi="Verdana" w:cs="Arial"/>
                <w:bCs/>
                <w:color w:val="000000"/>
                <w:sz w:val="16"/>
                <w:szCs w:val="16"/>
                <w:lang w:eastAsia="en-GB"/>
              </w:rPr>
            </w:pPr>
            <w:r>
              <w:rPr>
                <w:rFonts w:ascii="Verdana" w:eastAsia="Times New Roman" w:hAnsi="Verdana" w:cs="Arial"/>
                <w:bCs/>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77777777"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showingPlcHdr/>
                <w:dropDownList>
                  <w:listItem w:value="Choose an item."/>
                  <w:listItem w:displayText="Autumn" w:value="Autumn"/>
                  <w:listItem w:displayText="Spring" w:value="Spring"/>
                  <w:listItem w:displayText="Summer" w:value="Summer"/>
                </w:dropDownList>
              </w:sdtPr>
              <w:sdtEndPr/>
              <w:sdtContent>
                <w:r>
                  <w:rPr>
                    <w:rFonts w:ascii="Verdana" w:eastAsia="Times New Roman" w:hAnsi="Verdana" w:cs="Arial"/>
                    <w:bCs/>
                    <w:color w:val="000000"/>
                    <w:sz w:val="15"/>
                    <w:szCs w:val="15"/>
                    <w:lang w:eastAsia="en-GB"/>
                  </w:rPr>
                  <w:t xml:space="preserve"> </w:t>
                </w:r>
                <w:r>
                  <w:rPr>
                    <w:rStyle w:val="PlaceholderText"/>
                  </w:rPr>
                  <w:t>Choose an item.</w:t>
                </w:r>
              </w:sdtContent>
            </w:sdt>
          </w:p>
        </w:tc>
      </w:tr>
      <w:tr w:rsidR="0073492A" w14:paraId="049A21A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73492A" w14:paraId="631BB01E"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CBF9C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40B755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roofErr w:type="gramStart"/>
            <w:r>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AF387D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77777777" w:rsidR="0073492A" w:rsidRDefault="0073492A" w:rsidP="0073492A">
            <w:pPr>
              <w:spacing w:after="0" w:line="240" w:lineRule="auto"/>
              <w:jc w:val="center"/>
              <w:outlineLvl w:val="3"/>
              <w:rPr>
                <w:rFonts w:ascii="Verdana" w:eastAsia="Times New Roman" w:hAnsi="Verdana" w:cs="Times New Roman"/>
                <w:b/>
                <w:bCs/>
                <w:color w:val="000000"/>
                <w:sz w:val="17"/>
                <w:szCs w:val="17"/>
                <w:lang w:eastAsia="en-GB"/>
              </w:rPr>
            </w:pPr>
          </w:p>
        </w:tc>
        <w:tc>
          <w:tcPr>
            <w:tcW w:w="241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CEE683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C9BBC0F" w:rsidR="0073492A" w:rsidRDefault="001B773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Nursery/pre-school year group</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06C4A7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614D5B1226A44138856419405F7EF878"/>
            </w:placeholder>
            <w:showingPlcHdr/>
            <w:date>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18BF6F4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F1FAEF5FB3B5471B881E66E599158FF3"/>
            </w:placeholder>
            <w:showingPlcHdr/>
            <w:date>
              <w:dateFormat w:val="dd/MM/yyyy"/>
              <w:lid w:val="en-GB"/>
              <w:storeMappedDataAs w:val="dateTime"/>
              <w:calendar w:val="gregorian"/>
            </w:date>
          </w:sdtPr>
          <w:sdtEndPr/>
          <w:sdtContent>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0FE7E781"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Pr>
                <w:rFonts w:ascii="Verdana" w:eastAsia="Times New Roman" w:hAnsi="Verdana" w:cs="Times New Roman"/>
                <w:sz w:val="15"/>
                <w:szCs w:val="15"/>
                <w:lang w:eastAsia="en-GB"/>
              </w:rPr>
              <w:t>carer</w:t>
            </w:r>
            <w:proofErr w:type="spellEnd"/>
            <w:r>
              <w:rPr>
                <w:rFonts w:ascii="Verdana" w:eastAsia="Times New Roman" w:hAnsi="Verdana" w:cs="Times New Roman"/>
                <w:sz w:val="15"/>
                <w:szCs w:val="15"/>
                <w:lang w:eastAsia="en-GB"/>
              </w:rPr>
              <w:t xml:space="preserve"> details since my last PEP?</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13AD30" w14:textId="77777777" w:rsidR="0073492A" w:rsidRDefault="00FB13C5" w:rsidP="00177D67">
            <w:pPr>
              <w:tabs>
                <w:tab w:val="left" w:pos="203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697906063"/>
                <w:placeholder>
                  <w:docPart w:val="6239AC3D6D204EFC9A625C986D968312"/>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6D39E24"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77777777" w:rsidR="0073492A" w:rsidRDefault="00FB13C5" w:rsidP="00177D67">
            <w:pPr>
              <w:tabs>
                <w:tab w:val="left" w:pos="2620"/>
              </w:tabs>
              <w:spacing w:after="0" w:line="240" w:lineRule="auto"/>
              <w:rPr>
                <w:rFonts w:ascii="Verdana" w:eastAsia="Times New Roman" w:hAnsi="Verdana" w:cs="Times New Roman"/>
                <w:noProof/>
                <w:sz w:val="17"/>
                <w:szCs w:val="17"/>
                <w:lang w:eastAsia="en-GB"/>
              </w:rPr>
            </w:pPr>
            <w:sdt>
              <w:sdtPr>
                <w:rPr>
                  <w:rFonts w:ascii="Verdana" w:eastAsia="Times New Roman" w:hAnsi="Verdana" w:cs="Times New Roman"/>
                  <w:b/>
                  <w:bCs/>
                  <w:noProof/>
                  <w:sz w:val="15"/>
                  <w:szCs w:val="15"/>
                  <w:lang w:eastAsia="en-GB"/>
                </w:rPr>
                <w:id w:val="-1090391249"/>
                <w:placeholder>
                  <w:docPart w:val="7BB1ECE72D5244068847C68CD5E3308D"/>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EF38619"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3282DF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4E81EFB3"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8079C2">
              <w:rPr>
                <w:rFonts w:ascii="Verdana" w:eastAsia="Times New Roman" w:hAnsi="Verdana" w:cs="Times New Roman"/>
                <w:noProof/>
                <w:sz w:val="15"/>
                <w:szCs w:val="15"/>
                <w:lang w:eastAsia="en-GB"/>
              </w:rPr>
              <w:t>/IDP</w:t>
            </w:r>
            <w:r>
              <w:rPr>
                <w:rFonts w:ascii="Verdana" w:eastAsia="Times New Roman" w:hAnsi="Verdana" w:cs="Times New Roman"/>
                <w:noProof/>
                <w:sz w:val="15"/>
                <w:szCs w:val="15"/>
                <w:lang w:eastAsia="en-GB"/>
              </w:rPr>
              <w:t xml:space="preserve"> review?</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77777777" w:rsidR="0073492A" w:rsidRDefault="00FB13C5" w:rsidP="00177D67">
            <w:pPr>
              <w:tabs>
                <w:tab w:val="left" w:pos="2080"/>
              </w:tabs>
              <w:spacing w:after="0" w:line="240" w:lineRule="auto"/>
              <w:rPr>
                <w:rFonts w:ascii="Verdana" w:eastAsia="Times New Roman" w:hAnsi="Verdana" w:cs="Times New Roman"/>
                <w:b/>
                <w:bCs/>
                <w:noProof/>
                <w:sz w:val="17"/>
                <w:szCs w:val="17"/>
                <w:lang w:eastAsia="en-GB"/>
              </w:rPr>
            </w:pPr>
            <w:sdt>
              <w:sdtPr>
                <w:rPr>
                  <w:rFonts w:ascii="Verdana" w:eastAsia="Times New Roman" w:hAnsi="Verdana" w:cs="Times New Roman"/>
                  <w:b/>
                  <w:bCs/>
                  <w:noProof/>
                  <w:sz w:val="15"/>
                  <w:szCs w:val="15"/>
                  <w:lang w:eastAsia="en-GB"/>
                </w:rPr>
                <w:id w:val="849069528"/>
                <w:placeholder>
                  <w:docPart w:val="F460A26CC9654DF6BDA8EBEFD94C9737"/>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11B3609"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73492A" w14:paraId="3EB7F023"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DD6B55C" w14:textId="77777777"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 xml:space="preserve">My </w:t>
            </w:r>
            <w:r w:rsidR="008C13B0" w:rsidRPr="00AC370F">
              <w:rPr>
                <w:rFonts w:ascii="Verdana" w:eastAsia="Times New Roman" w:hAnsi="Verdana" w:cs="Times New Roman"/>
                <w:sz w:val="15"/>
                <w:szCs w:val="15"/>
                <w:lang w:eastAsia="en-GB"/>
              </w:rPr>
              <w:t>Nursery/Pre-school</w:t>
            </w:r>
            <w:r w:rsidRPr="00AC370F">
              <w:rPr>
                <w:rFonts w:ascii="Verdana" w:eastAsia="Times New Roman" w:hAnsi="Verdana" w:cs="Times New Roman"/>
                <w:sz w:val="15"/>
                <w:szCs w:val="15"/>
                <w:lang w:eastAsia="en-GB"/>
              </w:rPr>
              <w:t xml:space="preserve"> Setting is:</w:t>
            </w:r>
          </w:p>
          <w:p w14:paraId="5BF4A92C" w14:textId="64A1CA31" w:rsidR="005C1C09" w:rsidRPr="00AC370F"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0CE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170AF6F" w14:textId="74EAC496"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My Designated Teacher/Person</w:t>
            </w:r>
            <w:r w:rsidR="001B773A" w:rsidRPr="00AC370F">
              <w:rPr>
                <w:rFonts w:ascii="Verdana" w:eastAsia="Times New Roman" w:hAnsi="Verdana" w:cs="Times New Roman"/>
                <w:sz w:val="15"/>
                <w:szCs w:val="15"/>
                <w:lang w:eastAsia="en-GB"/>
              </w:rPr>
              <w:t xml:space="preserve"> for looked after children</w:t>
            </w:r>
            <w:r w:rsidRPr="00AC370F">
              <w:rPr>
                <w:rFonts w:ascii="Verdana" w:eastAsia="Times New Roman" w:hAnsi="Verdana" w:cs="Times New Roman"/>
                <w:sz w:val="15"/>
                <w:szCs w:val="15"/>
                <w:lang w:eastAsia="en-GB"/>
              </w:rPr>
              <w:t xml:space="preserve"> is:</w:t>
            </w:r>
          </w:p>
          <w:p w14:paraId="31843513" w14:textId="20F8520E" w:rsidR="005C1C09" w:rsidRPr="00AC370F" w:rsidRDefault="005C1C09" w:rsidP="00177D67">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0C374CB"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73492A" w:rsidRPr="00AC370F" w:rsidRDefault="0073492A" w:rsidP="00177D67">
            <w:pPr>
              <w:spacing w:after="0" w:line="240" w:lineRule="auto"/>
              <w:outlineLvl w:val="3"/>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Their Telephone number and Email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2286668"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B1E561E" w14:textId="040BC281" w:rsidR="008C13B0" w:rsidRPr="005903F5" w:rsidRDefault="008C13B0" w:rsidP="008C13B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w:t>
            </w:r>
            <w:r w:rsidR="00AC370F">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0542530D" w14:textId="55B5D0F6" w:rsidR="0073492A" w:rsidRDefault="0073492A" w:rsidP="00177D67">
            <w:pPr>
              <w:spacing w:after="0" w:line="240" w:lineRule="auto"/>
              <w:outlineLvl w:val="3"/>
              <w:rPr>
                <w:rFonts w:ascii="Verdana" w:eastAsia="Times New Roman" w:hAnsi="Verdana" w:cs="Times New Roman"/>
                <w:sz w:val="14"/>
                <w:szCs w:val="14"/>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8D24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041C8F6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2F2467CA" w14:textId="77777777" w:rsidR="0073492A" w:rsidRDefault="0073492A" w:rsidP="00177D67">
            <w:pPr>
              <w:spacing w:after="0" w:line="240" w:lineRule="auto"/>
              <w:outlineLvl w:val="3"/>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email address is:</w:t>
            </w:r>
          </w:p>
          <w:p w14:paraId="02ED717C" w14:textId="0B07390D" w:rsidR="005C1C09" w:rsidRDefault="005C1C09" w:rsidP="00177D67">
            <w:pPr>
              <w:spacing w:after="0" w:line="240" w:lineRule="auto"/>
              <w:outlineLvl w:val="3"/>
              <w:rPr>
                <w:rFonts w:ascii="Verdana" w:eastAsia="Times New Roman" w:hAnsi="Verdana" w:cs="Times New Roman"/>
                <w:sz w:val="15"/>
                <w:szCs w:val="15"/>
                <w:lang w:eastAsia="en-GB"/>
              </w:rPr>
            </w:pP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A46AACC"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2320A01F"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 xml:space="preserve">(‘Which adult do I spend time with at </w:t>
            </w:r>
            <w:r w:rsidR="008C13B0">
              <w:rPr>
                <w:rFonts w:ascii="Verdana" w:eastAsia="Times New Roman" w:hAnsi="Verdana" w:cs="Times New Roman"/>
                <w:sz w:val="14"/>
                <w:szCs w:val="14"/>
                <w:lang w:eastAsia="en-GB"/>
              </w:rPr>
              <w:t>nursery/pre-school</w:t>
            </w:r>
            <w:r>
              <w:rPr>
                <w:rFonts w:ascii="Verdana" w:eastAsia="Times New Roman" w:hAnsi="Verdana" w:cs="Times New Roman"/>
                <w:sz w:val="14"/>
                <w:szCs w:val="14"/>
                <w:lang w:eastAsia="en-GB"/>
              </w:rPr>
              <w:t>.)</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D050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C84BE85"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D52C712"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F149FCF" w14:textId="77777777" w:rsidTr="00E57746">
        <w:trPr>
          <w:gridAfter w:val="1"/>
          <w:wAfter w:w="34" w:type="dxa"/>
        </w:trPr>
        <w:tc>
          <w:tcPr>
            <w:tcW w:w="27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78"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24F3032A"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73492A" w14:paraId="6D852AEC" w14:textId="77777777" w:rsidTr="00E57746">
        <w:trPr>
          <w:gridAfter w:val="1"/>
          <w:wAfter w:w="34" w:type="dxa"/>
        </w:trPr>
        <w:tc>
          <w:tcPr>
            <w:tcW w:w="10616"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73492A" w14:paraId="33E1A68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73492A" w14:paraId="5D9EAF5D"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175FF6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BBA6445"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56A9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797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FED16FC"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77777777" w:rsidR="0073492A" w:rsidRDefault="0073492A" w:rsidP="00177D67">
            <w:pPr>
              <w:spacing w:after="0" w:line="240" w:lineRule="auto"/>
              <w:jc w:val="right"/>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93C16D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34B6D1F7"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A231E50"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EBF2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7F7B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4B4333B8"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5523BE"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8E167"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C11C9"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5C1C09" w14:paraId="527E754F"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F55CD2" w14:textId="77777777" w:rsidR="005C1C09" w:rsidRDefault="005C1C09"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6B37D"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09C05" w14:textId="77777777" w:rsidR="005C1C09" w:rsidRDefault="005C1C09" w:rsidP="00177D67">
            <w:pPr>
              <w:spacing w:after="0" w:line="240" w:lineRule="auto"/>
              <w:outlineLvl w:val="3"/>
              <w:rPr>
                <w:rFonts w:ascii="Verdana" w:eastAsia="Times New Roman" w:hAnsi="Verdana" w:cs="Times New Roman"/>
                <w:b/>
                <w:bCs/>
                <w:color w:val="000000"/>
                <w:sz w:val="17"/>
                <w:szCs w:val="17"/>
                <w:lang w:eastAsia="en-GB"/>
              </w:rPr>
            </w:pPr>
          </w:p>
        </w:tc>
      </w:tr>
      <w:tr w:rsidR="00AC370F" w14:paraId="01EB7E7C" w14:textId="77777777" w:rsidTr="00E57746">
        <w:trPr>
          <w:gridAfter w:val="1"/>
          <w:wAfter w:w="34" w:type="dxa"/>
        </w:trPr>
        <w:tc>
          <w:tcPr>
            <w:tcW w:w="267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B558EB6" w14:textId="77777777" w:rsidR="00AC370F" w:rsidRDefault="00AC370F" w:rsidP="00177D67">
            <w:pPr>
              <w:spacing w:after="0" w:line="240" w:lineRule="auto"/>
              <w:outlineLvl w:val="3"/>
              <w:rPr>
                <w:rFonts w:ascii="Verdana" w:eastAsia="Times New Roman" w:hAnsi="Verdana" w:cs="Times New Roman"/>
                <w:b/>
                <w:bCs/>
                <w:sz w:val="17"/>
                <w:szCs w:val="17"/>
                <w:lang w:eastAsia="en-GB"/>
              </w:rPr>
            </w:pPr>
          </w:p>
        </w:tc>
        <w:tc>
          <w:tcPr>
            <w:tcW w:w="28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0A8C5" w14:textId="77777777"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c>
          <w:tcPr>
            <w:tcW w:w="503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7606F" w14:textId="77777777"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4B08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73492A" w:rsidRDefault="0073492A" w:rsidP="00177D67">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73492A" w14:paraId="5F9462B9"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77777777" w:rsidR="0073492A" w:rsidRDefault="0073492A" w:rsidP="00177D67">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 or Young person’s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6A6CAB4E"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65F4B756" w14:textId="7DD29CD5" w:rsidR="0073492A" w:rsidRDefault="0073492A" w:rsidP="00177D67">
            <w:pPr>
              <w:spacing w:after="0" w:line="240" w:lineRule="auto"/>
              <w:outlineLvl w:val="3"/>
              <w:rPr>
                <w:rFonts w:ascii="Verdana" w:eastAsia="Times New Roman" w:hAnsi="Verdana" w:cs="Times New Roman"/>
                <w:sz w:val="15"/>
                <w:szCs w:val="15"/>
                <w:lang w:eastAsia="en-GB"/>
              </w:rPr>
            </w:pPr>
          </w:p>
          <w:p w14:paraId="13D7830E" w14:textId="4DCB644F" w:rsidR="00AC370F" w:rsidRDefault="00AC370F" w:rsidP="00177D67">
            <w:pPr>
              <w:spacing w:after="0" w:line="240" w:lineRule="auto"/>
              <w:outlineLvl w:val="3"/>
              <w:rPr>
                <w:rFonts w:ascii="Verdana" w:eastAsia="Times New Roman" w:hAnsi="Verdana" w:cs="Times New Roman"/>
                <w:sz w:val="15"/>
                <w:szCs w:val="15"/>
                <w:lang w:eastAsia="en-GB"/>
              </w:rPr>
            </w:pPr>
          </w:p>
          <w:p w14:paraId="0ED41BB2" w14:textId="1A8C87B0" w:rsidR="00AC370F" w:rsidRDefault="00AC370F" w:rsidP="00177D67">
            <w:pPr>
              <w:spacing w:after="0" w:line="240" w:lineRule="auto"/>
              <w:outlineLvl w:val="3"/>
              <w:rPr>
                <w:rFonts w:ascii="Verdana" w:eastAsia="Times New Roman" w:hAnsi="Verdana" w:cs="Times New Roman"/>
                <w:sz w:val="15"/>
                <w:szCs w:val="15"/>
                <w:lang w:eastAsia="en-GB"/>
              </w:rPr>
            </w:pPr>
          </w:p>
          <w:p w14:paraId="1C3E1D38" w14:textId="15F39C40" w:rsidR="00AC370F" w:rsidRDefault="00AC370F" w:rsidP="00177D67">
            <w:pPr>
              <w:spacing w:after="0" w:line="240" w:lineRule="auto"/>
              <w:outlineLvl w:val="3"/>
              <w:rPr>
                <w:rFonts w:ascii="Verdana" w:eastAsia="Times New Roman" w:hAnsi="Verdana" w:cs="Times New Roman"/>
                <w:sz w:val="15"/>
                <w:szCs w:val="15"/>
                <w:lang w:eastAsia="en-GB"/>
              </w:rPr>
            </w:pPr>
          </w:p>
          <w:p w14:paraId="3DBE11DA" w14:textId="77777777" w:rsidR="00AC370F" w:rsidRDefault="00AC370F" w:rsidP="00177D67">
            <w:pPr>
              <w:spacing w:after="0" w:line="240" w:lineRule="auto"/>
              <w:outlineLvl w:val="3"/>
              <w:rPr>
                <w:rFonts w:ascii="Verdana" w:eastAsia="Times New Roman" w:hAnsi="Verdana" w:cs="Times New Roman"/>
                <w:sz w:val="15"/>
                <w:szCs w:val="15"/>
                <w:lang w:eastAsia="en-GB"/>
              </w:rPr>
            </w:pPr>
          </w:p>
          <w:p w14:paraId="3199CF71" w14:textId="77777777" w:rsidR="00AC370F" w:rsidRDefault="00AC370F" w:rsidP="00177D67">
            <w:pPr>
              <w:spacing w:after="0" w:line="240" w:lineRule="auto"/>
              <w:outlineLvl w:val="3"/>
              <w:rPr>
                <w:rFonts w:ascii="Verdana" w:eastAsia="Times New Roman" w:hAnsi="Verdana" w:cs="Times New Roman"/>
                <w:sz w:val="15"/>
                <w:szCs w:val="15"/>
                <w:lang w:eastAsia="en-GB"/>
              </w:rPr>
            </w:pPr>
          </w:p>
          <w:p w14:paraId="0762C78C"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738DE7F3"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260847EB" w14:textId="4061A478"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noProof/>
                <w:sz w:val="17"/>
                <w:szCs w:val="17"/>
                <w:u w:val="single"/>
                <w:lang w:eastAsia="en-GB"/>
              </w:rPr>
              <w:t xml:space="preserve">What have I achieved last term on my </w:t>
            </w:r>
            <w:r w:rsidRPr="00AC370F">
              <w:rPr>
                <w:rFonts w:ascii="Verdana" w:eastAsia="Times New Roman" w:hAnsi="Verdana" w:cs="Times New Roman"/>
                <w:b/>
                <w:bCs/>
                <w:noProof/>
                <w:sz w:val="17"/>
                <w:szCs w:val="17"/>
                <w:u w:val="single"/>
                <w:lang w:eastAsia="en-GB"/>
              </w:rPr>
              <w:t xml:space="preserve">Activity Passport </w:t>
            </w:r>
            <w:r w:rsidRPr="00AC370F">
              <w:rPr>
                <w:rFonts w:ascii="Verdana" w:eastAsia="Times New Roman" w:hAnsi="Verdana" w:cs="Times New Roman"/>
                <w:noProof/>
                <w:sz w:val="17"/>
                <w:szCs w:val="17"/>
                <w:u w:val="single"/>
                <w:lang w:eastAsia="en-GB"/>
              </w:rPr>
              <w:t>(</w:t>
            </w:r>
            <w:r w:rsidR="0004478B" w:rsidRPr="00AC370F">
              <w:rPr>
                <w:rFonts w:ascii="Verdana" w:eastAsia="Times New Roman" w:hAnsi="Verdana" w:cs="Times New Roman"/>
                <w:noProof/>
                <w:sz w:val="17"/>
                <w:szCs w:val="17"/>
                <w:u w:val="single"/>
                <w:lang w:eastAsia="en-GB"/>
              </w:rPr>
              <w:t>for 3 &amp; 4 year olds)</w:t>
            </w:r>
            <w:r w:rsidR="0004478B" w:rsidRPr="00AC370F">
              <w:rPr>
                <w:rFonts w:ascii="Verdana" w:eastAsia="Times New Roman" w:hAnsi="Verdana" w:cs="Times New Roman"/>
                <w:b/>
                <w:bCs/>
                <w:noProof/>
                <w:sz w:val="17"/>
                <w:szCs w:val="17"/>
                <w:u w:val="single"/>
                <w:lang w:eastAsia="en-GB"/>
              </w:rPr>
              <w:t>?</w:t>
            </w:r>
          </w:p>
          <w:p w14:paraId="26BBD8EA" w14:textId="77777777" w:rsidR="0073492A" w:rsidRPr="00AC370F" w:rsidRDefault="0073492A" w:rsidP="00177D67">
            <w:pPr>
              <w:spacing w:after="0" w:line="240" w:lineRule="auto"/>
              <w:outlineLvl w:val="3"/>
              <w:rPr>
                <w:rFonts w:ascii="Verdana" w:eastAsia="Times New Roman" w:hAnsi="Verdana" w:cs="Times New Roman"/>
                <w:sz w:val="15"/>
                <w:szCs w:val="15"/>
                <w:lang w:eastAsia="en-GB"/>
              </w:rPr>
            </w:pPr>
          </w:p>
          <w:p w14:paraId="57181E15" w14:textId="74B7F119" w:rsidR="0073492A" w:rsidRDefault="0073492A" w:rsidP="00177D67">
            <w:pPr>
              <w:spacing w:after="0" w:line="240" w:lineRule="auto"/>
              <w:outlineLvl w:val="3"/>
              <w:rPr>
                <w:rFonts w:ascii="Verdana" w:eastAsia="Times New Roman" w:hAnsi="Verdana" w:cs="Times New Roman"/>
                <w:sz w:val="15"/>
                <w:szCs w:val="15"/>
                <w:lang w:eastAsia="en-GB"/>
              </w:rPr>
            </w:pPr>
          </w:p>
          <w:p w14:paraId="4C93E999" w14:textId="61755E7C" w:rsidR="00AC370F" w:rsidRDefault="00AC370F" w:rsidP="00177D67">
            <w:pPr>
              <w:spacing w:after="0" w:line="240" w:lineRule="auto"/>
              <w:outlineLvl w:val="3"/>
              <w:rPr>
                <w:rFonts w:ascii="Verdana" w:eastAsia="Times New Roman" w:hAnsi="Verdana" w:cs="Times New Roman"/>
                <w:sz w:val="15"/>
                <w:szCs w:val="15"/>
                <w:lang w:eastAsia="en-GB"/>
              </w:rPr>
            </w:pPr>
          </w:p>
          <w:p w14:paraId="6EB694F5" w14:textId="77777777" w:rsidR="00AC370F" w:rsidRPr="00AC370F" w:rsidRDefault="00AC370F" w:rsidP="00177D67">
            <w:pPr>
              <w:spacing w:after="0" w:line="240" w:lineRule="auto"/>
              <w:outlineLvl w:val="3"/>
              <w:rPr>
                <w:rFonts w:ascii="Verdana" w:eastAsia="Times New Roman" w:hAnsi="Verdana" w:cs="Times New Roman"/>
                <w:sz w:val="15"/>
                <w:szCs w:val="15"/>
                <w:lang w:eastAsia="en-GB"/>
              </w:rPr>
            </w:pPr>
          </w:p>
          <w:p w14:paraId="5346EFBB" w14:textId="4A1E6640" w:rsidR="0073492A" w:rsidRDefault="0073492A" w:rsidP="00177D67">
            <w:pPr>
              <w:spacing w:after="0"/>
              <w:rPr>
                <w:rFonts w:ascii="Verdana" w:eastAsia="Times New Roman" w:hAnsi="Verdana" w:cs="Times New Roman"/>
                <w:noProof/>
                <w:sz w:val="17"/>
                <w:szCs w:val="17"/>
                <w:u w:val="single"/>
                <w:lang w:eastAsia="en-GB"/>
              </w:rPr>
            </w:pPr>
            <w:r w:rsidRPr="00AC370F">
              <w:rPr>
                <w:rFonts w:ascii="Verdana" w:eastAsia="Times New Roman" w:hAnsi="Verdana" w:cs="Times New Roman"/>
                <w:noProof/>
                <w:sz w:val="17"/>
                <w:szCs w:val="17"/>
                <w:u w:val="single"/>
                <w:lang w:eastAsia="en-GB"/>
              </w:rPr>
              <w:t xml:space="preserve">What will I work on this term on my </w:t>
            </w:r>
            <w:r w:rsidRPr="00AC370F">
              <w:rPr>
                <w:rFonts w:ascii="Verdana" w:eastAsia="Times New Roman" w:hAnsi="Verdana" w:cs="Times New Roman"/>
                <w:b/>
                <w:bCs/>
                <w:noProof/>
                <w:sz w:val="17"/>
                <w:szCs w:val="17"/>
                <w:u w:val="single"/>
                <w:lang w:eastAsia="en-GB"/>
              </w:rPr>
              <w:t xml:space="preserve">Activity Passport </w:t>
            </w:r>
            <w:r w:rsidR="0004478B" w:rsidRPr="00AC370F">
              <w:rPr>
                <w:rFonts w:ascii="Verdana" w:eastAsia="Times New Roman" w:hAnsi="Verdana" w:cs="Times New Roman"/>
                <w:noProof/>
                <w:sz w:val="17"/>
                <w:szCs w:val="17"/>
                <w:u w:val="single"/>
                <w:lang w:eastAsia="en-GB"/>
              </w:rPr>
              <w:t>(for 3 &amp; 4 year olds)</w:t>
            </w:r>
            <w:r w:rsidR="0004478B" w:rsidRPr="00AC370F">
              <w:rPr>
                <w:rFonts w:ascii="Verdana" w:eastAsia="Times New Roman" w:hAnsi="Verdana" w:cs="Times New Roman"/>
                <w:b/>
                <w:bCs/>
                <w:noProof/>
                <w:sz w:val="17"/>
                <w:szCs w:val="17"/>
                <w:u w:val="single"/>
                <w:lang w:eastAsia="en-GB"/>
              </w:rPr>
              <w:t>?</w:t>
            </w:r>
          </w:p>
          <w:p w14:paraId="6367CC8C"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01BE741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p w14:paraId="201EFB1E" w14:textId="6D7D7A01" w:rsidR="00AC370F" w:rsidRDefault="00AC370F"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E3DAAFF"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73492A" w14:paraId="1008F54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AF6A770FEBD04CA8BCE79A4C434B7476"/>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A0815A6"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73492A" w:rsidRPr="00AC370F" w:rsidRDefault="0073492A" w:rsidP="00177D67">
            <w:pPr>
              <w:spacing w:after="0"/>
              <w:jc w:val="center"/>
              <w:rPr>
                <w:sz w:val="17"/>
                <w:szCs w:val="17"/>
              </w:rPr>
            </w:pPr>
            <w:r w:rsidRPr="00AC370F">
              <w:rPr>
                <w:sz w:val="17"/>
                <w:szCs w:val="17"/>
              </w:rPr>
              <w:t>Additional Learning Needs/Disability Status</w:t>
            </w:r>
          </w:p>
          <w:p w14:paraId="47877B46" w14:textId="77777777" w:rsidR="0073492A" w:rsidRPr="00AC370F" w:rsidRDefault="0073492A" w:rsidP="00177D67">
            <w:pPr>
              <w:spacing w:after="0"/>
              <w:jc w:val="center"/>
              <w:rPr>
                <w:sz w:val="17"/>
                <w:szCs w:val="17"/>
              </w:rPr>
            </w:pPr>
          </w:p>
          <w:sdt>
            <w:sdtPr>
              <w:rPr>
                <w:sz w:val="17"/>
                <w:szCs w:val="17"/>
              </w:rPr>
              <w:id w:val="-310944342"/>
              <w:placeholder>
                <w:docPart w:val="D61F40665BA74FC7B3C27E1A5C7158EB"/>
              </w:placeholder>
              <w:showingPlcHd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77777777" w:rsidR="0073492A" w:rsidRPr="00AC370F" w:rsidRDefault="0073492A" w:rsidP="00177D67">
                <w:pPr>
                  <w:spacing w:after="0"/>
                  <w:jc w:val="center"/>
                  <w:rPr>
                    <w:sz w:val="17"/>
                    <w:szCs w:val="17"/>
                  </w:rPr>
                </w:pPr>
                <w:r w:rsidRPr="00AC370F">
                  <w:rPr>
                    <w:rStyle w:val="PlaceholderText"/>
                  </w:rPr>
                  <w:t>Choose an item.</w:t>
                </w:r>
              </w:p>
            </w:sdtContent>
          </w:sdt>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8BDC7597922491BAC9DDFDCB8C905E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Style w:val="PlaceholderText"/>
                  </w:rPr>
                  <w:t>Choose an item.</w:t>
                </w:r>
              </w:p>
            </w:sdtContent>
          </w:sdt>
          <w:p w14:paraId="43AD5DBB" w14:textId="77777777" w:rsidR="0073492A" w:rsidRPr="00AC370F" w:rsidRDefault="0073492A" w:rsidP="00177D67">
            <w:pPr>
              <w:spacing w:after="0"/>
              <w:jc w:val="center"/>
              <w:rPr>
                <w:rFonts w:ascii="Verdana" w:eastAsia="Times New Roman" w:hAnsi="Verdana" w:cs="Times New Roman"/>
                <w:noProof/>
                <w:sz w:val="8"/>
                <w:szCs w:val="8"/>
                <w:lang w:eastAsia="en-GB"/>
              </w:rPr>
            </w:pPr>
          </w:p>
          <w:p w14:paraId="6CF1B2E3"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9FD2E24A82434B198E28EF084223A94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F689425" w14:textId="77777777" w:rsidR="0073492A" w:rsidRPr="00AC370F" w:rsidRDefault="0073492A" w:rsidP="00177D67">
                <w:pPr>
                  <w:spacing w:after="0"/>
                  <w:jc w:val="center"/>
                  <w:rPr>
                    <w:rFonts w:ascii="Verdana" w:eastAsia="Times New Roman" w:hAnsi="Verdana" w:cs="Times New Roman"/>
                    <w:noProof/>
                    <w:sz w:val="15"/>
                    <w:szCs w:val="15"/>
                    <w:lang w:eastAsia="en-GB"/>
                  </w:rPr>
                </w:pPr>
                <w:r w:rsidRPr="00AC370F">
                  <w:rPr>
                    <w:rStyle w:val="PlaceholderText"/>
                  </w:rPr>
                  <w:t>Choose an item.</w:t>
                </w:r>
              </w:p>
            </w:sdtContent>
          </w:sdt>
        </w:tc>
      </w:tr>
      <w:tr w:rsidR="0073492A" w:rsidRPr="0056443C" w14:paraId="5ED434E1"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 xml:space="preserve">Do I have a formal diagnosis? </w:t>
            </w: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Please state my diagnosis/diagnoses:</w:t>
            </w:r>
          </w:p>
        </w:tc>
      </w:tr>
      <w:tr w:rsidR="0073492A" w:rsidRPr="005B096E" w14:paraId="42BB3378" w14:textId="77777777" w:rsidTr="00814A40">
        <w:tc>
          <w:tcPr>
            <w:tcW w:w="5237"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7399D68E"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(eg Foetal Alcohol Syndrome, Irlens, ADHD, Dy</w:t>
            </w:r>
            <w:r w:rsidR="00FB13C5">
              <w:rPr>
                <w:rFonts w:ascii="Verdana" w:eastAsia="Times New Roman" w:hAnsi="Verdana" w:cs="Times New Roman"/>
                <w:i/>
                <w:iCs/>
                <w:noProof/>
                <w:sz w:val="15"/>
                <w:szCs w:val="15"/>
                <w:lang w:eastAsia="en-GB"/>
              </w:rPr>
              <w:t>s</w:t>
            </w:r>
            <w:r w:rsidR="00930DF3">
              <w:rPr>
                <w:rFonts w:ascii="Verdana" w:eastAsia="Times New Roman" w:hAnsi="Verdana" w:cs="Times New Roman"/>
                <w:i/>
                <w:iCs/>
                <w:noProof/>
                <w:sz w:val="15"/>
                <w:szCs w:val="15"/>
                <w:lang w:eastAsia="en-GB"/>
              </w:rPr>
              <w:t>lexia</w:t>
            </w:r>
            <w:r w:rsidRPr="00AC370F">
              <w:rPr>
                <w:rFonts w:ascii="Verdana" w:eastAsia="Times New Roman" w:hAnsi="Verdana" w:cs="Times New Roman"/>
                <w:i/>
                <w:iCs/>
                <w:noProof/>
                <w:sz w:val="15"/>
                <w:szCs w:val="15"/>
                <w:lang w:eastAsia="en-GB"/>
              </w:rPr>
              <w:t>, Dyscalulia and/or other)</w:t>
            </w:r>
          </w:p>
          <w:p w14:paraId="5382932C" w14:textId="77777777" w:rsidR="0073492A" w:rsidRPr="00AC370F" w:rsidRDefault="0073492A" w:rsidP="00177D67">
            <w:pPr>
              <w:spacing w:after="0"/>
              <w:rPr>
                <w:rFonts w:ascii="Verdana" w:eastAsia="Times New Roman" w:hAnsi="Verdana" w:cs="Times New Roman"/>
                <w:i/>
                <w:iCs/>
                <w:noProof/>
                <w:sz w:val="6"/>
                <w:szCs w:val="6"/>
                <w:lang w:eastAsia="en-GB"/>
              </w:rPr>
            </w:pPr>
          </w:p>
          <w:p w14:paraId="5354E7CF" w14:textId="77777777" w:rsidR="0073492A" w:rsidRPr="00AC370F" w:rsidRDefault="00FB13C5" w:rsidP="00177D67">
            <w:pPr>
              <w:spacing w:after="0"/>
              <w:jc w:val="center"/>
              <w:rPr>
                <w:sz w:val="17"/>
                <w:szCs w:val="17"/>
              </w:rPr>
            </w:pPr>
            <w:sdt>
              <w:sdtPr>
                <w:rPr>
                  <w:rFonts w:ascii="Verdana" w:eastAsia="Times New Roman" w:hAnsi="Verdana" w:cs="Times New Roman"/>
                  <w:sz w:val="15"/>
                  <w:szCs w:val="15"/>
                  <w:lang w:eastAsia="en-GB"/>
                </w:rPr>
                <w:id w:val="1415281634"/>
                <w:placeholder>
                  <w:docPart w:val="9B8E8EEEA6F140E6B5B22A9C3AAB0CFB"/>
                </w:placeholder>
                <w:showingPlcHdr/>
                <w:dropDownList>
                  <w:listItem w:value="Choose an item."/>
                  <w:listItem w:displayText="Yes" w:value="Yes"/>
                  <w:listItem w:displayText="No" w:value="No"/>
                </w:dropDownList>
              </w:sdtPr>
              <w:sdtEndPr/>
              <w:sdtContent>
                <w:r w:rsidR="0073492A" w:rsidRPr="00AC370F">
                  <w:rPr>
                    <w:rStyle w:val="PlaceholderText"/>
                  </w:rPr>
                  <w:t>Choose an item.</w:t>
                </w:r>
              </w:sdtContent>
            </w:sdt>
            <w:r w:rsidR="0073492A" w:rsidRPr="00AC370F">
              <w:rPr>
                <w:sz w:val="17"/>
                <w:szCs w:val="17"/>
              </w:rPr>
              <w:t xml:space="preserve"> </w:t>
            </w:r>
          </w:p>
          <w:p w14:paraId="7B4DCE75" w14:textId="77777777" w:rsidR="0073492A" w:rsidRPr="00AC370F" w:rsidRDefault="0073492A" w:rsidP="00177D67">
            <w:pPr>
              <w:spacing w:after="0"/>
              <w:jc w:val="center"/>
              <w:rPr>
                <w:sz w:val="17"/>
                <w:szCs w:val="17"/>
              </w:rPr>
            </w:pPr>
          </w:p>
        </w:tc>
        <w:tc>
          <w:tcPr>
            <w:tcW w:w="5413"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73492A" w:rsidRPr="00AC370F" w:rsidRDefault="0073492A" w:rsidP="00177D67">
            <w:pPr>
              <w:spacing w:after="0"/>
              <w:rPr>
                <w:rFonts w:ascii="Verdana" w:eastAsia="Times New Roman" w:hAnsi="Verdana" w:cs="Times New Roman"/>
                <w:noProof/>
                <w:sz w:val="15"/>
                <w:szCs w:val="15"/>
                <w:lang w:eastAsia="en-GB"/>
              </w:rPr>
            </w:pPr>
          </w:p>
          <w:p w14:paraId="6DC1F859" w14:textId="77777777" w:rsidR="0073492A" w:rsidRPr="00AC370F" w:rsidRDefault="0073492A" w:rsidP="00177D67">
            <w:pPr>
              <w:spacing w:after="0"/>
              <w:rPr>
                <w:rFonts w:ascii="Verdana" w:eastAsia="Times New Roman" w:hAnsi="Verdana" w:cs="Times New Roman"/>
                <w:noProof/>
                <w:sz w:val="15"/>
                <w:szCs w:val="15"/>
                <w:lang w:eastAsia="en-GB"/>
              </w:rPr>
            </w:pPr>
          </w:p>
          <w:p w14:paraId="456159B4" w14:textId="77777777" w:rsidR="0073492A" w:rsidRPr="00AC370F" w:rsidRDefault="0073492A" w:rsidP="00177D67">
            <w:pPr>
              <w:spacing w:after="0"/>
              <w:rPr>
                <w:rFonts w:ascii="Verdana" w:eastAsia="Times New Roman" w:hAnsi="Verdana" w:cs="Times New Roman"/>
                <w:b/>
                <w:bCs/>
                <w:noProof/>
                <w:sz w:val="15"/>
                <w:szCs w:val="15"/>
                <w:lang w:eastAsia="en-GB"/>
              </w:rPr>
            </w:pPr>
          </w:p>
        </w:tc>
      </w:tr>
      <w:tr w:rsidR="0073492A" w14:paraId="2FC1BDCD"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ALN Strategies and Support</w:t>
            </w:r>
          </w:p>
        </w:tc>
      </w:tr>
      <w:tr w:rsidR="0073492A" w14:paraId="3AD97A8B"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2A3E731D" w:rsidR="0073492A" w:rsidRPr="00AC370F" w:rsidRDefault="0004478B"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ALN or a diagnosis, p</w:t>
            </w:r>
            <w:r w:rsidR="0073492A" w:rsidRPr="00AC370F">
              <w:rPr>
                <w:rFonts w:ascii="Verdana" w:eastAsia="Times New Roman" w:hAnsi="Verdana" w:cs="Times New Roman"/>
                <w:b/>
                <w:bCs/>
                <w:noProof/>
                <w:sz w:val="15"/>
                <w:szCs w:val="15"/>
                <w:lang w:eastAsia="en-GB"/>
              </w:rPr>
              <w:t>lease supply a summary of the strategies and support in place for me</w:t>
            </w:r>
            <w:r w:rsidRPr="00AC370F">
              <w:rPr>
                <w:rFonts w:ascii="Verdana" w:eastAsia="Times New Roman" w:hAnsi="Verdana" w:cs="Times New Roman"/>
                <w:b/>
                <w:bCs/>
                <w:noProof/>
                <w:sz w:val="15"/>
                <w:szCs w:val="15"/>
                <w:lang w:eastAsia="en-GB"/>
              </w:rPr>
              <w:t>:</w:t>
            </w:r>
          </w:p>
          <w:p w14:paraId="776E1536" w14:textId="77777777" w:rsidR="0073492A" w:rsidRPr="00AC370F" w:rsidRDefault="0073492A" w:rsidP="00177D67">
            <w:pPr>
              <w:spacing w:after="0"/>
              <w:rPr>
                <w:rFonts w:ascii="Verdana" w:eastAsia="Times New Roman" w:hAnsi="Verdana" w:cs="Times New Roman"/>
                <w:i/>
                <w:iCs/>
                <w:noProof/>
                <w:sz w:val="15"/>
                <w:szCs w:val="15"/>
                <w:lang w:eastAsia="en-GB"/>
              </w:rPr>
            </w:pPr>
            <w:r w:rsidRPr="00AC370F">
              <w:rPr>
                <w:rFonts w:ascii="Verdana" w:eastAsia="Times New Roman" w:hAnsi="Verdana" w:cs="Times New Roman"/>
                <w:i/>
                <w:iCs/>
                <w:noProof/>
                <w:sz w:val="15"/>
                <w:szCs w:val="15"/>
                <w:lang w:eastAsia="en-GB"/>
              </w:rPr>
              <w:t>Where appropriate, please attach a copy of the Provision Map to accompany the PEP.</w:t>
            </w:r>
          </w:p>
          <w:p w14:paraId="5530BB97" w14:textId="77777777" w:rsidR="0073492A" w:rsidRPr="00AC370F" w:rsidRDefault="0073492A" w:rsidP="00177D67">
            <w:pPr>
              <w:spacing w:after="0"/>
              <w:rPr>
                <w:rFonts w:ascii="Verdana" w:eastAsia="Times New Roman" w:hAnsi="Verdana" w:cs="Times New Roman"/>
                <w:noProof/>
                <w:sz w:val="15"/>
                <w:szCs w:val="15"/>
                <w:lang w:eastAsia="en-GB"/>
              </w:rPr>
            </w:pPr>
          </w:p>
          <w:p w14:paraId="49997D2D" w14:textId="77777777" w:rsidR="0073492A" w:rsidRPr="00AC370F" w:rsidRDefault="0073492A" w:rsidP="00177D67">
            <w:pPr>
              <w:spacing w:after="0"/>
              <w:rPr>
                <w:rFonts w:ascii="Verdana" w:eastAsia="Times New Roman" w:hAnsi="Verdana" w:cs="Times New Roman"/>
                <w:noProof/>
                <w:sz w:val="15"/>
                <w:szCs w:val="15"/>
                <w:lang w:eastAsia="en-GB"/>
              </w:rPr>
            </w:pPr>
          </w:p>
          <w:p w14:paraId="206401B7" w14:textId="0277AC30" w:rsidR="0073492A" w:rsidRDefault="0073492A" w:rsidP="00177D67">
            <w:pPr>
              <w:spacing w:after="0"/>
              <w:rPr>
                <w:rFonts w:ascii="Verdana" w:eastAsia="Times New Roman" w:hAnsi="Verdana" w:cs="Times New Roman"/>
                <w:noProof/>
                <w:sz w:val="15"/>
                <w:szCs w:val="15"/>
                <w:lang w:eastAsia="en-GB"/>
              </w:rPr>
            </w:pPr>
          </w:p>
          <w:p w14:paraId="44155228" w14:textId="77777777" w:rsidR="00AC370F" w:rsidRPr="00AC370F" w:rsidRDefault="00AC370F" w:rsidP="00177D67">
            <w:pPr>
              <w:spacing w:after="0"/>
              <w:rPr>
                <w:rFonts w:ascii="Verdana" w:eastAsia="Times New Roman" w:hAnsi="Verdana" w:cs="Times New Roman"/>
                <w:noProof/>
                <w:sz w:val="15"/>
                <w:szCs w:val="15"/>
                <w:lang w:eastAsia="en-GB"/>
              </w:rPr>
            </w:pPr>
          </w:p>
          <w:p w14:paraId="37A27F34" w14:textId="77777777" w:rsidR="0073492A" w:rsidRPr="00AC370F" w:rsidRDefault="0073492A" w:rsidP="00177D67">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If I have a Statement/ Local Authority IDP please comment on my progress made:</w:t>
            </w:r>
          </w:p>
          <w:p w14:paraId="6FF6D0CB" w14:textId="77777777" w:rsidR="0073492A" w:rsidRPr="00AC370F" w:rsidRDefault="0073492A" w:rsidP="00177D67">
            <w:pPr>
              <w:spacing w:after="0"/>
              <w:rPr>
                <w:rFonts w:ascii="Verdana" w:eastAsia="Times New Roman" w:hAnsi="Verdana" w:cs="Times New Roman"/>
                <w:noProof/>
                <w:sz w:val="15"/>
                <w:szCs w:val="15"/>
                <w:lang w:eastAsia="en-GB"/>
              </w:rPr>
            </w:pPr>
          </w:p>
          <w:p w14:paraId="6AB4F2F4" w14:textId="77777777" w:rsidR="0073492A" w:rsidRPr="00AC370F" w:rsidRDefault="0073492A"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b/>
                <w:bCs/>
                <w:noProof/>
                <w:sz w:val="15"/>
                <w:szCs w:val="15"/>
                <w:lang w:eastAsia="en-GB"/>
              </w:rPr>
              <w:t>Date of EHCP/ Statement/ LA IDP/ Top-Up review where applicable</w:t>
            </w:r>
            <w:r w:rsidRPr="00AC370F">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C9E4C8A4E9AC466FA13EABAC995AE703"/>
                </w:placeholder>
                <w:showingPlcHdr/>
                <w:date>
                  <w:dateFormat w:val="dd/MM/yyyy"/>
                  <w:lid w:val="en-GB"/>
                  <w:storeMappedDataAs w:val="dateTime"/>
                  <w:calendar w:val="gregorian"/>
                </w:date>
              </w:sdtPr>
              <w:sdtEndPr/>
              <w:sdtContent>
                <w:r w:rsidRPr="00AC370F">
                  <w:rPr>
                    <w:rStyle w:val="PlaceholderText"/>
                  </w:rPr>
                  <w:t>Click here to enter a date.</w:t>
                </w:r>
              </w:sdtContent>
            </w:sdt>
          </w:p>
        </w:tc>
      </w:tr>
      <w:tr w:rsidR="0073492A" w14:paraId="4055D0E8"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73492A" w:rsidRDefault="0073492A" w:rsidP="00177D67">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73492A" w14:paraId="18CB2391" w14:textId="77777777" w:rsidTr="0073492A">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976FAB" w:rsidRPr="00710441" w14:paraId="5846D4C6" w14:textId="77777777" w:rsidTr="00814A40">
        <w:tc>
          <w:tcPr>
            <w:tcW w:w="1517" w:type="dxa"/>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153DB71A"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Nursery/Pre-school</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63CAACF8"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0B13209" w:rsidR="00976FAB" w:rsidRDefault="00976FAB" w:rsidP="00976FA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390FFFF1" w:rsidR="00976FAB" w:rsidRDefault="00976FAB" w:rsidP="00976FA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2468BA0E" w14:textId="77777777" w:rsidR="00976FAB" w:rsidRDefault="00976FAB" w:rsidP="00976FAB">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2AE4518F" w14:textId="757F017B" w:rsidR="00976FAB" w:rsidRPr="00710441" w:rsidRDefault="00976FAB" w:rsidP="00976FAB">
            <w:pPr>
              <w:spacing w:after="0"/>
              <w:rPr>
                <w:rFonts w:ascii="Verdana" w:eastAsia="Times New Roman" w:hAnsi="Verdana" w:cs="Times New Roman"/>
                <w:noProof/>
                <w:sz w:val="15"/>
                <w:szCs w:val="15"/>
                <w:lang w:eastAsia="en-GB"/>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4C72E45" w14:textId="2C2087F3" w:rsidR="00976FAB" w:rsidRPr="00710441" w:rsidRDefault="00976FAB" w:rsidP="00976FAB">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976FAB" w14:paraId="1C4C8142" w14:textId="77777777" w:rsidTr="00814A40">
        <w:tc>
          <w:tcPr>
            <w:tcW w:w="1517" w:type="dxa"/>
            <w:vMerge/>
            <w:tcBorders>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77777777" w:rsidR="00976FAB" w:rsidRDefault="00976FAB" w:rsidP="00976FA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DE3C3F1EEC544C31ABF277E89F40A7A0"/>
            </w:placeholder>
            <w:showingPlcHdr/>
            <w:dropDownList>
              <w:listItem w:value="Choose an item."/>
              <w:listItem w:displayText="Flying Start Entitlement" w:value="Flying Start Entitlement"/>
              <w:listItem w:displayText="3 Year Old Universal 10 hours" w:value="3 Year Old Universal 10 hours"/>
              <w:listItem w:displayText="Nursery 2 - 12.5 hours" w:value="Nursery 2 - 12.5 hours"/>
              <w:listItem w:displayText="30 Hours Funding" w:value="30 Hours Funding"/>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32AF63A" w:rsidR="00976FAB" w:rsidRDefault="00E57746" w:rsidP="00976FAB">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E97368600ABA494BB51CC2247BE3F0A0"/>
            </w:placeholder>
            <w:showingPlcHdr/>
            <w:dropDownList>
              <w:listItem w:value="Choose an item."/>
              <w:listItem w:displayText="Term time only" w:value="Term time only"/>
              <w:listItem w:displayText="All year round" w:value="All year round"/>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58D97502" w:rsidR="00976FAB" w:rsidRDefault="00976FAB" w:rsidP="00976FAB">
                <w:pPr>
                  <w:spacing w:after="0"/>
                  <w:rPr>
                    <w:rFonts w:ascii="Verdana" w:eastAsia="Times New Roman" w:hAnsi="Verdana" w:cs="Times New Roman"/>
                    <w:noProof/>
                    <w:sz w:val="15"/>
                    <w:szCs w:val="15"/>
                    <w:lang w:eastAsia="en-GB"/>
                  </w:rPr>
                </w:pPr>
                <w:r w:rsidRPr="00C06D06">
                  <w:rPr>
                    <w:rStyle w:val="PlaceholderText"/>
                  </w:rPr>
                  <w:t>Choose an item.</w:t>
                </w:r>
              </w:p>
            </w:tc>
          </w:sdtContent>
        </w:sd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3346F" w14:textId="77777777" w:rsidR="00976FAB" w:rsidRDefault="00976FAB" w:rsidP="00976FAB">
            <w:pPr>
              <w:spacing w:after="0"/>
              <w:rPr>
                <w:rFonts w:ascii="Verdana" w:eastAsia="Times New Roman" w:hAnsi="Verdana" w:cs="Times New Roman"/>
                <w:sz w:val="15"/>
                <w:szCs w:val="15"/>
                <w:lang w:eastAsia="en-GB"/>
              </w:rPr>
            </w:pPr>
          </w:p>
          <w:p w14:paraId="57595E89" w14:textId="77777777" w:rsidR="00AC370F" w:rsidRDefault="00AC370F" w:rsidP="00976FAB">
            <w:pPr>
              <w:spacing w:after="0"/>
              <w:rPr>
                <w:rFonts w:ascii="Verdana" w:eastAsia="Times New Roman" w:hAnsi="Verdana" w:cs="Times New Roman"/>
                <w:sz w:val="15"/>
                <w:szCs w:val="15"/>
                <w:lang w:eastAsia="en-GB"/>
              </w:rPr>
            </w:pPr>
          </w:p>
          <w:p w14:paraId="061292D0" w14:textId="36402F0A" w:rsidR="00AC370F" w:rsidRDefault="00AC370F" w:rsidP="00976FAB">
            <w:pPr>
              <w:spacing w:after="0"/>
              <w:rPr>
                <w:rFonts w:ascii="Verdana" w:eastAsia="Times New Roman" w:hAnsi="Verdana" w:cs="Times New Roman"/>
                <w:sz w:val="15"/>
                <w:szCs w:val="15"/>
                <w:lang w:eastAsia="en-GB"/>
              </w:rPr>
            </w:pPr>
          </w:p>
        </w:tc>
        <w:tc>
          <w:tcPr>
            <w:tcW w:w="21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77777777" w:rsidR="00976FAB" w:rsidRDefault="00976FAB" w:rsidP="00976FAB">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18F299AAABFB42E98FDD0B760C815AF9"/>
            </w:placeholder>
            <w:showingPlcHdr/>
            <w:dropDownList>
              <w:listItem w:value="Choose an item."/>
              <w:listItem w:displayText="Yes" w:value="Yes"/>
              <w:listItem w:displayText="No" w:value="No"/>
            </w:dropDownList>
          </w:sdtPr>
          <w:sdtEndPr/>
          <w:sdtContent>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770C3497" w:rsidR="00976FAB" w:rsidRDefault="00976FAB" w:rsidP="00976FAB">
                <w:pPr>
                  <w:spacing w:after="0"/>
                  <w:rPr>
                    <w:rFonts w:ascii="Verdana" w:eastAsia="Times New Roman" w:hAnsi="Verdana" w:cs="Times New Roman"/>
                    <w:noProof/>
                    <w:sz w:val="15"/>
                    <w:szCs w:val="15"/>
                    <w:lang w:eastAsia="en-GB"/>
                  </w:rPr>
                </w:pPr>
                <w:r w:rsidRPr="00C06D06">
                  <w:rPr>
                    <w:rStyle w:val="PlaceholderText"/>
                  </w:rPr>
                  <w:t>Choose an item.</w:t>
                </w:r>
              </w:p>
            </w:tc>
          </w:sdtContent>
        </w:sdt>
      </w:tr>
      <w:tr w:rsidR="00976FAB" w14:paraId="10EF9479" w14:textId="77777777" w:rsidTr="00976FAB">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050077" w14:textId="47EE5AE9" w:rsidR="00976FAB" w:rsidRDefault="009676D8" w:rsidP="00177D67">
            <w:pPr>
              <w:spacing w:after="0"/>
              <w:rPr>
                <w:rFonts w:ascii="Arial" w:eastAsia="Times New Roman" w:hAnsi="Arial" w:cs="Arial"/>
                <w:b/>
                <w:bCs/>
                <w:color w:val="000000"/>
                <w:sz w:val="21"/>
                <w:szCs w:val="21"/>
                <w:lang w:eastAsia="en-GB"/>
              </w:rPr>
            </w:pPr>
            <w:r>
              <w:rPr>
                <w:rFonts w:ascii="Verdana" w:hAnsi="Verdana" w:cs="Vijaya"/>
                <w:sz w:val="15"/>
                <w:szCs w:val="15"/>
              </w:rPr>
              <w:t>Am I</w:t>
            </w:r>
            <w:r w:rsidR="00976FAB" w:rsidRPr="005903F5">
              <w:rPr>
                <w:rFonts w:ascii="Verdana" w:hAnsi="Verdana" w:cs="Vijaya"/>
                <w:sz w:val="15"/>
                <w:szCs w:val="15"/>
              </w:rPr>
              <w:t xml:space="preserve"> accessing full entitlement?  </w:t>
            </w:r>
            <w:sdt>
              <w:sdtPr>
                <w:rPr>
                  <w:rFonts w:ascii="Verdana" w:hAnsi="Verdana" w:cs="Vijaya"/>
                  <w:sz w:val="15"/>
                  <w:szCs w:val="15"/>
                </w:rPr>
                <w:id w:val="-69727502"/>
                <w:placeholder>
                  <w:docPart w:val="362F123EAC5C465886528B116DAB5521"/>
                </w:placeholder>
                <w:showingPlcHdr/>
                <w:dropDownList>
                  <w:listItem w:value="Choose an item."/>
                  <w:listItem w:displayText="Yes" w:value="Yes"/>
                  <w:listItem w:displayText="No" w:value="No"/>
                </w:dropDownList>
              </w:sdtPr>
              <w:sdtEndPr/>
              <w:sdtContent>
                <w:r w:rsidR="00976FAB" w:rsidRPr="000508D9">
                  <w:rPr>
                    <w:rStyle w:val="PlaceholderText"/>
                  </w:rPr>
                  <w:t>Choose an item.</w:t>
                </w:r>
              </w:sdtContent>
            </w:sdt>
            <w:r w:rsidR="00976FAB">
              <w:rPr>
                <w:rFonts w:ascii="Verdana" w:hAnsi="Verdana" w:cs="Vijaya"/>
                <w:sz w:val="15"/>
                <w:szCs w:val="15"/>
              </w:rPr>
              <w:br/>
            </w:r>
            <w:r w:rsidR="00976FAB" w:rsidRPr="00F92E70">
              <w:rPr>
                <w:rFonts w:ascii="Verdana" w:hAnsi="Verdana" w:cs="Vijaya"/>
                <w:i/>
                <w:sz w:val="15"/>
                <w:szCs w:val="15"/>
              </w:rPr>
              <w:t>If the answer is no, please indicate the following:</w:t>
            </w:r>
          </w:p>
        </w:tc>
      </w:tr>
      <w:tr w:rsidR="00E57746" w14:paraId="7A494D4E"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3D0A3F" w14:textId="7C4A4BA0"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Number or hours accessed:</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BEC025" w14:textId="77777777" w:rsidR="00E57746" w:rsidRDefault="00E57746"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BDE1A31" w14:textId="74C41501"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Reason for reduction:</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F9CA6" w14:textId="21B0B5D9" w:rsidR="00E57746" w:rsidRDefault="00E57746" w:rsidP="00E57746">
            <w:pPr>
              <w:spacing w:after="0"/>
              <w:rPr>
                <w:rFonts w:ascii="Arial" w:eastAsia="Times New Roman" w:hAnsi="Arial" w:cs="Arial"/>
                <w:b/>
                <w:bCs/>
                <w:color w:val="000000"/>
                <w:sz w:val="21"/>
                <w:szCs w:val="21"/>
                <w:lang w:eastAsia="en-GB"/>
              </w:rPr>
            </w:pPr>
          </w:p>
        </w:tc>
      </w:tr>
      <w:tr w:rsidR="00E57746" w14:paraId="2E57FD46" w14:textId="77777777" w:rsidTr="00E57746">
        <w:tc>
          <w:tcPr>
            <w:tcW w:w="26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ACACF83" w14:textId="49442E2A"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Plan to increase provision:</w:t>
            </w:r>
          </w:p>
        </w:tc>
        <w:tc>
          <w:tcPr>
            <w:tcW w:w="2662"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318EE" w14:textId="77777777" w:rsidR="00E57746" w:rsidRDefault="00E57746" w:rsidP="00E57746">
            <w:pPr>
              <w:spacing w:after="0"/>
              <w:rPr>
                <w:rFonts w:ascii="Arial" w:eastAsia="Times New Roman" w:hAnsi="Arial" w:cs="Arial"/>
                <w:b/>
                <w:bCs/>
                <w:color w:val="000000"/>
                <w:sz w:val="21"/>
                <w:szCs w:val="21"/>
                <w:lang w:eastAsia="en-GB"/>
              </w:rPr>
            </w:pPr>
          </w:p>
          <w:p w14:paraId="4187A344" w14:textId="64FF4410" w:rsidR="00AC370F" w:rsidRDefault="00AC370F" w:rsidP="00E57746">
            <w:pPr>
              <w:spacing w:after="0"/>
              <w:rPr>
                <w:rFonts w:ascii="Arial" w:eastAsia="Times New Roman" w:hAnsi="Arial" w:cs="Arial"/>
                <w:b/>
                <w:bCs/>
                <w:color w:val="000000"/>
                <w:sz w:val="21"/>
                <w:szCs w:val="21"/>
                <w:lang w:eastAsia="en-GB"/>
              </w:rPr>
            </w:pPr>
          </w:p>
        </w:tc>
        <w:tc>
          <w:tcPr>
            <w:tcW w:w="26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B8F36E8" w14:textId="2166D042" w:rsidR="00E57746" w:rsidRDefault="00E57746" w:rsidP="00E57746">
            <w:pPr>
              <w:spacing w:after="0"/>
              <w:rPr>
                <w:rFonts w:ascii="Arial" w:eastAsia="Times New Roman" w:hAnsi="Arial" w:cs="Arial"/>
                <w:b/>
                <w:bCs/>
                <w:color w:val="000000"/>
                <w:sz w:val="21"/>
                <w:szCs w:val="21"/>
                <w:lang w:eastAsia="en-GB"/>
              </w:rPr>
            </w:pPr>
            <w:r w:rsidRPr="005903F5">
              <w:rPr>
                <w:rFonts w:ascii="Verdana" w:hAnsi="Verdana" w:cs="Vijaya"/>
                <w:sz w:val="15"/>
                <w:szCs w:val="15"/>
              </w:rPr>
              <w:t>Timescale:</w:t>
            </w:r>
          </w:p>
        </w:tc>
        <w:tc>
          <w:tcPr>
            <w:tcW w:w="26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4254F" w14:textId="3F7FF445" w:rsidR="00E57746" w:rsidRDefault="00E57746" w:rsidP="00E57746">
            <w:pPr>
              <w:spacing w:after="0"/>
              <w:rPr>
                <w:rFonts w:ascii="Arial" w:eastAsia="Times New Roman" w:hAnsi="Arial" w:cs="Arial"/>
                <w:b/>
                <w:bCs/>
                <w:color w:val="000000"/>
                <w:sz w:val="21"/>
                <w:szCs w:val="21"/>
                <w:lang w:eastAsia="en-GB"/>
              </w:rPr>
            </w:pPr>
          </w:p>
        </w:tc>
      </w:tr>
      <w:tr w:rsidR="0073492A" w14:paraId="151E981A"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Attainment</w:t>
            </w:r>
          </w:p>
        </w:tc>
      </w:tr>
      <w:tr w:rsidR="002A5045" w:rsidRPr="002862BC" w14:paraId="31776DD6"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2A5045" w:rsidRPr="00AC370F" w:rsidRDefault="002A5045" w:rsidP="00177D67">
            <w:pPr>
              <w:spacing w:after="0"/>
              <w:rPr>
                <w:rFonts w:ascii="Verdana" w:eastAsia="Times New Roman" w:hAnsi="Verdana" w:cs="Times New Roman"/>
                <w:noProof/>
                <w:sz w:val="15"/>
                <w:szCs w:val="15"/>
                <w:lang w:eastAsia="en-GB"/>
              </w:rPr>
            </w:pPr>
            <w:r w:rsidRPr="00AC370F">
              <w:rPr>
                <w:rFonts w:ascii="Verdana" w:eastAsia="Times New Roman" w:hAnsi="Verdana" w:cs="Times New Roman"/>
                <w:noProof/>
                <w:sz w:val="15"/>
                <w:szCs w:val="15"/>
                <w:lang w:eastAsia="en-GB"/>
              </w:rPr>
              <w:t>Areas of Learning and Experience</w:t>
            </w:r>
          </w:p>
        </w:tc>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04A9CC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Previous assessments:</w:t>
            </w:r>
          </w:p>
          <w:p w14:paraId="0C1DE307" w14:textId="6EA0596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 xml:space="preserve">At my last PEP was I learning within my age range and according </w:t>
            </w:r>
            <w:r w:rsidR="0012359A" w:rsidRPr="00AC370F">
              <w:rPr>
                <w:rFonts w:ascii="Verdana" w:eastAsia="Times New Roman" w:hAnsi="Verdana" w:cs="Times New Roman"/>
                <w:sz w:val="15"/>
                <w:szCs w:val="15"/>
                <w:lang w:eastAsia="en-GB"/>
              </w:rPr>
              <w:t xml:space="preserve">to observations / </w:t>
            </w:r>
            <w:r w:rsidR="0012359A" w:rsidRPr="00AC370F">
              <w:rPr>
                <w:rFonts w:ascii="Verdana" w:eastAsia="Times New Roman" w:hAnsi="Verdana" w:cs="Times New Roman"/>
                <w:sz w:val="14"/>
                <w:szCs w:val="14"/>
                <w:lang w:eastAsia="en-GB"/>
              </w:rPr>
              <w:t xml:space="preserve">Progression Step Assessment / </w:t>
            </w:r>
          </w:p>
          <w:p w14:paraId="2941D5AF" w14:textId="7C46809F" w:rsidR="002A5045" w:rsidRPr="00AC370F" w:rsidRDefault="0012359A" w:rsidP="0012359A">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4"/>
                <w:szCs w:val="14"/>
                <w:lang w:eastAsia="en-GB"/>
              </w:rPr>
              <w:t>Achievement Outcome</w:t>
            </w:r>
          </w:p>
        </w:tc>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462DE6D" w14:textId="77777777" w:rsidR="002A5045" w:rsidRPr="00AC370F" w:rsidRDefault="002A5045" w:rsidP="00E57746">
            <w:pPr>
              <w:spacing w:after="0" w:line="240" w:lineRule="auto"/>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Current assessments:</w:t>
            </w:r>
          </w:p>
          <w:p w14:paraId="7BCFFF11" w14:textId="08D0A07B" w:rsidR="0012359A" w:rsidRPr="00AC370F" w:rsidRDefault="002A5045" w:rsidP="0012359A">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5"/>
                <w:szCs w:val="15"/>
                <w:lang w:eastAsia="en-GB"/>
              </w:rPr>
              <w:t>Am I learning</w:t>
            </w:r>
            <w:r w:rsidR="0012359A" w:rsidRPr="00AC370F">
              <w:rPr>
                <w:rFonts w:ascii="Verdana" w:eastAsia="Times New Roman" w:hAnsi="Verdana" w:cs="Times New Roman"/>
                <w:sz w:val="15"/>
                <w:szCs w:val="15"/>
                <w:lang w:eastAsia="en-GB"/>
              </w:rPr>
              <w:t xml:space="preserve"> within my age range and according to observations /</w:t>
            </w:r>
            <w:r w:rsidR="0012359A" w:rsidRPr="00AC370F">
              <w:rPr>
                <w:rFonts w:ascii="Verdana" w:eastAsia="Times New Roman" w:hAnsi="Verdana" w:cs="Times New Roman"/>
                <w:sz w:val="14"/>
                <w:szCs w:val="14"/>
                <w:lang w:eastAsia="en-GB"/>
              </w:rPr>
              <w:t xml:space="preserve">Progression Step Assessment / </w:t>
            </w:r>
          </w:p>
          <w:p w14:paraId="6EE90F31" w14:textId="37C15AD9" w:rsidR="002A5045" w:rsidRPr="00AC370F" w:rsidRDefault="0012359A" w:rsidP="005C1C09">
            <w:pPr>
              <w:spacing w:after="0" w:line="240" w:lineRule="auto"/>
              <w:rPr>
                <w:rFonts w:ascii="Verdana" w:eastAsia="Times New Roman" w:hAnsi="Verdana" w:cs="Times New Roman"/>
                <w:i/>
                <w:iCs/>
                <w:sz w:val="15"/>
                <w:szCs w:val="15"/>
                <w:lang w:eastAsia="en-GB"/>
              </w:rPr>
            </w:pPr>
            <w:r w:rsidRPr="00AC370F">
              <w:rPr>
                <w:rFonts w:ascii="Verdana" w:eastAsia="Times New Roman" w:hAnsi="Verdana" w:cs="Times New Roman"/>
                <w:sz w:val="14"/>
                <w:szCs w:val="14"/>
                <w:lang w:eastAsia="en-GB"/>
              </w:rPr>
              <w:t>Achievement Outcome</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0420660" w14:textId="77777777" w:rsidR="002A5045" w:rsidRPr="00AC370F" w:rsidRDefault="002A5045" w:rsidP="00E57746">
            <w:pPr>
              <w:spacing w:after="0" w:line="240" w:lineRule="auto"/>
              <w:rPr>
                <w:rFonts w:ascii="Verdana" w:eastAsia="Times New Roman" w:hAnsi="Verdana" w:cs="Times New Roman"/>
                <w:sz w:val="15"/>
                <w:szCs w:val="15"/>
                <w:lang w:eastAsia="en-GB"/>
              </w:rPr>
            </w:pPr>
            <w:r w:rsidRPr="00AC370F">
              <w:rPr>
                <w:rFonts w:ascii="Verdana" w:eastAsia="Times New Roman" w:hAnsi="Verdana" w:cs="Times New Roman"/>
                <w:sz w:val="15"/>
                <w:szCs w:val="15"/>
                <w:lang w:eastAsia="en-GB"/>
              </w:rPr>
              <w:t>Am I making progress from my starting point?</w:t>
            </w:r>
          </w:p>
          <w:p w14:paraId="5371E61B" w14:textId="77777777" w:rsidR="002A5045" w:rsidRPr="00AC370F" w:rsidRDefault="002A5045" w:rsidP="00C67ED9">
            <w:pPr>
              <w:spacing w:after="0" w:line="240" w:lineRule="auto"/>
              <w:rPr>
                <w:rFonts w:ascii="Verdana" w:eastAsia="Times New Roman" w:hAnsi="Verdana" w:cs="Times New Roman"/>
                <w:sz w:val="15"/>
                <w:szCs w:val="15"/>
                <w:lang w:eastAsia="en-GB"/>
              </w:rPr>
            </w:pPr>
          </w:p>
        </w:tc>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9D3BC0D" w14:textId="203DA379" w:rsidR="002A5045" w:rsidRDefault="009F1EF7" w:rsidP="00177D67">
            <w:pPr>
              <w:spacing w:after="0" w:line="240" w:lineRule="auto"/>
              <w:rPr>
                <w:rFonts w:ascii="Verdana" w:eastAsia="Times New Roman" w:hAnsi="Verdana" w:cs="Times New Roman"/>
                <w:i/>
                <w:iCs/>
                <w:sz w:val="14"/>
                <w:szCs w:val="14"/>
                <w:lang w:eastAsia="en-GB"/>
              </w:rPr>
            </w:pPr>
            <w:r>
              <w:rPr>
                <w:rFonts w:ascii="Verdana" w:eastAsia="Times New Roman" w:hAnsi="Verdana" w:cs="Times New Roman"/>
                <w:sz w:val="15"/>
                <w:szCs w:val="15"/>
                <w:lang w:eastAsia="en-GB"/>
              </w:rPr>
              <w:t>Is additional support in place if I am not learning within my age range?</w:t>
            </w:r>
          </w:p>
        </w:tc>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5AA7846" w14:textId="77777777" w:rsidR="002A5045" w:rsidRPr="004022F9" w:rsidRDefault="002A5045"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 xml:space="preserve">Are there any referrals to other agencies? </w:t>
            </w:r>
            <w:proofErr w:type="gramStart"/>
            <w:r>
              <w:rPr>
                <w:rFonts w:ascii="Verdana" w:eastAsia="Times New Roman" w:hAnsi="Verdana" w:cs="Times New Roman"/>
                <w:sz w:val="15"/>
                <w:szCs w:val="15"/>
                <w:lang w:eastAsia="en-GB"/>
              </w:rPr>
              <w:t>e.g.</w:t>
            </w:r>
            <w:proofErr w:type="gramEnd"/>
            <w:r>
              <w:rPr>
                <w:rFonts w:ascii="Verdana" w:eastAsia="Times New Roman" w:hAnsi="Verdana" w:cs="Times New Roman"/>
                <w:sz w:val="15"/>
                <w:szCs w:val="15"/>
                <w:lang w:eastAsia="en-GB"/>
              </w:rPr>
              <w:t xml:space="preserve"> SALT, Paediatrician, Physiotherapist? </w:t>
            </w:r>
          </w:p>
          <w:p w14:paraId="6F5F2E12" w14:textId="55BE73CC" w:rsidR="002A5045" w:rsidRPr="002862BC" w:rsidRDefault="002A5045" w:rsidP="00177D67">
            <w:pPr>
              <w:spacing w:after="0" w:line="240" w:lineRule="auto"/>
              <w:rPr>
                <w:rFonts w:ascii="Verdana" w:eastAsia="Times New Roman" w:hAnsi="Verdana" w:cs="Times New Roman"/>
                <w:b/>
                <w:bCs/>
                <w:sz w:val="15"/>
                <w:szCs w:val="15"/>
                <w:lang w:eastAsia="en-GB"/>
              </w:rPr>
            </w:pPr>
          </w:p>
        </w:tc>
      </w:tr>
      <w:tr w:rsidR="00814A40" w:rsidRPr="003455C9" w14:paraId="00EF827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42F0F276" w14:textId="6D791C1C" w:rsidR="00814A40" w:rsidRPr="00AC370F" w:rsidRDefault="00814A40" w:rsidP="00814A40">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3B96FF66" w14:textId="77777777" w:rsidR="007670A9" w:rsidRPr="00AC370F" w:rsidRDefault="007670A9" w:rsidP="00814A40">
            <w:pPr>
              <w:spacing w:after="0"/>
              <w:rPr>
                <w:rFonts w:ascii="Verdana" w:eastAsia="Times New Roman" w:hAnsi="Verdana" w:cs="Times New Roman"/>
                <w:b/>
                <w:bCs/>
                <w:sz w:val="15"/>
                <w:szCs w:val="15"/>
                <w:lang w:eastAsia="en-GB"/>
              </w:rPr>
            </w:pPr>
          </w:p>
          <w:p w14:paraId="4DBD89FA" w14:textId="263FAF67" w:rsidR="00814A40" w:rsidRPr="00AC370F" w:rsidRDefault="00814A40" w:rsidP="00814A40">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275482013"/>
            <w:placeholder>
              <w:docPart w:val="1CA41D1EF56F4866ACF6A07D41340455"/>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2BD60F90" w:rsidR="00814A40" w:rsidRPr="003455C9"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49334991"/>
            <w:placeholder>
              <w:docPart w:val="A867E64AE1074060989665448E35236C"/>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661A8F37" w:rsidR="00814A40" w:rsidRPr="003455C9"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32605667"/>
            <w:placeholder>
              <w:docPart w:val="7C26B18D43394B68B77C2D9BE0097080"/>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7B7AC5B4" w:rsidR="00814A40" w:rsidRPr="003455C9"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96724340"/>
            <w:placeholder>
              <w:docPart w:val="B1791EB0B8C946E4B96319078FF627F6"/>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31F1D293" w:rsidR="00814A40" w:rsidRPr="003455C9"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44774060"/>
            <w:placeholder>
              <w:docPart w:val="9D6190EAEA0E42B89EF8893140C9F999"/>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9661E" w14:textId="73992310" w:rsidR="00814A40" w:rsidRPr="003455C9"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2CD6E713"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F6CC28E" w14:textId="6FAA25CD" w:rsidR="007670A9" w:rsidRPr="00AC370F" w:rsidRDefault="009F1EF7" w:rsidP="009F1EF7">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tc>
        <w:sdt>
          <w:sdtPr>
            <w:rPr>
              <w:rFonts w:ascii="Verdana" w:eastAsia="Times New Roman" w:hAnsi="Verdana" w:cs="Times New Roman"/>
              <w:sz w:val="15"/>
              <w:szCs w:val="15"/>
              <w:lang w:eastAsia="en-GB"/>
            </w:rPr>
            <w:id w:val="1963762525"/>
            <w:placeholder>
              <w:docPart w:val="A42149AA2D374896AF760D2497475AAB"/>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4C3BE487"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02902795"/>
            <w:placeholder>
              <w:docPart w:val="74682FCB548C42BDA6699CD523556E0E"/>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3E390604"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012803369"/>
            <w:placeholder>
              <w:docPart w:val="946E47C4EF514659B8C7021BAA3F893B"/>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77FC8A68"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6915267"/>
            <w:placeholder>
              <w:docPart w:val="F48BFE5B4AED49D0B421E29633417640"/>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720A08CB"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70615382"/>
            <w:placeholder>
              <w:docPart w:val="AB84A0EADBE94A0895B549591216BCA3"/>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63E5EF9E"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07899932"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E19767C" w14:textId="2CE20735" w:rsidR="00814A40" w:rsidRPr="00AC370F" w:rsidRDefault="009F1EF7" w:rsidP="00814A40">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4B6B9C51" w14:textId="5EF1509C" w:rsidR="00814A40" w:rsidRPr="00AC370F" w:rsidRDefault="00814A40" w:rsidP="00814A40">
            <w:pPr>
              <w:spacing w:after="0"/>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30885149"/>
            <w:placeholder>
              <w:docPart w:val="88051833A4294D4CAFFABC23643F5A04"/>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69B7AB19"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20997068"/>
            <w:placeholder>
              <w:docPart w:val="DF7B70766F024854AA4B1F8C2B0C9764"/>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6742C189"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29322062"/>
            <w:placeholder>
              <w:docPart w:val="34382DAEB5994A96B4BABB5242E7474F"/>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669D6C6D"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54497799"/>
            <w:placeholder>
              <w:docPart w:val="7D0C04B59FC24B3C84040775224FF30A"/>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52840526"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78129841"/>
            <w:placeholder>
              <w:docPart w:val="C281B5C7E7ED4302B1C075078F4BC1DB"/>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283DA227"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14A40" w14:paraId="2B955E17"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C6C092" w14:textId="6249E236" w:rsidR="00814A40" w:rsidRPr="00AC370F" w:rsidRDefault="009F1EF7" w:rsidP="00AC370F">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tc>
        <w:sdt>
          <w:sdtPr>
            <w:rPr>
              <w:rFonts w:ascii="Verdana" w:eastAsia="Times New Roman" w:hAnsi="Verdana" w:cs="Times New Roman"/>
              <w:sz w:val="15"/>
              <w:szCs w:val="15"/>
              <w:lang w:eastAsia="en-GB"/>
            </w:rPr>
            <w:id w:val="1609081986"/>
            <w:placeholder>
              <w:docPart w:val="19F0FEBAE0E546FCBF0C4CBDE3E77813"/>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48FCB38C"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708765344"/>
            <w:placeholder>
              <w:docPart w:val="273A127A6A0F48FEBC32CE9CFEE923B7"/>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0E7F0816" w:rsidR="00814A40" w:rsidRDefault="00814A40" w:rsidP="00814A40">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85594343"/>
            <w:placeholder>
              <w:docPart w:val="8985B9E0A501405494DA983EAD593D22"/>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318F7D8A"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24294778"/>
            <w:placeholder>
              <w:docPart w:val="9B41DA2079FC4DC8926A55AE182C7EAA"/>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1722D949" w:rsidR="00814A40" w:rsidRDefault="00814A40" w:rsidP="00814A40">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88612249"/>
            <w:placeholder>
              <w:docPart w:val="C03B4C8D1FC8432B8C90ECFD3ED37190"/>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20F54ADB" w:rsidR="00814A40" w:rsidRDefault="00814A40" w:rsidP="00814A40">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670A9" w14:paraId="50CD787C"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F0AE050" w14:textId="63272B5D" w:rsidR="007670A9" w:rsidRPr="00AC370F" w:rsidRDefault="007670A9"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1A47F383" w14:textId="5A385B13" w:rsidR="007670A9" w:rsidRPr="00AC370F" w:rsidRDefault="007670A9" w:rsidP="007670A9">
            <w:pPr>
              <w:spacing w:after="0"/>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1344470249"/>
            <w:placeholder>
              <w:docPart w:val="BCBE738297F04BBDB13EA160683F180F"/>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559911" w14:textId="60AD305E"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934900180"/>
            <w:placeholder>
              <w:docPart w:val="65BE87105F08445FA66045B09F4C61D0"/>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E0F05" w14:textId="38BACD88"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52072075"/>
            <w:placeholder>
              <w:docPart w:val="A2350F4CD88F4936B6C72E3230DDF35D"/>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31799" w14:textId="6459A93B"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025439810"/>
            <w:placeholder>
              <w:docPart w:val="D511E9CD27034F039DE1D8B7B9101A05"/>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DD07D2" w14:textId="69D41D85"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53651907"/>
            <w:placeholder>
              <w:docPart w:val="248F5FFB24B74319938FAD53F5AF10ED"/>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1E8D1" w14:textId="431770E0"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670A9" w14:paraId="2399D6AF" w14:textId="77777777" w:rsidTr="00814A40">
        <w:tc>
          <w:tcPr>
            <w:tcW w:w="1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94AB472" w14:textId="77777777" w:rsidR="007670A9" w:rsidRPr="00AC370F" w:rsidRDefault="007670A9"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p w14:paraId="21ED49D1" w14:textId="1F4C32EF" w:rsidR="007670A9" w:rsidRPr="00AC370F" w:rsidRDefault="007670A9" w:rsidP="007670A9">
            <w:pPr>
              <w:spacing w:after="0"/>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1466121765"/>
            <w:placeholder>
              <w:docPart w:val="46FA2A6D5E5E495CA56527B04AB20848"/>
            </w:placeholder>
            <w:showingPlcHdr/>
            <w:dropDownList>
              <w:listItem w:value="Choose an item."/>
              <w:listItem w:displayText="Yes" w:value="Yes"/>
              <w:listItem w:displayText="No" w:value="No"/>
              <w:listItem w:displayText="N/A" w:value="N/A"/>
            </w:dropDownList>
          </w:sdtPr>
          <w:sdtEndPr/>
          <w:sdtContent>
            <w:tc>
              <w:tcPr>
                <w:tcW w:w="187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A23B" w14:textId="2C15FF47"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09441303"/>
            <w:placeholder>
              <w:docPart w:val="11D6F911183B471DA0C4416D69CB7F0D"/>
            </w:placeholder>
            <w:showingPlcHdr/>
            <w:dropDownList>
              <w:listItem w:value="Choose an item."/>
              <w:listItem w:displayText="Yes" w:value="Yes"/>
              <w:listItem w:displayText="No" w:value="No"/>
              <w:listItem w:displayText="N/A" w:value="N/A"/>
            </w:dropDownList>
          </w:sdtPr>
          <w:sdtEndPr/>
          <w:sdtContent>
            <w:tc>
              <w:tcPr>
                <w:tcW w:w="18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D79F7" w14:textId="11AC6A68" w:rsidR="007670A9" w:rsidRDefault="007670A9" w:rsidP="007670A9">
                <w:pPr>
                  <w:spacing w:after="0"/>
                  <w:rPr>
                    <w:rFonts w:ascii="Verdana" w:eastAsia="Times New Roman" w:hAnsi="Verdana" w:cs="Times New Roman"/>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00486361"/>
            <w:placeholder>
              <w:docPart w:val="D2F04A68B3AC44C0B1B536ACA2908A85"/>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CCBF9" w14:textId="6B72EF33"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229106087"/>
            <w:placeholder>
              <w:docPart w:val="6368E70B67B142D7A3FFF5D17C9732C8"/>
            </w:placeholder>
            <w:showingPlcHdr/>
            <w:dropDownList>
              <w:listItem w:value="Choose an item."/>
              <w:listItem w:displayText="Yes" w:value="Yes"/>
              <w:listItem w:displayText="No" w:value="No"/>
              <w:listItem w:displayText="N/A" w:value="N/A"/>
            </w:dropDownList>
          </w:sdtPr>
          <w:sdtEndPr/>
          <w:sdtContent>
            <w:tc>
              <w:tcPr>
                <w:tcW w:w="184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A0817" w14:textId="4C9C3DB7"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03375640"/>
            <w:placeholder>
              <w:docPart w:val="EA7E3F08630F48A5A57B2E39BDBBF8AC"/>
            </w:placeholder>
            <w:showingPlcHdr/>
            <w:dropDownList>
              <w:listItem w:value="Choose an item."/>
              <w:listItem w:displayText="Yes" w:value="Yes"/>
              <w:listItem w:displayText="No" w:value="No"/>
              <w:listItem w:displayText="N/A" w:value="N/A"/>
            </w:dropDownList>
          </w:sdtPr>
          <w:sdtEndPr/>
          <w:sdtContent>
            <w:tc>
              <w:tcPr>
                <w:tcW w:w="186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54522" w14:textId="7F1DEBE4" w:rsidR="007670A9" w:rsidRDefault="007670A9" w:rsidP="007670A9">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3492A" w14:paraId="1491EDF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NB: The questions below must be filled in for all children and young people: </w:t>
            </w:r>
          </w:p>
        </w:tc>
      </w:tr>
      <w:tr w:rsidR="0073492A" w:rsidRPr="0023628A" w14:paraId="0DBB8DE7"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4F48617C" w:rsidR="0073492A" w:rsidRPr="0023628A" w:rsidRDefault="00077DD2"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showingPlcHdr/>
                <w:dropDownList>
                  <w:listItem w:value="Choose an item."/>
                  <w:listItem w:displayText="Yes" w:value="Yes"/>
                  <w:listItem w:displayText="No" w:value="No"/>
                </w:dropDownList>
              </w:sdtPr>
              <w:sdtEndPr/>
              <w:sdtContent>
                <w:r w:rsidR="0073492A" w:rsidRPr="0023628A">
                  <w:rPr>
                    <w:rStyle w:val="PlaceholderText"/>
                  </w:rPr>
                  <w:t>Choose an item.</w:t>
                </w:r>
              </w:sdtContent>
            </w:sdt>
            <w:r w:rsidR="0073492A" w:rsidRPr="0023628A">
              <w:rPr>
                <w:rFonts w:ascii="Verdana" w:eastAsia="Times New Roman" w:hAnsi="Verdana" w:cs="Times New Roman"/>
                <w:sz w:val="15"/>
                <w:szCs w:val="15"/>
                <w:lang w:eastAsia="en-GB"/>
              </w:rPr>
              <w:tab/>
            </w:r>
          </w:p>
        </w:tc>
      </w:tr>
      <w:tr w:rsidR="0073492A" w14:paraId="7384D82C"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6C56DB03" w:rsidR="0073492A" w:rsidRDefault="00077DD2" w:rsidP="00177D67">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59C74CF"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9AEED91"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 xml:space="preserve">Are there concerns over my </w:t>
            </w:r>
            <w:r w:rsidR="007670A9">
              <w:rPr>
                <w:rFonts w:ascii="Verdana" w:eastAsia="Times New Roman" w:hAnsi="Verdana" w:cs="Times New Roman"/>
                <w:b/>
                <w:bCs/>
                <w:sz w:val="15"/>
                <w:szCs w:val="15"/>
                <w:lang w:eastAsia="en-GB"/>
              </w:rPr>
              <w:t>nursery/ pre-school</w:t>
            </w:r>
            <w:r>
              <w:rPr>
                <w:rFonts w:ascii="Verdana" w:eastAsia="Times New Roman" w:hAnsi="Verdana" w:cs="Times New Roman"/>
                <w:b/>
                <w:bCs/>
                <w:sz w:val="15"/>
                <w:szCs w:val="15"/>
                <w:lang w:eastAsia="en-GB"/>
              </w:rPr>
              <w:t xml:space="preserve">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32601B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E3A06DD" w14:textId="498C5D06"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bCs/>
                <w:sz w:val="15"/>
                <w:szCs w:val="15"/>
                <w:lang w:eastAsia="en-GB"/>
              </w:rPr>
              <w:t xml:space="preserve">Has the Activity Passport </w:t>
            </w:r>
            <w:r w:rsidR="007670A9">
              <w:rPr>
                <w:rFonts w:ascii="Verdana" w:eastAsia="Times New Roman" w:hAnsi="Verdana" w:cs="Times New Roman"/>
                <w:b/>
                <w:bCs/>
                <w:sz w:val="15"/>
                <w:szCs w:val="15"/>
                <w:lang w:eastAsia="en-GB"/>
              </w:rPr>
              <w:t xml:space="preserve">been </w:t>
            </w:r>
            <w:r w:rsidR="007670A9" w:rsidRPr="00AC370F">
              <w:rPr>
                <w:rFonts w:ascii="Verdana" w:eastAsia="Times New Roman" w:hAnsi="Verdana" w:cs="Times New Roman"/>
                <w:b/>
                <w:bCs/>
                <w:sz w:val="15"/>
                <w:szCs w:val="15"/>
                <w:lang w:eastAsia="en-GB"/>
              </w:rPr>
              <w:t>discussed</w:t>
            </w:r>
            <w:r w:rsidR="00077DD2" w:rsidRPr="00AC370F">
              <w:rPr>
                <w:rFonts w:ascii="Verdana" w:eastAsia="Times New Roman" w:hAnsi="Verdana" w:cs="Times New Roman"/>
                <w:b/>
                <w:bCs/>
                <w:sz w:val="15"/>
                <w:szCs w:val="15"/>
                <w:lang w:eastAsia="en-GB"/>
              </w:rPr>
              <w:t xml:space="preserve"> (for </w:t>
            </w:r>
            <w:proofErr w:type="gramStart"/>
            <w:r w:rsidR="00077DD2" w:rsidRPr="00AC370F">
              <w:rPr>
                <w:rFonts w:ascii="Verdana" w:eastAsia="Times New Roman" w:hAnsi="Verdana" w:cs="Times New Roman"/>
                <w:b/>
                <w:bCs/>
                <w:sz w:val="15"/>
                <w:szCs w:val="15"/>
                <w:lang w:eastAsia="en-GB"/>
              </w:rPr>
              <w:t>3 &amp; 4 Year olds</w:t>
            </w:r>
            <w:proofErr w:type="gramEnd"/>
            <w:r w:rsidR="00077DD2" w:rsidRPr="00AC370F">
              <w:rPr>
                <w:rFonts w:ascii="Verdana" w:eastAsia="Times New Roman" w:hAnsi="Verdana" w:cs="Times New Roman"/>
                <w:b/>
                <w:bCs/>
                <w:sz w:val="15"/>
                <w:szCs w:val="15"/>
                <w:lang w:eastAsia="en-GB"/>
              </w:rPr>
              <w:t>)</w:t>
            </w:r>
            <w:r w:rsidRPr="00AC370F">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97DAA13B8CA247DEB62F8C60563702B4"/>
                </w:placeholder>
                <w:showingPlcHdr/>
                <w:dropDownList>
                  <w:listItem w:value="Choose an item."/>
                  <w:listItem w:displayText="Yes" w:value="Yes"/>
                  <w:listItem w:displayText="No" w:value="No"/>
                  <w:listItem w:displayText="N/A as I am too young" w:value="N/A as I am too young"/>
                </w:dropDownList>
              </w:sdtPr>
              <w:sdtEndPr/>
              <w:sdtContent>
                <w:r w:rsidRPr="005903F5">
                  <w:rPr>
                    <w:rStyle w:val="PlaceholderText"/>
                  </w:rPr>
                  <w:t>Choose an item.</w:t>
                </w:r>
              </w:sdtContent>
            </w:sdt>
          </w:p>
        </w:tc>
      </w:tr>
      <w:tr w:rsidR="0073492A" w14:paraId="61211523"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15A9257" w14:textId="689F6265" w:rsidR="00F324AD" w:rsidRDefault="00F324AD" w:rsidP="00F324AD">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u w:val="single"/>
                <w:lang w:eastAsia="en-GB"/>
              </w:rPr>
              <w:t>Health Visitor/Nursery/Pre-school:</w:t>
            </w:r>
            <w:r w:rsidRPr="00905A6A">
              <w:rPr>
                <w:rFonts w:ascii="Verdana" w:eastAsia="Times New Roman" w:hAnsi="Verdana" w:cs="Times New Roman"/>
                <w:b/>
                <w:bCs/>
                <w:noProof/>
                <w:sz w:val="15"/>
                <w:szCs w:val="15"/>
                <w:lang w:eastAsia="en-GB"/>
              </w:rPr>
              <w:t xml:space="preserve">  </w:t>
            </w:r>
          </w:p>
          <w:p w14:paraId="2AACD6BE" w14:textId="77777777" w:rsidR="00F324AD" w:rsidRPr="00D47EFA" w:rsidRDefault="00F324AD" w:rsidP="00F324AD">
            <w:pPr>
              <w:spacing w:after="0"/>
              <w:rPr>
                <w:rFonts w:ascii="Verdana" w:eastAsia="Times New Roman" w:hAnsi="Verdana" w:cs="Times New Roman"/>
                <w:b/>
                <w:bCs/>
                <w:noProof/>
                <w:sz w:val="4"/>
                <w:szCs w:val="4"/>
                <w:lang w:eastAsia="en-GB"/>
              </w:rPr>
            </w:pPr>
          </w:p>
          <w:p w14:paraId="43B70746" w14:textId="5690F2EE" w:rsidR="00F324AD" w:rsidRPr="00905A6A" w:rsidRDefault="00F324AD" w:rsidP="00F324AD">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 xml:space="preserve">What are </w:t>
            </w:r>
            <w:r w:rsidR="009676D8">
              <w:rPr>
                <w:rFonts w:ascii="Verdana" w:eastAsia="Times New Roman" w:hAnsi="Verdana" w:cs="Times New Roman"/>
                <w:b/>
                <w:bCs/>
                <w:noProof/>
                <w:sz w:val="15"/>
                <w:szCs w:val="15"/>
                <w:lang w:eastAsia="en-GB"/>
              </w:rPr>
              <w:t>your</w:t>
            </w:r>
            <w:r w:rsidRPr="00357B7B">
              <w:rPr>
                <w:rFonts w:ascii="Verdana" w:eastAsia="Times New Roman" w:hAnsi="Verdana" w:cs="Times New Roman"/>
                <w:b/>
                <w:bCs/>
                <w:noProof/>
                <w:sz w:val="15"/>
                <w:szCs w:val="15"/>
                <w:lang w:eastAsia="en-GB"/>
              </w:rPr>
              <w:t xml:space="preserve"> observation</w:t>
            </w:r>
            <w:r w:rsidR="009676D8">
              <w:rPr>
                <w:rFonts w:ascii="Verdana" w:eastAsia="Times New Roman" w:hAnsi="Verdana" w:cs="Times New Roman"/>
                <w:b/>
                <w:bCs/>
                <w:noProof/>
                <w:sz w:val="15"/>
                <w:szCs w:val="15"/>
                <w:lang w:eastAsia="en-GB"/>
              </w:rPr>
              <w:t>s</w:t>
            </w:r>
            <w:r w:rsidRPr="00357B7B">
              <w:rPr>
                <w:rFonts w:ascii="Verdana" w:eastAsia="Times New Roman" w:hAnsi="Verdana" w:cs="Times New Roman"/>
                <w:b/>
                <w:bCs/>
                <w:noProof/>
                <w:sz w:val="15"/>
                <w:szCs w:val="15"/>
                <w:lang w:eastAsia="en-GB"/>
              </w:rPr>
              <w:t xml:space="preserve"> telling you about my progress?</w:t>
            </w:r>
          </w:p>
          <w:p w14:paraId="5F9ED082" w14:textId="77777777" w:rsidR="00F324AD" w:rsidRPr="00AD2D09" w:rsidRDefault="00F324AD" w:rsidP="00F324AD">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5349BC19" w14:textId="77777777" w:rsidR="0073492A" w:rsidRDefault="0073492A" w:rsidP="00177D67">
            <w:pPr>
              <w:spacing w:after="0"/>
              <w:rPr>
                <w:rFonts w:ascii="Verdana" w:eastAsia="Times New Roman" w:hAnsi="Verdana" w:cs="Times New Roman"/>
                <w:noProof/>
                <w:sz w:val="15"/>
                <w:szCs w:val="15"/>
                <w:lang w:eastAsia="en-GB"/>
              </w:rPr>
            </w:pPr>
          </w:p>
          <w:p w14:paraId="4EC1F64E" w14:textId="1B99F223" w:rsidR="0073492A" w:rsidRDefault="0073492A" w:rsidP="00177D67">
            <w:pPr>
              <w:spacing w:after="0"/>
              <w:rPr>
                <w:rFonts w:ascii="Verdana" w:eastAsia="Times New Roman" w:hAnsi="Verdana" w:cs="Times New Roman"/>
                <w:noProof/>
                <w:sz w:val="15"/>
                <w:szCs w:val="15"/>
                <w:lang w:eastAsia="en-GB"/>
              </w:rPr>
            </w:pPr>
          </w:p>
          <w:p w14:paraId="7BEAEC99" w14:textId="3FBFA06D" w:rsidR="00CF297C" w:rsidRDefault="00CF297C" w:rsidP="00177D67">
            <w:pPr>
              <w:spacing w:after="0"/>
              <w:rPr>
                <w:rFonts w:ascii="Verdana" w:eastAsia="Times New Roman" w:hAnsi="Verdana" w:cs="Times New Roman"/>
                <w:noProof/>
                <w:sz w:val="15"/>
                <w:szCs w:val="15"/>
                <w:lang w:eastAsia="en-GB"/>
              </w:rPr>
            </w:pPr>
          </w:p>
          <w:p w14:paraId="357A5355" w14:textId="30DBC6A3" w:rsidR="00AC370F" w:rsidRDefault="00AC370F" w:rsidP="00177D67">
            <w:pPr>
              <w:spacing w:after="0"/>
              <w:rPr>
                <w:rFonts w:ascii="Verdana" w:eastAsia="Times New Roman" w:hAnsi="Verdana" w:cs="Times New Roman"/>
                <w:noProof/>
                <w:sz w:val="15"/>
                <w:szCs w:val="15"/>
                <w:lang w:eastAsia="en-GB"/>
              </w:rPr>
            </w:pPr>
          </w:p>
          <w:p w14:paraId="7A601E1F" w14:textId="77777777" w:rsidR="00AC370F" w:rsidRDefault="00AC370F" w:rsidP="00177D67">
            <w:pPr>
              <w:spacing w:after="0"/>
              <w:rPr>
                <w:rFonts w:ascii="Verdana" w:eastAsia="Times New Roman" w:hAnsi="Verdana" w:cs="Times New Roman"/>
                <w:noProof/>
                <w:sz w:val="15"/>
                <w:szCs w:val="15"/>
                <w:lang w:eastAsia="en-GB"/>
              </w:rPr>
            </w:pPr>
          </w:p>
          <w:p w14:paraId="1CEBFD74" w14:textId="47782A54" w:rsidR="00CF297C" w:rsidRDefault="00CF297C" w:rsidP="00177D67">
            <w:pPr>
              <w:spacing w:after="0"/>
              <w:rPr>
                <w:rFonts w:ascii="Verdana" w:eastAsia="Times New Roman" w:hAnsi="Verdana" w:cs="Times New Roman"/>
                <w:noProof/>
                <w:sz w:val="15"/>
                <w:szCs w:val="15"/>
                <w:lang w:eastAsia="en-GB"/>
              </w:rPr>
            </w:pPr>
          </w:p>
          <w:p w14:paraId="67FCA3E4" w14:textId="77777777" w:rsidR="00AC370F" w:rsidRDefault="00AC370F" w:rsidP="00177D67">
            <w:pPr>
              <w:spacing w:after="0"/>
              <w:rPr>
                <w:rFonts w:ascii="Verdana" w:eastAsia="Times New Roman" w:hAnsi="Verdana" w:cs="Times New Roman"/>
                <w:noProof/>
                <w:sz w:val="15"/>
                <w:szCs w:val="15"/>
                <w:lang w:eastAsia="en-GB"/>
              </w:rPr>
            </w:pPr>
          </w:p>
          <w:p w14:paraId="167BC342" w14:textId="77777777" w:rsidR="0073492A" w:rsidRDefault="0073492A" w:rsidP="00177D67">
            <w:pPr>
              <w:spacing w:after="0"/>
              <w:rPr>
                <w:rFonts w:ascii="Verdana" w:eastAsia="Times New Roman" w:hAnsi="Verdana" w:cs="Times New Roman"/>
                <w:noProof/>
                <w:sz w:val="15"/>
                <w:szCs w:val="15"/>
                <w:lang w:eastAsia="en-GB"/>
              </w:rPr>
            </w:pPr>
          </w:p>
        </w:tc>
      </w:tr>
      <w:tr w:rsidR="0073492A" w14:paraId="4041643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7AEC67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77014C79" w14:textId="42549F09"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4365E420" w14:textId="11C48861"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3BB0A4A4" w14:textId="77777777" w:rsidR="009676D8" w:rsidRDefault="009676D8" w:rsidP="00177D67">
            <w:pPr>
              <w:spacing w:after="0" w:line="240" w:lineRule="auto"/>
              <w:outlineLvl w:val="3"/>
              <w:rPr>
                <w:rFonts w:ascii="Verdana" w:eastAsia="Times New Roman" w:hAnsi="Verdana" w:cs="Times New Roman"/>
                <w:color w:val="000000"/>
                <w:sz w:val="15"/>
                <w:szCs w:val="15"/>
                <w:lang w:eastAsia="en-GB"/>
              </w:rPr>
            </w:pPr>
          </w:p>
          <w:p w14:paraId="276029A0" w14:textId="54709355"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7DD0F852" w14:textId="54D356D3"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4AB6D25D" w14:textId="62B12156"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4058BB21" w14:textId="270FC77E"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2364F2D5" w14:textId="72C4A8D9"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7D8E7401" w14:textId="5D054F36"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2FBCA668" w14:textId="7348AACF"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45CDCEE5" w14:textId="0386FF3C"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6CFA64AE" w14:textId="77777777" w:rsidR="00AC370F" w:rsidRDefault="00AC370F" w:rsidP="00177D67">
            <w:pPr>
              <w:spacing w:after="0" w:line="240" w:lineRule="auto"/>
              <w:outlineLvl w:val="3"/>
              <w:rPr>
                <w:rFonts w:ascii="Verdana" w:eastAsia="Times New Roman" w:hAnsi="Verdana" w:cs="Times New Roman"/>
                <w:color w:val="000000"/>
                <w:sz w:val="15"/>
                <w:szCs w:val="15"/>
                <w:lang w:eastAsia="en-GB"/>
              </w:rPr>
            </w:pPr>
          </w:p>
          <w:p w14:paraId="1D853007"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72959E64" w14:textId="751764DC" w:rsidR="00CF297C" w:rsidRDefault="00CF297C"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lastRenderedPageBreak/>
              <w:t>Evaluation of Previous Targets:</w:t>
            </w:r>
          </w:p>
        </w:tc>
      </w:tr>
      <w:tr w:rsidR="00D53EA5" w14:paraId="1C3F83B1" w14:textId="77777777" w:rsidTr="00476C82">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5E79FA3" w14:textId="77777777"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 xml:space="preserve">If </w:t>
            </w:r>
            <w:proofErr w:type="gramStart"/>
            <w:r>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0FDC94A7" w14:textId="51E415BE" w:rsidR="00D53EA5" w:rsidRDefault="00D53EA5"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r>
      <w:tr w:rsidR="00D53EA5" w14:paraId="1DBCF54B" w14:textId="77777777" w:rsidTr="00B8275A">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BE4921D" w14:textId="77777777" w:rsidR="00D53EA5" w:rsidRPr="00AC370F" w:rsidRDefault="00D53EA5"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1AC584D6" w14:textId="562053EF"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C8389693715C405185C77FA5E5C61505"/>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C4056" w14:textId="3999BAF8"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5BB00F6F" w14:textId="77777777" w:rsidTr="009D10E6">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A3FAF8C" w14:textId="77777777" w:rsidR="00D53EA5" w:rsidRPr="00AC370F" w:rsidRDefault="00D53EA5" w:rsidP="007670A9">
            <w:pPr>
              <w:spacing w:after="0" w:line="240" w:lineRule="auto"/>
              <w:outlineLvl w:val="3"/>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p w14:paraId="251FBEBC" w14:textId="4EB17E1B"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0E33904C7363426EB03F95BB4E7F07FD"/>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E4FFFF"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EE912" w14:textId="39AD23E1"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718CE0E5" w14:textId="77777777" w:rsidTr="00EC5509">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F98A23B" w14:textId="77777777" w:rsidR="00D53EA5" w:rsidRPr="00AC370F" w:rsidRDefault="00D53EA5" w:rsidP="007670A9">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01658E91" w14:textId="77777777" w:rsidR="00D53EA5" w:rsidRPr="00AC370F" w:rsidRDefault="00D53EA5" w:rsidP="007670A9">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AFB9ABF3FC08474CAB6F93863B35472F"/>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68EB1" w14:textId="0DC4C6C6"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13D304E9" w14:textId="77777777" w:rsidTr="00690F4B">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025ADF0" w14:textId="483E4A40" w:rsidR="00D53EA5" w:rsidRPr="00AC370F" w:rsidRDefault="00D53EA5" w:rsidP="005C1C0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tc>
        <w:sdt>
          <w:sdtPr>
            <w:rPr>
              <w:rFonts w:ascii="Verdana" w:eastAsia="Times New Roman" w:hAnsi="Verdana" w:cs="Times New Roman"/>
              <w:sz w:val="15"/>
              <w:szCs w:val="15"/>
              <w:lang w:eastAsia="en-GB"/>
            </w:rPr>
            <w:id w:val="-594094509"/>
            <w:placeholder>
              <w:docPart w:val="9595D4AB57AE407ABFDD9F3837041EE9"/>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EA3CE" w14:textId="7A131BEC" w:rsidR="00D53EA5" w:rsidRDefault="00D53EA5" w:rsidP="007670A9">
                <w:pPr>
                  <w:spacing w:after="0" w:line="240" w:lineRule="auto"/>
                  <w:outlineLvl w:val="3"/>
                  <w:rPr>
                    <w:rFonts w:ascii="Verdana" w:eastAsia="Times New Roman" w:hAnsi="Verdana" w:cs="Times New Roman"/>
                    <w:sz w:val="15"/>
                    <w:szCs w:val="15"/>
                    <w:lang w:eastAsia="en-GB"/>
                  </w:rPr>
                </w:pPr>
                <w:r w:rsidRPr="004E1FD4">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3E272" w14:textId="5E1A0ED3"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027FD8BC" w14:textId="77777777" w:rsidTr="00412B5B">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698CF23" w14:textId="77777777" w:rsidR="00D53EA5" w:rsidRPr="00AC370F" w:rsidRDefault="00D53EA5"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2CCC17BB" w14:textId="77777777" w:rsidR="00D53EA5" w:rsidRPr="00AC370F" w:rsidRDefault="00D53EA5" w:rsidP="007670A9">
            <w:pPr>
              <w:spacing w:after="0"/>
              <w:rPr>
                <w:rFonts w:ascii="Verdana" w:eastAsia="Times New Roman" w:hAnsi="Verdana" w:cs="Times New Roman"/>
                <w:b/>
                <w:bCs/>
                <w:noProof/>
                <w:sz w:val="15"/>
                <w:szCs w:val="15"/>
                <w:lang w:eastAsia="en-GB"/>
              </w:rPr>
            </w:pPr>
          </w:p>
        </w:tc>
        <w:sdt>
          <w:sdtPr>
            <w:rPr>
              <w:rFonts w:ascii="Verdana" w:eastAsia="Times New Roman" w:hAnsi="Verdana" w:cs="Times New Roman"/>
              <w:sz w:val="15"/>
              <w:szCs w:val="15"/>
              <w:lang w:eastAsia="en-GB"/>
            </w:rPr>
            <w:id w:val="367649250"/>
            <w:placeholder>
              <w:docPart w:val="1D592F83BFFC4E07A9B533171A91CD82"/>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731A2" w14:textId="050E5375" w:rsidR="00D53EA5" w:rsidRDefault="00D53EA5" w:rsidP="007670A9">
                <w:pPr>
                  <w:spacing w:after="0" w:line="240" w:lineRule="auto"/>
                  <w:outlineLvl w:val="3"/>
                  <w:rPr>
                    <w:rFonts w:ascii="Verdana" w:eastAsia="Times New Roman" w:hAnsi="Verdana" w:cs="Times New Roman"/>
                    <w:sz w:val="15"/>
                    <w:szCs w:val="15"/>
                    <w:lang w:eastAsia="en-GB"/>
                  </w:rPr>
                </w:pPr>
                <w:r w:rsidRPr="004E1FD4">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169AC" w14:textId="02FD0423" w:rsidR="00D53EA5" w:rsidRDefault="00D53EA5" w:rsidP="007670A9">
            <w:pPr>
              <w:spacing w:after="0" w:line="240" w:lineRule="auto"/>
              <w:outlineLvl w:val="3"/>
              <w:rPr>
                <w:rFonts w:ascii="Verdana" w:eastAsia="Times New Roman" w:hAnsi="Verdana" w:cs="Times New Roman"/>
                <w:sz w:val="15"/>
                <w:szCs w:val="15"/>
                <w:lang w:eastAsia="en-GB"/>
              </w:rPr>
            </w:pPr>
          </w:p>
        </w:tc>
      </w:tr>
      <w:tr w:rsidR="00D53EA5" w14:paraId="05D30002" w14:textId="77777777" w:rsidTr="00871C5D">
        <w:tc>
          <w:tcPr>
            <w:tcW w:w="29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F4F45DB" w14:textId="77777777" w:rsidR="00D53EA5" w:rsidRPr="00AC370F" w:rsidRDefault="00D53EA5"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p w14:paraId="557B9EEB" w14:textId="2A72734A" w:rsidR="00D53EA5" w:rsidRPr="00AC370F" w:rsidRDefault="00D53EA5" w:rsidP="007670A9">
            <w:pPr>
              <w:spacing w:after="0" w:line="240" w:lineRule="auto"/>
              <w:outlineLvl w:val="3"/>
              <w:rPr>
                <w:rFonts w:ascii="Verdana" w:eastAsia="Times New Roman" w:hAnsi="Verdana" w:cs="Times New Roman"/>
                <w:b/>
                <w:bCs/>
                <w:color w:val="000000"/>
                <w:sz w:val="15"/>
                <w:szCs w:val="15"/>
                <w:lang w:eastAsia="en-GB"/>
              </w:rPr>
            </w:pPr>
          </w:p>
        </w:tc>
        <w:sdt>
          <w:sdtPr>
            <w:rPr>
              <w:rFonts w:ascii="Verdana" w:eastAsia="Times New Roman" w:hAnsi="Verdana" w:cs="Times New Roman"/>
              <w:sz w:val="15"/>
              <w:szCs w:val="15"/>
              <w:lang w:eastAsia="en-GB"/>
            </w:rPr>
            <w:id w:val="-248042598"/>
            <w:placeholder>
              <w:docPart w:val="24F81698E8E0436390F0DD3D2AB4E996"/>
            </w:placeholder>
            <w:showingPlcHdr/>
            <w:dropDownList>
              <w:listItem w:value="Choose an item."/>
              <w:listItem w:displayText="Yes" w:value="Yes"/>
              <w:listItem w:displayText="No" w:value="No"/>
              <w:listItem w:displayText="N/A" w:value="N/A"/>
            </w:dropDownList>
          </w:sdtPr>
          <w:sdtEndPr/>
          <w:sdtContent>
            <w:tc>
              <w:tcPr>
                <w:tcW w:w="17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D53EA5" w:rsidRDefault="00D53EA5" w:rsidP="007670A9">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5928"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CB89B" w14:textId="746883E6" w:rsidR="00D53EA5" w:rsidRDefault="00D53EA5" w:rsidP="007670A9">
            <w:pPr>
              <w:spacing w:after="0" w:line="240" w:lineRule="auto"/>
              <w:outlineLvl w:val="3"/>
              <w:rPr>
                <w:rFonts w:ascii="Verdana" w:eastAsia="Times New Roman" w:hAnsi="Verdana" w:cs="Times New Roman"/>
                <w:sz w:val="15"/>
                <w:szCs w:val="15"/>
                <w:lang w:eastAsia="en-GB"/>
              </w:rPr>
            </w:pPr>
          </w:p>
        </w:tc>
      </w:tr>
      <w:tr w:rsidR="0073492A" w14:paraId="111A8E1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177D67">
        <w:tc>
          <w:tcPr>
            <w:tcW w:w="10650"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167D5C48" w14:textId="77777777" w:rsidR="00AC370F" w:rsidRDefault="0073492A" w:rsidP="00177D67">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w:t>
            </w:r>
            <w:r w:rsidR="00046445">
              <w:rPr>
                <w:rFonts w:ascii="Arial" w:eastAsia="Times New Roman" w:hAnsi="Arial" w:cs="Arial"/>
                <w:sz w:val="21"/>
                <w:szCs w:val="21"/>
                <w:lang w:eastAsia="en-GB"/>
              </w:rPr>
              <w:t xml:space="preserve">please add at least 3, including a Health and Wellbeing </w:t>
            </w:r>
            <w:proofErr w:type="gramStart"/>
            <w:r w:rsidR="00046445">
              <w:rPr>
                <w:rFonts w:ascii="Arial" w:eastAsia="Times New Roman" w:hAnsi="Arial" w:cs="Arial"/>
                <w:sz w:val="21"/>
                <w:szCs w:val="21"/>
                <w:lang w:eastAsia="en-GB"/>
              </w:rPr>
              <w:t>target</w:t>
            </w:r>
            <w:proofErr w:type="gramEnd"/>
            <w:r w:rsidR="00046445">
              <w:rPr>
                <w:rFonts w:ascii="Verdana" w:eastAsia="Times New Roman" w:hAnsi="Verdana" w:cs="Times New Roman"/>
                <w:sz w:val="15"/>
                <w:szCs w:val="15"/>
                <w:lang w:eastAsia="en-GB"/>
              </w:rPr>
              <w:t xml:space="preserve"> </w:t>
            </w:r>
          </w:p>
          <w:p w14:paraId="42C95481" w14:textId="175AEE8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A05E3A" w14:paraId="6DEDCA5E"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A05E3A" w:rsidRDefault="00A05E3A" w:rsidP="00177D67">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A05E3A" w:rsidRDefault="00A05E3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A05E3A" w:rsidRDefault="00A05E3A" w:rsidP="00177D67">
            <w:pPr>
              <w:spacing w:after="0" w:line="240" w:lineRule="auto"/>
              <w:rPr>
                <w:rFonts w:ascii="Verdana" w:eastAsia="Times New Roman" w:hAnsi="Verdana" w:cs="Times New Roman"/>
                <w:i/>
                <w:iCs/>
                <w:sz w:val="2"/>
                <w:szCs w:val="2"/>
                <w:lang w:eastAsia="en-GB"/>
              </w:rPr>
            </w:pPr>
          </w:p>
          <w:p w14:paraId="594BC4F1" w14:textId="786FF959"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the Areas of Learning in first column)</w:t>
            </w: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Details, how will this be achieved? </w:t>
            </w:r>
          </w:p>
          <w:p w14:paraId="07A9998C" w14:textId="77777777" w:rsidR="00A05E3A" w:rsidRDefault="00A05E3A" w:rsidP="00177D67">
            <w:pPr>
              <w:spacing w:after="0" w:line="240" w:lineRule="auto"/>
              <w:rPr>
                <w:rFonts w:ascii="Verdana" w:eastAsia="Times New Roman" w:hAnsi="Verdana" w:cs="Times New Roman"/>
                <w:sz w:val="4"/>
                <w:szCs w:val="4"/>
                <w:lang w:eastAsia="en-GB"/>
              </w:rPr>
            </w:pPr>
          </w:p>
          <w:p w14:paraId="10745300" w14:textId="21F69695" w:rsidR="00A05E3A" w:rsidRDefault="00A05E3A" w:rsidP="00177D67">
            <w:pPr>
              <w:spacing w:after="0" w:line="240" w:lineRule="auto"/>
              <w:rPr>
                <w:rFonts w:ascii="Verdana" w:eastAsia="Times New Roman" w:hAnsi="Verdana" w:cs="Times New Roman"/>
                <w:sz w:val="14"/>
                <w:szCs w:val="14"/>
                <w:lang w:eastAsia="en-GB"/>
              </w:rPr>
            </w:pPr>
            <w:r w:rsidRPr="00AC370F">
              <w:rPr>
                <w:rFonts w:ascii="Verdana" w:eastAsia="Times New Roman" w:hAnsi="Verdana" w:cs="Times New Roman"/>
                <w:sz w:val="14"/>
                <w:szCs w:val="14"/>
                <w:lang w:eastAsia="en-GB"/>
              </w:rPr>
              <w:t>(Name of intervention, 1:1 or small group, group size, who will work with me, when, how often, etc)</w:t>
            </w: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0CAA8BC"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Expected </w:t>
            </w:r>
            <w:proofErr w:type="gramStart"/>
            <w:r>
              <w:rPr>
                <w:rFonts w:ascii="Verdana" w:eastAsia="Times New Roman" w:hAnsi="Verdana" w:cs="Times New Roman"/>
                <w:sz w:val="15"/>
                <w:szCs w:val="15"/>
                <w:lang w:eastAsia="en-GB"/>
              </w:rPr>
              <w:t>outcome</w:t>
            </w:r>
            <w:proofErr w:type="gramEnd"/>
          </w:p>
          <w:p w14:paraId="49B7FCC1"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for this</w:t>
            </w:r>
          </w:p>
          <w:p w14:paraId="32684464" w14:textId="77777777" w:rsidR="00A05E3A" w:rsidRDefault="00A05E3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intervention</w:t>
            </w:r>
          </w:p>
          <w:p w14:paraId="246265F2" w14:textId="3622F8A9" w:rsidR="00A05E3A" w:rsidRDefault="00A05E3A" w:rsidP="00177D67">
            <w:pPr>
              <w:spacing w:after="0" w:line="240" w:lineRule="auto"/>
              <w:rPr>
                <w:rFonts w:ascii="Verdana" w:eastAsia="Times New Roman" w:hAnsi="Verdana" w:cs="Times New Roman"/>
                <w:sz w:val="15"/>
                <w:szCs w:val="15"/>
                <w:lang w:eastAsia="en-GB"/>
              </w:rPr>
            </w:pPr>
          </w:p>
        </w:tc>
      </w:tr>
      <w:tr w:rsidR="00A05E3A" w14:paraId="7EF8E708"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9745F9E" w14:textId="77777777" w:rsidR="00A05E3A" w:rsidRPr="00AC370F" w:rsidRDefault="00A05E3A" w:rsidP="007670A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 xml:space="preserve">Health &amp; Wellbeing </w:t>
            </w:r>
          </w:p>
          <w:p w14:paraId="60850DFB" w14:textId="77777777" w:rsidR="00A05E3A" w:rsidRPr="00AC370F" w:rsidRDefault="00A05E3A" w:rsidP="007670A9">
            <w:pPr>
              <w:spacing w:after="0"/>
              <w:rPr>
                <w:rFonts w:ascii="Verdana" w:eastAsia="Times New Roman" w:hAnsi="Verdana" w:cs="Times New Roman"/>
                <w:b/>
                <w:bCs/>
                <w:sz w:val="15"/>
                <w:szCs w:val="15"/>
                <w:lang w:eastAsia="en-GB"/>
              </w:rPr>
            </w:pPr>
          </w:p>
          <w:p w14:paraId="0B182CD9" w14:textId="6DA8B2A6" w:rsidR="00A05E3A" w:rsidRPr="00AC370F" w:rsidRDefault="00A05E3A" w:rsidP="007670A9">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972" w14:textId="7BDA6E2E"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BBF20"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7D90"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4DBD723A"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5C111124" w14:textId="77777777" w:rsidR="00A05E3A" w:rsidRPr="00AC370F" w:rsidRDefault="00A05E3A" w:rsidP="007670A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Expressive Arts</w:t>
            </w:r>
          </w:p>
          <w:p w14:paraId="3AE3466B" w14:textId="57097B02" w:rsidR="00A05E3A" w:rsidRPr="00AC370F" w:rsidRDefault="00A05E3A" w:rsidP="007670A9">
            <w:pPr>
              <w:spacing w:after="0" w:line="240" w:lineRule="auto"/>
              <w:rPr>
                <w:rFonts w:ascii="Verdana" w:eastAsia="Times New Roman" w:hAnsi="Verdana" w:cs="Times New Roman"/>
                <w:b/>
                <w:bCs/>
                <w:noProof/>
                <w:sz w:val="15"/>
                <w:szCs w:val="15"/>
                <w:lang w:eastAsia="en-GB"/>
              </w:rPr>
            </w:pPr>
          </w:p>
          <w:p w14:paraId="21C0DC29" w14:textId="77777777" w:rsidR="00A05E3A" w:rsidRPr="00AC370F" w:rsidRDefault="00A05E3A" w:rsidP="007670A9">
            <w:pPr>
              <w:spacing w:after="0" w:line="240" w:lineRule="auto"/>
              <w:rPr>
                <w:rFonts w:ascii="Verdana" w:eastAsia="Times New Roman" w:hAnsi="Verdana" w:cs="Times New Roman"/>
                <w:b/>
                <w:bCs/>
                <w:noProof/>
                <w:sz w:val="15"/>
                <w:szCs w:val="15"/>
                <w:lang w:eastAsia="en-GB"/>
              </w:rPr>
            </w:pPr>
          </w:p>
          <w:p w14:paraId="2DC42980" w14:textId="15CB7F67" w:rsidR="00A05E3A" w:rsidRPr="00AC370F" w:rsidRDefault="00A05E3A" w:rsidP="007670A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09C1D"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4B62B"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56C1F8D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51C4E4D" w14:textId="77777777" w:rsidR="00A05E3A" w:rsidRPr="00AC370F" w:rsidRDefault="00A05E3A" w:rsidP="007670A9">
            <w:pPr>
              <w:spacing w:after="0"/>
              <w:rPr>
                <w:rFonts w:ascii="Verdana" w:eastAsia="Times New Roman" w:hAnsi="Verdana" w:cs="Times New Roman"/>
                <w:b/>
                <w:bCs/>
                <w:noProof/>
                <w:sz w:val="15"/>
                <w:szCs w:val="15"/>
                <w:lang w:eastAsia="en-GB"/>
              </w:rPr>
            </w:pPr>
            <w:r w:rsidRPr="00AC370F">
              <w:rPr>
                <w:rFonts w:ascii="Verdana" w:eastAsia="Times New Roman" w:hAnsi="Verdana" w:cs="Times New Roman"/>
                <w:b/>
                <w:bCs/>
                <w:sz w:val="15"/>
                <w:szCs w:val="15"/>
                <w:lang w:eastAsia="en-GB"/>
              </w:rPr>
              <w:t>Humanities</w:t>
            </w:r>
            <w:r w:rsidRPr="00AC370F">
              <w:rPr>
                <w:rFonts w:ascii="Verdana" w:eastAsia="Times New Roman" w:hAnsi="Verdana" w:cs="Times New Roman"/>
                <w:b/>
                <w:bCs/>
                <w:noProof/>
                <w:sz w:val="15"/>
                <w:szCs w:val="15"/>
                <w:lang w:eastAsia="en-GB"/>
              </w:rPr>
              <w:t xml:space="preserve"> </w:t>
            </w:r>
          </w:p>
          <w:p w14:paraId="7FA863E8" w14:textId="77777777" w:rsidR="00A05E3A" w:rsidRPr="00AC370F" w:rsidRDefault="00A05E3A" w:rsidP="007670A9">
            <w:pPr>
              <w:spacing w:after="0"/>
              <w:rPr>
                <w:rFonts w:ascii="Verdana" w:eastAsia="Times New Roman" w:hAnsi="Verdana" w:cs="Times New Roman"/>
                <w:noProof/>
                <w:sz w:val="15"/>
                <w:szCs w:val="15"/>
                <w:lang w:eastAsia="en-GB"/>
              </w:rPr>
            </w:pPr>
          </w:p>
          <w:p w14:paraId="4264A73F" w14:textId="7A0DB27D" w:rsidR="00A05E3A" w:rsidRPr="00AC370F" w:rsidRDefault="00A05E3A" w:rsidP="007670A9">
            <w:pPr>
              <w:spacing w:after="0"/>
              <w:rPr>
                <w:rFonts w:ascii="Verdana" w:eastAsia="Times New Roman" w:hAnsi="Verdana" w:cs="Times New Roman"/>
                <w:noProof/>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0F4D4"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D33CB"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2609B170"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0EFBF7" w14:textId="18E50D3F" w:rsidR="00A05E3A" w:rsidRDefault="00A05E3A" w:rsidP="005C1C09">
            <w:pPr>
              <w:spacing w:after="0" w:line="240" w:lineRule="auto"/>
              <w:rPr>
                <w:rFonts w:ascii="Verdana" w:eastAsia="Times New Roman" w:hAnsi="Verdana" w:cs="Times New Roman"/>
                <w:b/>
                <w:bCs/>
                <w:noProof/>
                <w:sz w:val="15"/>
                <w:szCs w:val="15"/>
                <w:lang w:eastAsia="en-GB"/>
              </w:rPr>
            </w:pPr>
            <w:r w:rsidRPr="00AC370F">
              <w:rPr>
                <w:rFonts w:ascii="Verdana" w:eastAsia="Times New Roman" w:hAnsi="Verdana" w:cs="Times New Roman"/>
                <w:b/>
                <w:bCs/>
                <w:noProof/>
                <w:sz w:val="15"/>
                <w:szCs w:val="15"/>
                <w:lang w:eastAsia="en-GB"/>
              </w:rPr>
              <w:t>Languages, Literacy &amp; Commmunication</w:t>
            </w:r>
          </w:p>
          <w:p w14:paraId="01B1CDD6" w14:textId="5CF556C7" w:rsidR="00AC370F" w:rsidRPr="00AC370F" w:rsidRDefault="00AC370F" w:rsidP="005C1C09">
            <w:pPr>
              <w:spacing w:after="0" w:line="240" w:lineRule="auto"/>
              <w:rPr>
                <w:rFonts w:ascii="Verdana" w:eastAsia="Times New Roman" w:hAnsi="Verdana" w:cs="Times New Roman"/>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A05E3A" w:rsidRDefault="00A05E3A" w:rsidP="007670A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A05E3A" w:rsidRDefault="00A05E3A" w:rsidP="007670A9">
            <w:pPr>
              <w:spacing w:after="0" w:line="240" w:lineRule="auto"/>
              <w:rPr>
                <w:rFonts w:ascii="Verdana" w:eastAsia="Times New Roman" w:hAnsi="Verdana" w:cs="Times New Roman"/>
                <w:sz w:val="15"/>
                <w:szCs w:val="15"/>
                <w:lang w:eastAsia="en-GB"/>
              </w:rPr>
            </w:pPr>
          </w:p>
        </w:tc>
      </w:tr>
      <w:tr w:rsidR="00A05E3A" w14:paraId="5DBD6AA4"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D9D25D1"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Mathematics &amp; Numeracy</w:t>
            </w:r>
          </w:p>
          <w:p w14:paraId="6FA9E89D" w14:textId="77777777" w:rsidR="00A05E3A" w:rsidRPr="00AC370F" w:rsidRDefault="00A05E3A" w:rsidP="005C1C09">
            <w:pPr>
              <w:spacing w:after="0" w:line="240" w:lineRule="auto"/>
              <w:rPr>
                <w:rFonts w:ascii="Verdana" w:eastAsia="Times New Roman" w:hAnsi="Verdana" w:cs="Times New Roman"/>
                <w:b/>
                <w:bCs/>
                <w:sz w:val="15"/>
                <w:szCs w:val="15"/>
                <w:lang w:eastAsia="en-GB"/>
              </w:rPr>
            </w:pPr>
          </w:p>
          <w:p w14:paraId="2C733231" w14:textId="2CA27687"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93E7E"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F468F"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E3F40" w14:textId="77777777" w:rsidR="00A05E3A" w:rsidRDefault="00A05E3A" w:rsidP="005C1C09">
            <w:pPr>
              <w:spacing w:after="0" w:line="240" w:lineRule="auto"/>
              <w:rPr>
                <w:rFonts w:ascii="Verdana" w:eastAsia="Times New Roman" w:hAnsi="Verdana" w:cs="Times New Roman"/>
                <w:sz w:val="15"/>
                <w:szCs w:val="15"/>
                <w:lang w:eastAsia="en-GB"/>
              </w:rPr>
            </w:pPr>
          </w:p>
        </w:tc>
      </w:tr>
      <w:tr w:rsidR="00A05E3A" w14:paraId="76FA8F69" w14:textId="77777777" w:rsidTr="00A05E3A">
        <w:tc>
          <w:tcPr>
            <w:tcW w:w="1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0C0B6B0" w14:textId="77777777" w:rsidR="00A05E3A" w:rsidRPr="00AC370F" w:rsidRDefault="00A05E3A" w:rsidP="005C1C09">
            <w:pPr>
              <w:spacing w:after="0"/>
              <w:rPr>
                <w:rFonts w:ascii="Verdana" w:eastAsia="Times New Roman" w:hAnsi="Verdana" w:cs="Times New Roman"/>
                <w:b/>
                <w:bCs/>
                <w:sz w:val="15"/>
                <w:szCs w:val="15"/>
                <w:lang w:eastAsia="en-GB"/>
              </w:rPr>
            </w:pPr>
            <w:r w:rsidRPr="00AC370F">
              <w:rPr>
                <w:rFonts w:ascii="Verdana" w:eastAsia="Times New Roman" w:hAnsi="Verdana" w:cs="Times New Roman"/>
                <w:b/>
                <w:bCs/>
                <w:sz w:val="15"/>
                <w:szCs w:val="15"/>
                <w:lang w:eastAsia="en-GB"/>
              </w:rPr>
              <w:t>Science &amp; Technology</w:t>
            </w:r>
          </w:p>
          <w:p w14:paraId="17846F60" w14:textId="77777777" w:rsidR="00A05E3A" w:rsidRPr="00AC370F" w:rsidRDefault="00A05E3A" w:rsidP="005C1C09">
            <w:pPr>
              <w:spacing w:after="0" w:line="240" w:lineRule="auto"/>
              <w:rPr>
                <w:rFonts w:ascii="Verdana" w:eastAsia="Times New Roman" w:hAnsi="Verdana" w:cs="Times New Roman"/>
                <w:b/>
                <w:bCs/>
                <w:sz w:val="15"/>
                <w:szCs w:val="15"/>
                <w:lang w:eastAsia="en-GB"/>
              </w:rPr>
            </w:pPr>
          </w:p>
          <w:p w14:paraId="1402F522" w14:textId="644DCB7D" w:rsidR="00A05E3A" w:rsidRPr="00AC370F" w:rsidRDefault="00A05E3A" w:rsidP="005C1C09">
            <w:pPr>
              <w:spacing w:after="0" w:line="240" w:lineRule="auto"/>
              <w:rPr>
                <w:rFonts w:ascii="Verdana" w:eastAsia="Times New Roman" w:hAnsi="Verdana" w:cs="Times New Roman"/>
                <w:b/>
                <w:bCs/>
                <w:sz w:val="15"/>
                <w:szCs w:val="15"/>
                <w:lang w:eastAsia="en-GB"/>
              </w:rPr>
            </w:pPr>
          </w:p>
        </w:tc>
        <w:tc>
          <w:tcPr>
            <w:tcW w:w="311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2CE2D"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97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C705C" w14:textId="77777777" w:rsidR="00A05E3A" w:rsidRDefault="00A05E3A" w:rsidP="005C1C09">
            <w:pPr>
              <w:spacing w:after="0" w:line="240" w:lineRule="auto"/>
              <w:rPr>
                <w:rFonts w:ascii="Verdana" w:eastAsia="Times New Roman" w:hAnsi="Verdana" w:cs="Times New Roman"/>
                <w:sz w:val="15"/>
                <w:szCs w:val="15"/>
                <w:lang w:eastAsia="en-GB"/>
              </w:rPr>
            </w:pPr>
          </w:p>
        </w:tc>
        <w:tc>
          <w:tcPr>
            <w:tcW w:w="286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ECBBA" w14:textId="77777777" w:rsidR="00A05E3A" w:rsidRDefault="00A05E3A" w:rsidP="005C1C09">
            <w:pPr>
              <w:spacing w:after="0" w:line="240" w:lineRule="auto"/>
              <w:rPr>
                <w:rFonts w:ascii="Verdana" w:eastAsia="Times New Roman" w:hAnsi="Verdana" w:cs="Times New Roman"/>
                <w:sz w:val="15"/>
                <w:szCs w:val="15"/>
                <w:lang w:eastAsia="en-GB"/>
              </w:rPr>
            </w:pPr>
          </w:p>
        </w:tc>
      </w:tr>
    </w:tbl>
    <w:p w14:paraId="4D88AABD" w14:textId="77777777" w:rsidR="0073492A" w:rsidRDefault="0073492A"/>
    <w:sectPr w:rsidR="0073492A" w:rsidSect="00CF297C">
      <w:headerReference w:type="default" r:id="rId6"/>
      <w:footerReference w:type="default" r:id="rId7"/>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F0071D" w:rsidRDefault="00CF297C" w:rsidP="00CF297C">
    <w:pPr>
      <w:pStyle w:val="Footer"/>
      <w:rPr>
        <w:sz w:val="14"/>
      </w:rPr>
    </w:pPr>
    <w:r w:rsidRPr="00F0071D">
      <w:rPr>
        <w:sz w:val="14"/>
      </w:rPr>
      <w:t xml:space="preserve">Contact details for the Virtual School: </w:t>
    </w:r>
    <w:r w:rsidRPr="00F0071D">
      <w:rPr>
        <w:sz w:val="14"/>
      </w:rPr>
      <w:br/>
      <w:t>Tel: 01244 976172</w:t>
    </w:r>
  </w:p>
  <w:p w14:paraId="392665D7" w14:textId="77777777" w:rsidR="00CF297C" w:rsidRPr="00F0071D" w:rsidRDefault="00CF297C" w:rsidP="00CF297C">
    <w:pPr>
      <w:pStyle w:val="Footer"/>
      <w:rPr>
        <w:sz w:val="14"/>
      </w:rPr>
    </w:pPr>
    <w:r w:rsidRPr="00F0071D">
      <w:rPr>
        <w:sz w:val="14"/>
      </w:rPr>
      <w:t>Email: Virtual.School@cheshirewestandchester.gov.uk</w:t>
    </w:r>
  </w:p>
  <w:p w14:paraId="752E8D7F" w14:textId="77777777" w:rsidR="00CF297C" w:rsidRDefault="00C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1F1E" w14:textId="3E6C81D6" w:rsidR="0073492A" w:rsidRDefault="0073492A" w:rsidP="00CF297C">
    <w:pPr>
      <w:pStyle w:val="Header"/>
    </w:pPr>
    <w:r>
      <w:rPr>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56443C">
      <w:rPr>
        <w:i/>
        <w:iCs/>
        <w:sz w:val="18"/>
        <w:szCs w:val="18"/>
      </w:rPr>
      <w:t xml:space="preserve">Revised </w:t>
    </w:r>
    <w:r w:rsidR="00AC370F">
      <w:rPr>
        <w:i/>
        <w:iCs/>
        <w:sz w:val="18"/>
        <w:szCs w:val="18"/>
      </w:rPr>
      <w:t xml:space="preserve">Sept. </w:t>
    </w:r>
    <w:r w:rsidRPr="0056443C">
      <w:rPr>
        <w:i/>
        <w:iCs/>
        <w:sz w:val="18"/>
        <w:szCs w:val="18"/>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4478B"/>
    <w:rsid w:val="00046445"/>
    <w:rsid w:val="00077DD2"/>
    <w:rsid w:val="000B4E1C"/>
    <w:rsid w:val="000E1942"/>
    <w:rsid w:val="0012359A"/>
    <w:rsid w:val="00127BA0"/>
    <w:rsid w:val="00184B46"/>
    <w:rsid w:val="001B773A"/>
    <w:rsid w:val="002A5045"/>
    <w:rsid w:val="00351DD4"/>
    <w:rsid w:val="003A386A"/>
    <w:rsid w:val="004022F9"/>
    <w:rsid w:val="00446E25"/>
    <w:rsid w:val="00483056"/>
    <w:rsid w:val="00494602"/>
    <w:rsid w:val="004C218B"/>
    <w:rsid w:val="005C1C09"/>
    <w:rsid w:val="005E13E7"/>
    <w:rsid w:val="006076C9"/>
    <w:rsid w:val="00663DD6"/>
    <w:rsid w:val="006D63C2"/>
    <w:rsid w:val="0073492A"/>
    <w:rsid w:val="007670A9"/>
    <w:rsid w:val="007C1EE9"/>
    <w:rsid w:val="008079C2"/>
    <w:rsid w:val="00814A40"/>
    <w:rsid w:val="00874EA0"/>
    <w:rsid w:val="008C13B0"/>
    <w:rsid w:val="00914468"/>
    <w:rsid w:val="00930DF3"/>
    <w:rsid w:val="009676D8"/>
    <w:rsid w:val="00976FAB"/>
    <w:rsid w:val="009A14C6"/>
    <w:rsid w:val="009F1EF7"/>
    <w:rsid w:val="00A05E3A"/>
    <w:rsid w:val="00A129FF"/>
    <w:rsid w:val="00A77DF5"/>
    <w:rsid w:val="00AC370F"/>
    <w:rsid w:val="00BC68E4"/>
    <w:rsid w:val="00BD66B2"/>
    <w:rsid w:val="00C15F04"/>
    <w:rsid w:val="00C67ED9"/>
    <w:rsid w:val="00CF297C"/>
    <w:rsid w:val="00D53EA5"/>
    <w:rsid w:val="00E26245"/>
    <w:rsid w:val="00E57746"/>
    <w:rsid w:val="00F324AD"/>
    <w:rsid w:val="00F405E8"/>
    <w:rsid w:val="00FB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614D5B1226A44138856419405F7EF878"/>
        <w:category>
          <w:name w:val="General"/>
          <w:gallery w:val="placeholder"/>
        </w:category>
        <w:types>
          <w:type w:val="bbPlcHdr"/>
        </w:types>
        <w:behaviors>
          <w:behavior w:val="content"/>
        </w:behaviors>
        <w:guid w:val="{A76B048D-4E0F-4CC9-90FE-BBF5AA5EF12C}"/>
      </w:docPartPr>
      <w:docPartBody>
        <w:p w:rsidR="000C7D08" w:rsidRDefault="00A46929" w:rsidP="00A46929">
          <w:pPr>
            <w:pStyle w:val="614D5B1226A44138856419405F7EF878"/>
          </w:pPr>
          <w:r>
            <w:rPr>
              <w:rStyle w:val="PlaceholderText"/>
            </w:rPr>
            <w:t>Click here to enter a date.</w:t>
          </w:r>
        </w:p>
      </w:docPartBody>
    </w:docPart>
    <w:docPart>
      <w:docPartPr>
        <w:name w:val="F1FAEF5FB3B5471B881E66E599158FF3"/>
        <w:category>
          <w:name w:val="General"/>
          <w:gallery w:val="placeholder"/>
        </w:category>
        <w:types>
          <w:type w:val="bbPlcHdr"/>
        </w:types>
        <w:behaviors>
          <w:behavior w:val="content"/>
        </w:behaviors>
        <w:guid w:val="{976417A9-D523-4CC5-862F-1264DFD6F8F5}"/>
      </w:docPartPr>
      <w:docPartBody>
        <w:p w:rsidR="000C7D08" w:rsidRDefault="00A46929" w:rsidP="00A46929">
          <w:pPr>
            <w:pStyle w:val="F1FAEF5FB3B5471B881E66E599158FF3"/>
          </w:pPr>
          <w:r>
            <w:rPr>
              <w:rStyle w:val="PlaceholderText"/>
            </w:rPr>
            <w:t>Click here to enter a date.</w:t>
          </w:r>
        </w:p>
      </w:docPartBody>
    </w:docPart>
    <w:docPart>
      <w:docPartPr>
        <w:name w:val="6239AC3D6D204EFC9A625C986D968312"/>
        <w:category>
          <w:name w:val="General"/>
          <w:gallery w:val="placeholder"/>
        </w:category>
        <w:types>
          <w:type w:val="bbPlcHdr"/>
        </w:types>
        <w:behaviors>
          <w:behavior w:val="content"/>
        </w:behaviors>
        <w:guid w:val="{94FA19D7-EEE4-4FFE-B0A2-0B98267E08BE}"/>
      </w:docPartPr>
      <w:docPartBody>
        <w:p w:rsidR="000C7D08" w:rsidRDefault="00A46929" w:rsidP="00A46929">
          <w:pPr>
            <w:pStyle w:val="6239AC3D6D204EFC9A625C986D968312"/>
          </w:pPr>
          <w:r>
            <w:rPr>
              <w:rStyle w:val="PlaceholderText"/>
            </w:rPr>
            <w:t>Choose an item.</w:t>
          </w:r>
        </w:p>
      </w:docPartBody>
    </w:docPart>
    <w:docPart>
      <w:docPartPr>
        <w:name w:val="7BB1ECE72D5244068847C68CD5E3308D"/>
        <w:category>
          <w:name w:val="General"/>
          <w:gallery w:val="placeholder"/>
        </w:category>
        <w:types>
          <w:type w:val="bbPlcHdr"/>
        </w:types>
        <w:behaviors>
          <w:behavior w:val="content"/>
        </w:behaviors>
        <w:guid w:val="{D4DFBF4D-E69F-4659-95B8-736C062AA9EF}"/>
      </w:docPartPr>
      <w:docPartBody>
        <w:p w:rsidR="000C7D08" w:rsidRDefault="00A46929" w:rsidP="00A46929">
          <w:pPr>
            <w:pStyle w:val="7BB1ECE72D5244068847C68CD5E3308D"/>
          </w:pPr>
          <w:r>
            <w:rPr>
              <w:rStyle w:val="PlaceholderText"/>
            </w:rPr>
            <w:t>Choose an item.</w:t>
          </w:r>
        </w:p>
      </w:docPartBody>
    </w:docPart>
    <w:docPart>
      <w:docPartPr>
        <w:name w:val="F460A26CC9654DF6BDA8EBEFD94C9737"/>
        <w:category>
          <w:name w:val="General"/>
          <w:gallery w:val="placeholder"/>
        </w:category>
        <w:types>
          <w:type w:val="bbPlcHdr"/>
        </w:types>
        <w:behaviors>
          <w:behavior w:val="content"/>
        </w:behaviors>
        <w:guid w:val="{7344F235-A196-404B-84CB-01C614CCA5C9}"/>
      </w:docPartPr>
      <w:docPartBody>
        <w:p w:rsidR="000C7D08" w:rsidRDefault="00A46929" w:rsidP="00A46929">
          <w:pPr>
            <w:pStyle w:val="F460A26CC9654DF6BDA8EBEFD94C9737"/>
          </w:pPr>
          <w:r>
            <w:rPr>
              <w:rStyle w:val="PlaceholderText"/>
            </w:rPr>
            <w:t>Choose an item.</w:t>
          </w:r>
        </w:p>
      </w:docPartBody>
    </w:docPart>
    <w:docPart>
      <w:docPartPr>
        <w:name w:val="AF6A770FEBD04CA8BCE79A4C434B7476"/>
        <w:category>
          <w:name w:val="General"/>
          <w:gallery w:val="placeholder"/>
        </w:category>
        <w:types>
          <w:type w:val="bbPlcHdr"/>
        </w:types>
        <w:behaviors>
          <w:behavior w:val="content"/>
        </w:behaviors>
        <w:guid w:val="{E0678C6B-BB78-4C49-BAB6-79AADCF27A70}"/>
      </w:docPartPr>
      <w:docPartBody>
        <w:p w:rsidR="000C7D08" w:rsidRDefault="00A46929" w:rsidP="00A46929">
          <w:pPr>
            <w:pStyle w:val="AF6A770FEBD04CA8BCE79A4C434B7476"/>
          </w:pPr>
          <w:r>
            <w:rPr>
              <w:rStyle w:val="PlaceholderText"/>
            </w:rPr>
            <w:t>Choose an item.</w:t>
          </w:r>
        </w:p>
      </w:docPartBody>
    </w:docPart>
    <w:docPart>
      <w:docPartPr>
        <w:name w:val="D61F40665BA74FC7B3C27E1A5C7158EB"/>
        <w:category>
          <w:name w:val="General"/>
          <w:gallery w:val="placeholder"/>
        </w:category>
        <w:types>
          <w:type w:val="bbPlcHdr"/>
        </w:types>
        <w:behaviors>
          <w:behavior w:val="content"/>
        </w:behaviors>
        <w:guid w:val="{9574B8E5-82A4-451D-8092-5E37250C2C67}"/>
      </w:docPartPr>
      <w:docPartBody>
        <w:p w:rsidR="000C7D08" w:rsidRDefault="00A46929" w:rsidP="00A46929">
          <w:pPr>
            <w:pStyle w:val="D61F40665BA74FC7B3C27E1A5C7158EB"/>
          </w:pPr>
          <w:r>
            <w:rPr>
              <w:rStyle w:val="PlaceholderText"/>
            </w:rPr>
            <w:t>Choose an item.</w:t>
          </w:r>
        </w:p>
      </w:docPartBody>
    </w:docPart>
    <w:docPart>
      <w:docPartPr>
        <w:name w:val="08BDC7597922491BAC9DDFDCB8C905E6"/>
        <w:category>
          <w:name w:val="General"/>
          <w:gallery w:val="placeholder"/>
        </w:category>
        <w:types>
          <w:type w:val="bbPlcHdr"/>
        </w:types>
        <w:behaviors>
          <w:behavior w:val="content"/>
        </w:behaviors>
        <w:guid w:val="{A72746A7-FD3B-4D8D-90F0-C756372EE8F2}"/>
      </w:docPartPr>
      <w:docPartBody>
        <w:p w:rsidR="000C7D08" w:rsidRDefault="00A46929" w:rsidP="00A46929">
          <w:pPr>
            <w:pStyle w:val="08BDC7597922491BAC9DDFDCB8C905E6"/>
          </w:pPr>
          <w:r>
            <w:rPr>
              <w:rStyle w:val="PlaceholderText"/>
            </w:rPr>
            <w:t>Choose an item.</w:t>
          </w:r>
        </w:p>
      </w:docPartBody>
    </w:docPart>
    <w:docPart>
      <w:docPartPr>
        <w:name w:val="9FD2E24A82434B198E28EF084223A944"/>
        <w:category>
          <w:name w:val="General"/>
          <w:gallery w:val="placeholder"/>
        </w:category>
        <w:types>
          <w:type w:val="bbPlcHdr"/>
        </w:types>
        <w:behaviors>
          <w:behavior w:val="content"/>
        </w:behaviors>
        <w:guid w:val="{A5B3D258-D415-4AC5-B428-EE55FFCB5386}"/>
      </w:docPartPr>
      <w:docPartBody>
        <w:p w:rsidR="000C7D08" w:rsidRDefault="00A46929" w:rsidP="00A46929">
          <w:pPr>
            <w:pStyle w:val="9FD2E24A82434B198E28EF084223A944"/>
          </w:pPr>
          <w:r>
            <w:rPr>
              <w:rStyle w:val="PlaceholderText"/>
            </w:rPr>
            <w:t>Choose an item.</w:t>
          </w:r>
        </w:p>
      </w:docPartBody>
    </w:docPart>
    <w:docPart>
      <w:docPartPr>
        <w:name w:val="9B8E8EEEA6F140E6B5B22A9C3AAB0CFB"/>
        <w:category>
          <w:name w:val="General"/>
          <w:gallery w:val="placeholder"/>
        </w:category>
        <w:types>
          <w:type w:val="bbPlcHdr"/>
        </w:types>
        <w:behaviors>
          <w:behavior w:val="content"/>
        </w:behaviors>
        <w:guid w:val="{93356F28-73A3-4DAF-A845-1B2A782CA1D5}"/>
      </w:docPartPr>
      <w:docPartBody>
        <w:p w:rsidR="000C7D08" w:rsidRDefault="00A46929" w:rsidP="00A46929">
          <w:pPr>
            <w:pStyle w:val="9B8E8EEEA6F140E6B5B22A9C3AAB0CFB"/>
          </w:pPr>
          <w:r>
            <w:rPr>
              <w:rStyle w:val="PlaceholderText"/>
            </w:rPr>
            <w:t>Choose an item.</w:t>
          </w:r>
        </w:p>
      </w:docPartBody>
    </w:docPart>
    <w:docPart>
      <w:docPartPr>
        <w:name w:val="C9E4C8A4E9AC466FA13EABAC995AE703"/>
        <w:category>
          <w:name w:val="General"/>
          <w:gallery w:val="placeholder"/>
        </w:category>
        <w:types>
          <w:type w:val="bbPlcHdr"/>
        </w:types>
        <w:behaviors>
          <w:behavior w:val="content"/>
        </w:behaviors>
        <w:guid w:val="{9F3C67B4-0B22-4315-ADD3-B4F1A5FDE941}"/>
      </w:docPartPr>
      <w:docPartBody>
        <w:p w:rsidR="000C7D08" w:rsidRDefault="00A46929" w:rsidP="00A46929">
          <w:pPr>
            <w:pStyle w:val="C9E4C8A4E9AC466FA13EABAC995AE703"/>
          </w:pPr>
          <w:r>
            <w:rPr>
              <w:rStyle w:val="PlaceholderText"/>
            </w:rPr>
            <w:t>Click here to enter a date.</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97DAA13B8CA247DEB62F8C60563702B4"/>
        <w:category>
          <w:name w:val="General"/>
          <w:gallery w:val="placeholder"/>
        </w:category>
        <w:types>
          <w:type w:val="bbPlcHdr"/>
        </w:types>
        <w:behaviors>
          <w:behavior w:val="content"/>
        </w:behaviors>
        <w:guid w:val="{F44CC915-7FA8-45DC-AC3F-8E3EB5DFD395}"/>
      </w:docPartPr>
      <w:docPartBody>
        <w:p w:rsidR="000C7D08" w:rsidRDefault="00A46929" w:rsidP="00A46929">
          <w:pPr>
            <w:pStyle w:val="97DAA13B8CA247DEB62F8C60563702B4"/>
          </w:pPr>
          <w:r w:rsidRPr="005903F5">
            <w:rPr>
              <w:rStyle w:val="PlaceholderText"/>
            </w:rPr>
            <w:t>Choose an item.</w:t>
          </w:r>
        </w:p>
      </w:docPartBody>
    </w:docPart>
    <w:docPart>
      <w:docPartPr>
        <w:name w:val="DE3C3F1EEC544C31ABF277E89F40A7A0"/>
        <w:category>
          <w:name w:val="General"/>
          <w:gallery w:val="placeholder"/>
        </w:category>
        <w:types>
          <w:type w:val="bbPlcHdr"/>
        </w:types>
        <w:behaviors>
          <w:behavior w:val="content"/>
        </w:behaviors>
        <w:guid w:val="{909A7EA5-7251-4210-A20E-6EECA190F7A8}"/>
      </w:docPartPr>
      <w:docPartBody>
        <w:p w:rsidR="007A3E0D" w:rsidRDefault="004C6107" w:rsidP="004C6107">
          <w:pPr>
            <w:pStyle w:val="DE3C3F1EEC544C31ABF277E89F40A7A0"/>
          </w:pPr>
          <w:r w:rsidRPr="00932C48">
            <w:rPr>
              <w:rStyle w:val="PlaceholderText"/>
            </w:rPr>
            <w:t>Choose an item.</w:t>
          </w:r>
        </w:p>
      </w:docPartBody>
    </w:docPart>
    <w:docPart>
      <w:docPartPr>
        <w:name w:val="E97368600ABA494BB51CC2247BE3F0A0"/>
        <w:category>
          <w:name w:val="General"/>
          <w:gallery w:val="placeholder"/>
        </w:category>
        <w:types>
          <w:type w:val="bbPlcHdr"/>
        </w:types>
        <w:behaviors>
          <w:behavior w:val="content"/>
        </w:behaviors>
        <w:guid w:val="{3E6D4CB8-242B-41A0-91D6-91DC556C3931}"/>
      </w:docPartPr>
      <w:docPartBody>
        <w:p w:rsidR="007A3E0D" w:rsidRDefault="004C6107" w:rsidP="004C6107">
          <w:pPr>
            <w:pStyle w:val="E97368600ABA494BB51CC2247BE3F0A0"/>
          </w:pPr>
          <w:r w:rsidRPr="00932C48">
            <w:rPr>
              <w:rStyle w:val="PlaceholderText"/>
            </w:rPr>
            <w:t>Choose an item.</w:t>
          </w:r>
        </w:p>
      </w:docPartBody>
    </w:docPart>
    <w:docPart>
      <w:docPartPr>
        <w:name w:val="18F299AAABFB42E98FDD0B760C815AF9"/>
        <w:category>
          <w:name w:val="General"/>
          <w:gallery w:val="placeholder"/>
        </w:category>
        <w:types>
          <w:type w:val="bbPlcHdr"/>
        </w:types>
        <w:behaviors>
          <w:behavior w:val="content"/>
        </w:behaviors>
        <w:guid w:val="{8FAE0612-1BA5-4263-9ECC-FCA407A05579}"/>
      </w:docPartPr>
      <w:docPartBody>
        <w:p w:rsidR="007A3E0D" w:rsidRDefault="004C6107" w:rsidP="004C6107">
          <w:pPr>
            <w:pStyle w:val="18F299AAABFB42E98FDD0B760C815AF9"/>
          </w:pPr>
          <w:r w:rsidRPr="00932C48">
            <w:rPr>
              <w:rStyle w:val="PlaceholderText"/>
            </w:rPr>
            <w:t>Choose an item.</w:t>
          </w:r>
        </w:p>
      </w:docPartBody>
    </w:docPart>
    <w:docPart>
      <w:docPartPr>
        <w:name w:val="362F123EAC5C465886528B116DAB5521"/>
        <w:category>
          <w:name w:val="General"/>
          <w:gallery w:val="placeholder"/>
        </w:category>
        <w:types>
          <w:type w:val="bbPlcHdr"/>
        </w:types>
        <w:behaviors>
          <w:behavior w:val="content"/>
        </w:behaviors>
        <w:guid w:val="{9069C8DB-9311-47A5-9F5E-221CBF1C3A98}"/>
      </w:docPartPr>
      <w:docPartBody>
        <w:p w:rsidR="007A3E0D" w:rsidRDefault="004C6107" w:rsidP="004C6107">
          <w:pPr>
            <w:pStyle w:val="362F123EAC5C465886528B116DAB5521"/>
          </w:pPr>
          <w:r w:rsidRPr="000508D9">
            <w:rPr>
              <w:rStyle w:val="PlaceholderText"/>
            </w:rPr>
            <w:t>Choose an item.</w:t>
          </w:r>
        </w:p>
      </w:docPartBody>
    </w:docPart>
    <w:docPart>
      <w:docPartPr>
        <w:name w:val="1CA41D1EF56F4866ACF6A07D41340455"/>
        <w:category>
          <w:name w:val="General"/>
          <w:gallery w:val="placeholder"/>
        </w:category>
        <w:types>
          <w:type w:val="bbPlcHdr"/>
        </w:types>
        <w:behaviors>
          <w:behavior w:val="content"/>
        </w:behaviors>
        <w:guid w:val="{8811E6A3-AEC5-4207-A2EB-CE24C0CEDF38}"/>
      </w:docPartPr>
      <w:docPartBody>
        <w:p w:rsidR="007A3E0D" w:rsidRDefault="004C6107" w:rsidP="004C6107">
          <w:pPr>
            <w:pStyle w:val="1CA41D1EF56F4866ACF6A07D41340455"/>
          </w:pPr>
          <w:r w:rsidRPr="000508D9">
            <w:rPr>
              <w:rStyle w:val="PlaceholderText"/>
            </w:rPr>
            <w:t>Choose an item.</w:t>
          </w:r>
        </w:p>
      </w:docPartBody>
    </w:docPart>
    <w:docPart>
      <w:docPartPr>
        <w:name w:val="A867E64AE1074060989665448E35236C"/>
        <w:category>
          <w:name w:val="General"/>
          <w:gallery w:val="placeholder"/>
        </w:category>
        <w:types>
          <w:type w:val="bbPlcHdr"/>
        </w:types>
        <w:behaviors>
          <w:behavior w:val="content"/>
        </w:behaviors>
        <w:guid w:val="{FB27C67A-FD09-46EA-8F05-691522371875}"/>
      </w:docPartPr>
      <w:docPartBody>
        <w:p w:rsidR="007A3E0D" w:rsidRDefault="004C6107" w:rsidP="004C6107">
          <w:pPr>
            <w:pStyle w:val="A867E64AE1074060989665448E35236C"/>
          </w:pPr>
          <w:r w:rsidRPr="000508D9">
            <w:rPr>
              <w:rStyle w:val="PlaceholderText"/>
            </w:rPr>
            <w:t>Choose an item.</w:t>
          </w:r>
        </w:p>
      </w:docPartBody>
    </w:docPart>
    <w:docPart>
      <w:docPartPr>
        <w:name w:val="7C26B18D43394B68B77C2D9BE0097080"/>
        <w:category>
          <w:name w:val="General"/>
          <w:gallery w:val="placeholder"/>
        </w:category>
        <w:types>
          <w:type w:val="bbPlcHdr"/>
        </w:types>
        <w:behaviors>
          <w:behavior w:val="content"/>
        </w:behaviors>
        <w:guid w:val="{38272DC6-6DE0-4D9A-9105-A8C41D589A34}"/>
      </w:docPartPr>
      <w:docPartBody>
        <w:p w:rsidR="007A3E0D" w:rsidRDefault="004C6107" w:rsidP="004C6107">
          <w:pPr>
            <w:pStyle w:val="7C26B18D43394B68B77C2D9BE0097080"/>
          </w:pPr>
          <w:r w:rsidRPr="000508D9">
            <w:rPr>
              <w:rStyle w:val="PlaceholderText"/>
            </w:rPr>
            <w:t>Choose an item.</w:t>
          </w:r>
        </w:p>
      </w:docPartBody>
    </w:docPart>
    <w:docPart>
      <w:docPartPr>
        <w:name w:val="B1791EB0B8C946E4B96319078FF627F6"/>
        <w:category>
          <w:name w:val="General"/>
          <w:gallery w:val="placeholder"/>
        </w:category>
        <w:types>
          <w:type w:val="bbPlcHdr"/>
        </w:types>
        <w:behaviors>
          <w:behavior w:val="content"/>
        </w:behaviors>
        <w:guid w:val="{8AC463A1-AE73-4E44-8FC1-F1985C148627}"/>
      </w:docPartPr>
      <w:docPartBody>
        <w:p w:rsidR="007A3E0D" w:rsidRDefault="004C6107" w:rsidP="004C6107">
          <w:pPr>
            <w:pStyle w:val="B1791EB0B8C946E4B96319078FF627F6"/>
          </w:pPr>
          <w:r w:rsidRPr="000508D9">
            <w:rPr>
              <w:rStyle w:val="PlaceholderText"/>
            </w:rPr>
            <w:t>Choose an item.</w:t>
          </w:r>
        </w:p>
      </w:docPartBody>
    </w:docPart>
    <w:docPart>
      <w:docPartPr>
        <w:name w:val="9D6190EAEA0E42B89EF8893140C9F999"/>
        <w:category>
          <w:name w:val="General"/>
          <w:gallery w:val="placeholder"/>
        </w:category>
        <w:types>
          <w:type w:val="bbPlcHdr"/>
        </w:types>
        <w:behaviors>
          <w:behavior w:val="content"/>
        </w:behaviors>
        <w:guid w:val="{4F31B3A2-AA63-40AD-B7C2-F0F492D5236D}"/>
      </w:docPartPr>
      <w:docPartBody>
        <w:p w:rsidR="007A3E0D" w:rsidRDefault="004C6107" w:rsidP="004C6107">
          <w:pPr>
            <w:pStyle w:val="9D6190EAEA0E42B89EF8893140C9F999"/>
          </w:pPr>
          <w:r w:rsidRPr="000508D9">
            <w:rPr>
              <w:rStyle w:val="PlaceholderText"/>
            </w:rPr>
            <w:t>Choose an item.</w:t>
          </w:r>
        </w:p>
      </w:docPartBody>
    </w:docPart>
    <w:docPart>
      <w:docPartPr>
        <w:name w:val="A42149AA2D374896AF760D2497475AAB"/>
        <w:category>
          <w:name w:val="General"/>
          <w:gallery w:val="placeholder"/>
        </w:category>
        <w:types>
          <w:type w:val="bbPlcHdr"/>
        </w:types>
        <w:behaviors>
          <w:behavior w:val="content"/>
        </w:behaviors>
        <w:guid w:val="{92DCDF73-0F23-4CC8-AE25-172764FF7FAD}"/>
      </w:docPartPr>
      <w:docPartBody>
        <w:p w:rsidR="007A3E0D" w:rsidRDefault="004C6107" w:rsidP="004C6107">
          <w:pPr>
            <w:pStyle w:val="A42149AA2D374896AF760D2497475AAB"/>
          </w:pPr>
          <w:r w:rsidRPr="000508D9">
            <w:rPr>
              <w:rStyle w:val="PlaceholderText"/>
            </w:rPr>
            <w:t>Choose an item.</w:t>
          </w:r>
        </w:p>
      </w:docPartBody>
    </w:docPart>
    <w:docPart>
      <w:docPartPr>
        <w:name w:val="74682FCB548C42BDA6699CD523556E0E"/>
        <w:category>
          <w:name w:val="General"/>
          <w:gallery w:val="placeholder"/>
        </w:category>
        <w:types>
          <w:type w:val="bbPlcHdr"/>
        </w:types>
        <w:behaviors>
          <w:behavior w:val="content"/>
        </w:behaviors>
        <w:guid w:val="{095D5AE1-4316-44C0-A279-C78A984C35FB}"/>
      </w:docPartPr>
      <w:docPartBody>
        <w:p w:rsidR="007A3E0D" w:rsidRDefault="004C6107" w:rsidP="004C6107">
          <w:pPr>
            <w:pStyle w:val="74682FCB548C42BDA6699CD523556E0E"/>
          </w:pPr>
          <w:r w:rsidRPr="000508D9">
            <w:rPr>
              <w:rStyle w:val="PlaceholderText"/>
            </w:rPr>
            <w:t>Choose an item.</w:t>
          </w:r>
        </w:p>
      </w:docPartBody>
    </w:docPart>
    <w:docPart>
      <w:docPartPr>
        <w:name w:val="946E47C4EF514659B8C7021BAA3F893B"/>
        <w:category>
          <w:name w:val="General"/>
          <w:gallery w:val="placeholder"/>
        </w:category>
        <w:types>
          <w:type w:val="bbPlcHdr"/>
        </w:types>
        <w:behaviors>
          <w:behavior w:val="content"/>
        </w:behaviors>
        <w:guid w:val="{317C2B47-1656-42D9-9FD0-35F41F23C3C2}"/>
      </w:docPartPr>
      <w:docPartBody>
        <w:p w:rsidR="007A3E0D" w:rsidRDefault="004C6107" w:rsidP="004C6107">
          <w:pPr>
            <w:pStyle w:val="946E47C4EF514659B8C7021BAA3F893B"/>
          </w:pPr>
          <w:r w:rsidRPr="000508D9">
            <w:rPr>
              <w:rStyle w:val="PlaceholderText"/>
            </w:rPr>
            <w:t>Choose an item.</w:t>
          </w:r>
        </w:p>
      </w:docPartBody>
    </w:docPart>
    <w:docPart>
      <w:docPartPr>
        <w:name w:val="F48BFE5B4AED49D0B421E29633417640"/>
        <w:category>
          <w:name w:val="General"/>
          <w:gallery w:val="placeholder"/>
        </w:category>
        <w:types>
          <w:type w:val="bbPlcHdr"/>
        </w:types>
        <w:behaviors>
          <w:behavior w:val="content"/>
        </w:behaviors>
        <w:guid w:val="{E02A2CEA-2EEE-4737-BD78-C7C88D878994}"/>
      </w:docPartPr>
      <w:docPartBody>
        <w:p w:rsidR="007A3E0D" w:rsidRDefault="004C6107" w:rsidP="004C6107">
          <w:pPr>
            <w:pStyle w:val="F48BFE5B4AED49D0B421E29633417640"/>
          </w:pPr>
          <w:r w:rsidRPr="000508D9">
            <w:rPr>
              <w:rStyle w:val="PlaceholderText"/>
            </w:rPr>
            <w:t>Choose an item.</w:t>
          </w:r>
        </w:p>
      </w:docPartBody>
    </w:docPart>
    <w:docPart>
      <w:docPartPr>
        <w:name w:val="AB84A0EADBE94A0895B549591216BCA3"/>
        <w:category>
          <w:name w:val="General"/>
          <w:gallery w:val="placeholder"/>
        </w:category>
        <w:types>
          <w:type w:val="bbPlcHdr"/>
        </w:types>
        <w:behaviors>
          <w:behavior w:val="content"/>
        </w:behaviors>
        <w:guid w:val="{5EFB4880-680D-4FB6-ACA7-6DCA150EBC9C}"/>
      </w:docPartPr>
      <w:docPartBody>
        <w:p w:rsidR="007A3E0D" w:rsidRDefault="004C6107" w:rsidP="004C6107">
          <w:pPr>
            <w:pStyle w:val="AB84A0EADBE94A0895B549591216BCA3"/>
          </w:pPr>
          <w:r w:rsidRPr="000508D9">
            <w:rPr>
              <w:rStyle w:val="PlaceholderText"/>
            </w:rPr>
            <w:t>Choose an item.</w:t>
          </w:r>
        </w:p>
      </w:docPartBody>
    </w:docPart>
    <w:docPart>
      <w:docPartPr>
        <w:name w:val="88051833A4294D4CAFFABC23643F5A04"/>
        <w:category>
          <w:name w:val="General"/>
          <w:gallery w:val="placeholder"/>
        </w:category>
        <w:types>
          <w:type w:val="bbPlcHdr"/>
        </w:types>
        <w:behaviors>
          <w:behavior w:val="content"/>
        </w:behaviors>
        <w:guid w:val="{875CD9FC-8E17-482C-9733-A5A8ADD5F169}"/>
      </w:docPartPr>
      <w:docPartBody>
        <w:p w:rsidR="007A3E0D" w:rsidRDefault="004C6107" w:rsidP="004C6107">
          <w:pPr>
            <w:pStyle w:val="88051833A4294D4CAFFABC23643F5A04"/>
          </w:pPr>
          <w:r w:rsidRPr="000508D9">
            <w:rPr>
              <w:rStyle w:val="PlaceholderText"/>
            </w:rPr>
            <w:t>Choose an item.</w:t>
          </w:r>
        </w:p>
      </w:docPartBody>
    </w:docPart>
    <w:docPart>
      <w:docPartPr>
        <w:name w:val="DF7B70766F024854AA4B1F8C2B0C9764"/>
        <w:category>
          <w:name w:val="General"/>
          <w:gallery w:val="placeholder"/>
        </w:category>
        <w:types>
          <w:type w:val="bbPlcHdr"/>
        </w:types>
        <w:behaviors>
          <w:behavior w:val="content"/>
        </w:behaviors>
        <w:guid w:val="{6B275316-81D8-4913-92D1-59F6BFBDDE4D}"/>
      </w:docPartPr>
      <w:docPartBody>
        <w:p w:rsidR="007A3E0D" w:rsidRDefault="004C6107" w:rsidP="004C6107">
          <w:pPr>
            <w:pStyle w:val="DF7B70766F024854AA4B1F8C2B0C9764"/>
          </w:pPr>
          <w:r w:rsidRPr="000508D9">
            <w:rPr>
              <w:rStyle w:val="PlaceholderText"/>
            </w:rPr>
            <w:t>Choose an item.</w:t>
          </w:r>
        </w:p>
      </w:docPartBody>
    </w:docPart>
    <w:docPart>
      <w:docPartPr>
        <w:name w:val="34382DAEB5994A96B4BABB5242E7474F"/>
        <w:category>
          <w:name w:val="General"/>
          <w:gallery w:val="placeholder"/>
        </w:category>
        <w:types>
          <w:type w:val="bbPlcHdr"/>
        </w:types>
        <w:behaviors>
          <w:behavior w:val="content"/>
        </w:behaviors>
        <w:guid w:val="{326AC832-C33D-40FC-A588-A669F0101EF4}"/>
      </w:docPartPr>
      <w:docPartBody>
        <w:p w:rsidR="007A3E0D" w:rsidRDefault="004C6107" w:rsidP="004C6107">
          <w:pPr>
            <w:pStyle w:val="34382DAEB5994A96B4BABB5242E7474F"/>
          </w:pPr>
          <w:r w:rsidRPr="000508D9">
            <w:rPr>
              <w:rStyle w:val="PlaceholderText"/>
            </w:rPr>
            <w:t>Choose an item.</w:t>
          </w:r>
        </w:p>
      </w:docPartBody>
    </w:docPart>
    <w:docPart>
      <w:docPartPr>
        <w:name w:val="7D0C04B59FC24B3C84040775224FF30A"/>
        <w:category>
          <w:name w:val="General"/>
          <w:gallery w:val="placeholder"/>
        </w:category>
        <w:types>
          <w:type w:val="bbPlcHdr"/>
        </w:types>
        <w:behaviors>
          <w:behavior w:val="content"/>
        </w:behaviors>
        <w:guid w:val="{3073DCC7-D53B-4EC8-8201-F3FF3C9D7F3F}"/>
      </w:docPartPr>
      <w:docPartBody>
        <w:p w:rsidR="007A3E0D" w:rsidRDefault="004C6107" w:rsidP="004C6107">
          <w:pPr>
            <w:pStyle w:val="7D0C04B59FC24B3C84040775224FF30A"/>
          </w:pPr>
          <w:r w:rsidRPr="000508D9">
            <w:rPr>
              <w:rStyle w:val="PlaceholderText"/>
            </w:rPr>
            <w:t>Choose an item.</w:t>
          </w:r>
        </w:p>
      </w:docPartBody>
    </w:docPart>
    <w:docPart>
      <w:docPartPr>
        <w:name w:val="C281B5C7E7ED4302B1C075078F4BC1DB"/>
        <w:category>
          <w:name w:val="General"/>
          <w:gallery w:val="placeholder"/>
        </w:category>
        <w:types>
          <w:type w:val="bbPlcHdr"/>
        </w:types>
        <w:behaviors>
          <w:behavior w:val="content"/>
        </w:behaviors>
        <w:guid w:val="{5508BC38-47C2-4E56-8AA6-86546FE3FE65}"/>
      </w:docPartPr>
      <w:docPartBody>
        <w:p w:rsidR="007A3E0D" w:rsidRDefault="004C6107" w:rsidP="004C6107">
          <w:pPr>
            <w:pStyle w:val="C281B5C7E7ED4302B1C075078F4BC1DB"/>
          </w:pPr>
          <w:r w:rsidRPr="000508D9">
            <w:rPr>
              <w:rStyle w:val="PlaceholderText"/>
            </w:rPr>
            <w:t>Choose an item.</w:t>
          </w:r>
        </w:p>
      </w:docPartBody>
    </w:docPart>
    <w:docPart>
      <w:docPartPr>
        <w:name w:val="19F0FEBAE0E546FCBF0C4CBDE3E77813"/>
        <w:category>
          <w:name w:val="General"/>
          <w:gallery w:val="placeholder"/>
        </w:category>
        <w:types>
          <w:type w:val="bbPlcHdr"/>
        </w:types>
        <w:behaviors>
          <w:behavior w:val="content"/>
        </w:behaviors>
        <w:guid w:val="{1F671C63-9814-4A43-878F-850CD6B81DD2}"/>
      </w:docPartPr>
      <w:docPartBody>
        <w:p w:rsidR="007A3E0D" w:rsidRDefault="004C6107" w:rsidP="004C6107">
          <w:pPr>
            <w:pStyle w:val="19F0FEBAE0E546FCBF0C4CBDE3E77813"/>
          </w:pPr>
          <w:r w:rsidRPr="000508D9">
            <w:rPr>
              <w:rStyle w:val="PlaceholderText"/>
            </w:rPr>
            <w:t>Choose an item.</w:t>
          </w:r>
        </w:p>
      </w:docPartBody>
    </w:docPart>
    <w:docPart>
      <w:docPartPr>
        <w:name w:val="273A127A6A0F48FEBC32CE9CFEE923B7"/>
        <w:category>
          <w:name w:val="General"/>
          <w:gallery w:val="placeholder"/>
        </w:category>
        <w:types>
          <w:type w:val="bbPlcHdr"/>
        </w:types>
        <w:behaviors>
          <w:behavior w:val="content"/>
        </w:behaviors>
        <w:guid w:val="{937EEB39-DBA2-4E41-82F6-C8B09752C87B}"/>
      </w:docPartPr>
      <w:docPartBody>
        <w:p w:rsidR="007A3E0D" w:rsidRDefault="004C6107" w:rsidP="004C6107">
          <w:pPr>
            <w:pStyle w:val="273A127A6A0F48FEBC32CE9CFEE923B7"/>
          </w:pPr>
          <w:r w:rsidRPr="000508D9">
            <w:rPr>
              <w:rStyle w:val="PlaceholderText"/>
            </w:rPr>
            <w:t>Choose an item.</w:t>
          </w:r>
        </w:p>
      </w:docPartBody>
    </w:docPart>
    <w:docPart>
      <w:docPartPr>
        <w:name w:val="8985B9E0A501405494DA983EAD593D22"/>
        <w:category>
          <w:name w:val="General"/>
          <w:gallery w:val="placeholder"/>
        </w:category>
        <w:types>
          <w:type w:val="bbPlcHdr"/>
        </w:types>
        <w:behaviors>
          <w:behavior w:val="content"/>
        </w:behaviors>
        <w:guid w:val="{F2FAFE6E-E4F3-45CA-8E3F-CD594E66D7EC}"/>
      </w:docPartPr>
      <w:docPartBody>
        <w:p w:rsidR="007A3E0D" w:rsidRDefault="004C6107" w:rsidP="004C6107">
          <w:pPr>
            <w:pStyle w:val="8985B9E0A501405494DA983EAD593D22"/>
          </w:pPr>
          <w:r w:rsidRPr="000508D9">
            <w:rPr>
              <w:rStyle w:val="PlaceholderText"/>
            </w:rPr>
            <w:t>Choose an item.</w:t>
          </w:r>
        </w:p>
      </w:docPartBody>
    </w:docPart>
    <w:docPart>
      <w:docPartPr>
        <w:name w:val="9B41DA2079FC4DC8926A55AE182C7EAA"/>
        <w:category>
          <w:name w:val="General"/>
          <w:gallery w:val="placeholder"/>
        </w:category>
        <w:types>
          <w:type w:val="bbPlcHdr"/>
        </w:types>
        <w:behaviors>
          <w:behavior w:val="content"/>
        </w:behaviors>
        <w:guid w:val="{AED71B66-7781-4710-B5AC-B957C626B1CE}"/>
      </w:docPartPr>
      <w:docPartBody>
        <w:p w:rsidR="007A3E0D" w:rsidRDefault="004C6107" w:rsidP="004C6107">
          <w:pPr>
            <w:pStyle w:val="9B41DA2079FC4DC8926A55AE182C7EAA"/>
          </w:pPr>
          <w:r w:rsidRPr="000508D9">
            <w:rPr>
              <w:rStyle w:val="PlaceholderText"/>
            </w:rPr>
            <w:t>Choose an item.</w:t>
          </w:r>
        </w:p>
      </w:docPartBody>
    </w:docPart>
    <w:docPart>
      <w:docPartPr>
        <w:name w:val="C03B4C8D1FC8432B8C90ECFD3ED37190"/>
        <w:category>
          <w:name w:val="General"/>
          <w:gallery w:val="placeholder"/>
        </w:category>
        <w:types>
          <w:type w:val="bbPlcHdr"/>
        </w:types>
        <w:behaviors>
          <w:behavior w:val="content"/>
        </w:behaviors>
        <w:guid w:val="{C3BDB9CD-F537-4C9C-A2C3-98B04249EBD4}"/>
      </w:docPartPr>
      <w:docPartBody>
        <w:p w:rsidR="007A3E0D" w:rsidRDefault="004C6107" w:rsidP="004C6107">
          <w:pPr>
            <w:pStyle w:val="C03B4C8D1FC8432B8C90ECFD3ED37190"/>
          </w:pPr>
          <w:r w:rsidRPr="000508D9">
            <w:rPr>
              <w:rStyle w:val="PlaceholderText"/>
            </w:rPr>
            <w:t>Choose an item.</w:t>
          </w:r>
        </w:p>
      </w:docPartBody>
    </w:docPart>
    <w:docPart>
      <w:docPartPr>
        <w:name w:val="BCBE738297F04BBDB13EA160683F180F"/>
        <w:category>
          <w:name w:val="General"/>
          <w:gallery w:val="placeholder"/>
        </w:category>
        <w:types>
          <w:type w:val="bbPlcHdr"/>
        </w:types>
        <w:behaviors>
          <w:behavior w:val="content"/>
        </w:behaviors>
        <w:guid w:val="{C52F61A3-EFFC-4FD4-98D7-EAC369433113}"/>
      </w:docPartPr>
      <w:docPartBody>
        <w:p w:rsidR="007A3E0D" w:rsidRDefault="004C6107" w:rsidP="004C6107">
          <w:pPr>
            <w:pStyle w:val="BCBE738297F04BBDB13EA160683F180F"/>
          </w:pPr>
          <w:r w:rsidRPr="000508D9">
            <w:rPr>
              <w:rStyle w:val="PlaceholderText"/>
            </w:rPr>
            <w:t>Choose an item.</w:t>
          </w:r>
        </w:p>
      </w:docPartBody>
    </w:docPart>
    <w:docPart>
      <w:docPartPr>
        <w:name w:val="65BE87105F08445FA66045B09F4C61D0"/>
        <w:category>
          <w:name w:val="General"/>
          <w:gallery w:val="placeholder"/>
        </w:category>
        <w:types>
          <w:type w:val="bbPlcHdr"/>
        </w:types>
        <w:behaviors>
          <w:behavior w:val="content"/>
        </w:behaviors>
        <w:guid w:val="{73019148-F160-4940-8CA1-21C79D26955F}"/>
      </w:docPartPr>
      <w:docPartBody>
        <w:p w:rsidR="007A3E0D" w:rsidRDefault="004C6107" w:rsidP="004C6107">
          <w:pPr>
            <w:pStyle w:val="65BE87105F08445FA66045B09F4C61D0"/>
          </w:pPr>
          <w:r w:rsidRPr="000508D9">
            <w:rPr>
              <w:rStyle w:val="PlaceholderText"/>
            </w:rPr>
            <w:t>Choose an item.</w:t>
          </w:r>
        </w:p>
      </w:docPartBody>
    </w:docPart>
    <w:docPart>
      <w:docPartPr>
        <w:name w:val="A2350F4CD88F4936B6C72E3230DDF35D"/>
        <w:category>
          <w:name w:val="General"/>
          <w:gallery w:val="placeholder"/>
        </w:category>
        <w:types>
          <w:type w:val="bbPlcHdr"/>
        </w:types>
        <w:behaviors>
          <w:behavior w:val="content"/>
        </w:behaviors>
        <w:guid w:val="{6A6705FC-59E7-43BB-B995-A122A4C91E9F}"/>
      </w:docPartPr>
      <w:docPartBody>
        <w:p w:rsidR="007A3E0D" w:rsidRDefault="004C6107" w:rsidP="004C6107">
          <w:pPr>
            <w:pStyle w:val="A2350F4CD88F4936B6C72E3230DDF35D"/>
          </w:pPr>
          <w:r w:rsidRPr="000508D9">
            <w:rPr>
              <w:rStyle w:val="PlaceholderText"/>
            </w:rPr>
            <w:t>Choose an item.</w:t>
          </w:r>
        </w:p>
      </w:docPartBody>
    </w:docPart>
    <w:docPart>
      <w:docPartPr>
        <w:name w:val="D511E9CD27034F039DE1D8B7B9101A05"/>
        <w:category>
          <w:name w:val="General"/>
          <w:gallery w:val="placeholder"/>
        </w:category>
        <w:types>
          <w:type w:val="bbPlcHdr"/>
        </w:types>
        <w:behaviors>
          <w:behavior w:val="content"/>
        </w:behaviors>
        <w:guid w:val="{F3DA4282-E392-4B90-8CD3-899A022A2534}"/>
      </w:docPartPr>
      <w:docPartBody>
        <w:p w:rsidR="007A3E0D" w:rsidRDefault="004C6107" w:rsidP="004C6107">
          <w:pPr>
            <w:pStyle w:val="D511E9CD27034F039DE1D8B7B9101A05"/>
          </w:pPr>
          <w:r w:rsidRPr="000508D9">
            <w:rPr>
              <w:rStyle w:val="PlaceholderText"/>
            </w:rPr>
            <w:t>Choose an item.</w:t>
          </w:r>
        </w:p>
      </w:docPartBody>
    </w:docPart>
    <w:docPart>
      <w:docPartPr>
        <w:name w:val="248F5FFB24B74319938FAD53F5AF10ED"/>
        <w:category>
          <w:name w:val="General"/>
          <w:gallery w:val="placeholder"/>
        </w:category>
        <w:types>
          <w:type w:val="bbPlcHdr"/>
        </w:types>
        <w:behaviors>
          <w:behavior w:val="content"/>
        </w:behaviors>
        <w:guid w:val="{20A43BD5-1794-4134-B0AB-11AAD210CDC7}"/>
      </w:docPartPr>
      <w:docPartBody>
        <w:p w:rsidR="007A3E0D" w:rsidRDefault="004C6107" w:rsidP="004C6107">
          <w:pPr>
            <w:pStyle w:val="248F5FFB24B74319938FAD53F5AF10ED"/>
          </w:pPr>
          <w:r w:rsidRPr="000508D9">
            <w:rPr>
              <w:rStyle w:val="PlaceholderText"/>
            </w:rPr>
            <w:t>Choose an item.</w:t>
          </w:r>
        </w:p>
      </w:docPartBody>
    </w:docPart>
    <w:docPart>
      <w:docPartPr>
        <w:name w:val="46FA2A6D5E5E495CA56527B04AB20848"/>
        <w:category>
          <w:name w:val="General"/>
          <w:gallery w:val="placeholder"/>
        </w:category>
        <w:types>
          <w:type w:val="bbPlcHdr"/>
        </w:types>
        <w:behaviors>
          <w:behavior w:val="content"/>
        </w:behaviors>
        <w:guid w:val="{B0E01E85-6B62-4B0A-BA17-DC9A911E2AA2}"/>
      </w:docPartPr>
      <w:docPartBody>
        <w:p w:rsidR="007A3E0D" w:rsidRDefault="004C6107" w:rsidP="004C6107">
          <w:pPr>
            <w:pStyle w:val="46FA2A6D5E5E495CA56527B04AB20848"/>
          </w:pPr>
          <w:r w:rsidRPr="000508D9">
            <w:rPr>
              <w:rStyle w:val="PlaceholderText"/>
            </w:rPr>
            <w:t>Choose an item.</w:t>
          </w:r>
        </w:p>
      </w:docPartBody>
    </w:docPart>
    <w:docPart>
      <w:docPartPr>
        <w:name w:val="11D6F911183B471DA0C4416D69CB7F0D"/>
        <w:category>
          <w:name w:val="General"/>
          <w:gallery w:val="placeholder"/>
        </w:category>
        <w:types>
          <w:type w:val="bbPlcHdr"/>
        </w:types>
        <w:behaviors>
          <w:behavior w:val="content"/>
        </w:behaviors>
        <w:guid w:val="{729BEB5A-0292-44BE-A471-1EA1A89BC122}"/>
      </w:docPartPr>
      <w:docPartBody>
        <w:p w:rsidR="007A3E0D" w:rsidRDefault="004C6107" w:rsidP="004C6107">
          <w:pPr>
            <w:pStyle w:val="11D6F911183B471DA0C4416D69CB7F0D"/>
          </w:pPr>
          <w:r w:rsidRPr="000508D9">
            <w:rPr>
              <w:rStyle w:val="PlaceholderText"/>
            </w:rPr>
            <w:t>Choose an item.</w:t>
          </w:r>
        </w:p>
      </w:docPartBody>
    </w:docPart>
    <w:docPart>
      <w:docPartPr>
        <w:name w:val="D2F04A68B3AC44C0B1B536ACA2908A85"/>
        <w:category>
          <w:name w:val="General"/>
          <w:gallery w:val="placeholder"/>
        </w:category>
        <w:types>
          <w:type w:val="bbPlcHdr"/>
        </w:types>
        <w:behaviors>
          <w:behavior w:val="content"/>
        </w:behaviors>
        <w:guid w:val="{898E0368-1B0E-48B3-B78E-51E7850C8D41}"/>
      </w:docPartPr>
      <w:docPartBody>
        <w:p w:rsidR="007A3E0D" w:rsidRDefault="004C6107" w:rsidP="004C6107">
          <w:pPr>
            <w:pStyle w:val="D2F04A68B3AC44C0B1B536ACA2908A85"/>
          </w:pPr>
          <w:r w:rsidRPr="000508D9">
            <w:rPr>
              <w:rStyle w:val="PlaceholderText"/>
            </w:rPr>
            <w:t>Choose an item.</w:t>
          </w:r>
        </w:p>
      </w:docPartBody>
    </w:docPart>
    <w:docPart>
      <w:docPartPr>
        <w:name w:val="6368E70B67B142D7A3FFF5D17C9732C8"/>
        <w:category>
          <w:name w:val="General"/>
          <w:gallery w:val="placeholder"/>
        </w:category>
        <w:types>
          <w:type w:val="bbPlcHdr"/>
        </w:types>
        <w:behaviors>
          <w:behavior w:val="content"/>
        </w:behaviors>
        <w:guid w:val="{84FF7F01-6FCB-42A8-8366-EF196E6597F5}"/>
      </w:docPartPr>
      <w:docPartBody>
        <w:p w:rsidR="007A3E0D" w:rsidRDefault="004C6107" w:rsidP="004C6107">
          <w:pPr>
            <w:pStyle w:val="6368E70B67B142D7A3FFF5D17C9732C8"/>
          </w:pPr>
          <w:r w:rsidRPr="000508D9">
            <w:rPr>
              <w:rStyle w:val="PlaceholderText"/>
            </w:rPr>
            <w:t>Choose an item.</w:t>
          </w:r>
        </w:p>
      </w:docPartBody>
    </w:docPart>
    <w:docPart>
      <w:docPartPr>
        <w:name w:val="EA7E3F08630F48A5A57B2E39BDBBF8AC"/>
        <w:category>
          <w:name w:val="General"/>
          <w:gallery w:val="placeholder"/>
        </w:category>
        <w:types>
          <w:type w:val="bbPlcHdr"/>
        </w:types>
        <w:behaviors>
          <w:behavior w:val="content"/>
        </w:behaviors>
        <w:guid w:val="{2BC27495-CCA6-4DF7-BF3A-BC9135C7E241}"/>
      </w:docPartPr>
      <w:docPartBody>
        <w:p w:rsidR="007A3E0D" w:rsidRDefault="004C6107" w:rsidP="004C6107">
          <w:pPr>
            <w:pStyle w:val="EA7E3F08630F48A5A57B2E39BDBBF8AC"/>
          </w:pPr>
          <w:r w:rsidRPr="000508D9">
            <w:rPr>
              <w:rStyle w:val="PlaceholderText"/>
            </w:rPr>
            <w:t>Choose an item.</w:t>
          </w:r>
        </w:p>
      </w:docPartBody>
    </w:docPart>
    <w:docPart>
      <w:docPartPr>
        <w:name w:val="C8389693715C405185C77FA5E5C61505"/>
        <w:category>
          <w:name w:val="General"/>
          <w:gallery w:val="placeholder"/>
        </w:category>
        <w:types>
          <w:type w:val="bbPlcHdr"/>
        </w:types>
        <w:behaviors>
          <w:behavior w:val="content"/>
        </w:behaviors>
        <w:guid w:val="{E1F8FEA3-01DB-459A-9140-1B9CFBA97BF4}"/>
      </w:docPartPr>
      <w:docPartBody>
        <w:p w:rsidR="007A3E0D" w:rsidRDefault="004C6107" w:rsidP="004C6107">
          <w:pPr>
            <w:pStyle w:val="C8389693715C405185C77FA5E5C61505"/>
          </w:pPr>
          <w:r>
            <w:rPr>
              <w:rStyle w:val="PlaceholderText"/>
            </w:rPr>
            <w:t>Choose an item.</w:t>
          </w:r>
        </w:p>
      </w:docPartBody>
    </w:docPart>
    <w:docPart>
      <w:docPartPr>
        <w:name w:val="0E33904C7363426EB03F95BB4E7F07FD"/>
        <w:category>
          <w:name w:val="General"/>
          <w:gallery w:val="placeholder"/>
        </w:category>
        <w:types>
          <w:type w:val="bbPlcHdr"/>
        </w:types>
        <w:behaviors>
          <w:behavior w:val="content"/>
        </w:behaviors>
        <w:guid w:val="{0DF4DA4E-E9E9-4B0F-9EEC-7CD63602C87A}"/>
      </w:docPartPr>
      <w:docPartBody>
        <w:p w:rsidR="007A3E0D" w:rsidRDefault="004C6107" w:rsidP="004C6107">
          <w:pPr>
            <w:pStyle w:val="0E33904C7363426EB03F95BB4E7F07FD"/>
          </w:pPr>
          <w:r>
            <w:rPr>
              <w:rStyle w:val="PlaceholderText"/>
            </w:rPr>
            <w:t>Choose an item.</w:t>
          </w:r>
        </w:p>
      </w:docPartBody>
    </w:docPart>
    <w:docPart>
      <w:docPartPr>
        <w:name w:val="AFB9ABF3FC08474CAB6F93863B35472F"/>
        <w:category>
          <w:name w:val="General"/>
          <w:gallery w:val="placeholder"/>
        </w:category>
        <w:types>
          <w:type w:val="bbPlcHdr"/>
        </w:types>
        <w:behaviors>
          <w:behavior w:val="content"/>
        </w:behaviors>
        <w:guid w:val="{94464531-9367-42FB-BEF6-99DF265DC0BB}"/>
      </w:docPartPr>
      <w:docPartBody>
        <w:p w:rsidR="007A3E0D" w:rsidRDefault="004C6107" w:rsidP="004C6107">
          <w:pPr>
            <w:pStyle w:val="AFB9ABF3FC08474CAB6F93863B35472F"/>
          </w:pPr>
          <w:r>
            <w:rPr>
              <w:rStyle w:val="PlaceholderText"/>
            </w:rPr>
            <w:t>Choose an item.</w:t>
          </w:r>
        </w:p>
      </w:docPartBody>
    </w:docPart>
    <w:docPart>
      <w:docPartPr>
        <w:name w:val="9595D4AB57AE407ABFDD9F3837041EE9"/>
        <w:category>
          <w:name w:val="General"/>
          <w:gallery w:val="placeholder"/>
        </w:category>
        <w:types>
          <w:type w:val="bbPlcHdr"/>
        </w:types>
        <w:behaviors>
          <w:behavior w:val="content"/>
        </w:behaviors>
        <w:guid w:val="{56602887-B321-434B-8E0B-B02FB9BAD124}"/>
      </w:docPartPr>
      <w:docPartBody>
        <w:p w:rsidR="007A3E0D" w:rsidRDefault="004C6107" w:rsidP="004C6107">
          <w:pPr>
            <w:pStyle w:val="9595D4AB57AE407ABFDD9F3837041EE9"/>
          </w:pPr>
          <w:r>
            <w:rPr>
              <w:rStyle w:val="PlaceholderText"/>
            </w:rPr>
            <w:t>Choose an item.</w:t>
          </w:r>
        </w:p>
      </w:docPartBody>
    </w:docPart>
    <w:docPart>
      <w:docPartPr>
        <w:name w:val="1D592F83BFFC4E07A9B533171A91CD82"/>
        <w:category>
          <w:name w:val="General"/>
          <w:gallery w:val="placeholder"/>
        </w:category>
        <w:types>
          <w:type w:val="bbPlcHdr"/>
        </w:types>
        <w:behaviors>
          <w:behavior w:val="content"/>
        </w:behaviors>
        <w:guid w:val="{075AEE39-823B-4C51-A399-1354C88057E4}"/>
      </w:docPartPr>
      <w:docPartBody>
        <w:p w:rsidR="007A3E0D" w:rsidRDefault="004C6107" w:rsidP="004C6107">
          <w:pPr>
            <w:pStyle w:val="1D592F83BFFC4E07A9B533171A91CD82"/>
          </w:pPr>
          <w:r>
            <w:rPr>
              <w:rStyle w:val="PlaceholderText"/>
            </w:rPr>
            <w:t>Choose an item.</w:t>
          </w:r>
        </w:p>
      </w:docPartBody>
    </w:docPart>
    <w:docPart>
      <w:docPartPr>
        <w:name w:val="24F81698E8E0436390F0DD3D2AB4E996"/>
        <w:category>
          <w:name w:val="General"/>
          <w:gallery w:val="placeholder"/>
        </w:category>
        <w:types>
          <w:type w:val="bbPlcHdr"/>
        </w:types>
        <w:behaviors>
          <w:behavior w:val="content"/>
        </w:behaviors>
        <w:guid w:val="{158E12E8-E0E5-4D4E-8DF3-1CF65B78175B}"/>
      </w:docPartPr>
      <w:docPartBody>
        <w:p w:rsidR="007A3E0D" w:rsidRDefault="004C6107" w:rsidP="004C6107">
          <w:pPr>
            <w:pStyle w:val="24F81698E8E0436390F0DD3D2AB4E99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C7D08"/>
    <w:rsid w:val="004C6107"/>
    <w:rsid w:val="007A3E0D"/>
    <w:rsid w:val="00A4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107"/>
    <w:rPr>
      <w:color w:val="808080"/>
    </w:rPr>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6239AC3D6D204EFC9A625C986D968312">
    <w:name w:val="6239AC3D6D204EFC9A625C986D968312"/>
    <w:rsid w:val="00A46929"/>
  </w:style>
  <w:style w:type="paragraph" w:customStyle="1" w:styleId="7BB1ECE72D5244068847C68CD5E3308D">
    <w:name w:val="7BB1ECE72D5244068847C68CD5E3308D"/>
    <w:rsid w:val="00A46929"/>
  </w:style>
  <w:style w:type="paragraph" w:customStyle="1" w:styleId="F460A26CC9654DF6BDA8EBEFD94C9737">
    <w:name w:val="F460A26CC9654DF6BDA8EBEFD94C9737"/>
    <w:rsid w:val="00A46929"/>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97DAA13B8CA247DEB62F8C60563702B4">
    <w:name w:val="97DAA13B8CA247DEB62F8C60563702B4"/>
    <w:rsid w:val="00A46929"/>
  </w:style>
  <w:style w:type="paragraph" w:customStyle="1" w:styleId="DE3C3F1EEC544C31ABF277E89F40A7A0">
    <w:name w:val="DE3C3F1EEC544C31ABF277E89F40A7A0"/>
    <w:rsid w:val="004C6107"/>
  </w:style>
  <w:style w:type="paragraph" w:customStyle="1" w:styleId="E97368600ABA494BB51CC2247BE3F0A0">
    <w:name w:val="E97368600ABA494BB51CC2247BE3F0A0"/>
    <w:rsid w:val="004C6107"/>
  </w:style>
  <w:style w:type="paragraph" w:customStyle="1" w:styleId="18F299AAABFB42E98FDD0B760C815AF9">
    <w:name w:val="18F299AAABFB42E98FDD0B760C815AF9"/>
    <w:rsid w:val="004C6107"/>
  </w:style>
  <w:style w:type="paragraph" w:customStyle="1" w:styleId="362F123EAC5C465886528B116DAB5521">
    <w:name w:val="362F123EAC5C465886528B116DAB5521"/>
    <w:rsid w:val="004C6107"/>
  </w:style>
  <w:style w:type="paragraph" w:customStyle="1" w:styleId="1CA41D1EF56F4866ACF6A07D41340455">
    <w:name w:val="1CA41D1EF56F4866ACF6A07D41340455"/>
    <w:rsid w:val="004C6107"/>
  </w:style>
  <w:style w:type="paragraph" w:customStyle="1" w:styleId="A867E64AE1074060989665448E35236C">
    <w:name w:val="A867E64AE1074060989665448E35236C"/>
    <w:rsid w:val="004C6107"/>
  </w:style>
  <w:style w:type="paragraph" w:customStyle="1" w:styleId="7C26B18D43394B68B77C2D9BE0097080">
    <w:name w:val="7C26B18D43394B68B77C2D9BE0097080"/>
    <w:rsid w:val="004C6107"/>
  </w:style>
  <w:style w:type="paragraph" w:customStyle="1" w:styleId="B1791EB0B8C946E4B96319078FF627F6">
    <w:name w:val="B1791EB0B8C946E4B96319078FF627F6"/>
    <w:rsid w:val="004C6107"/>
  </w:style>
  <w:style w:type="paragraph" w:customStyle="1" w:styleId="9D6190EAEA0E42B89EF8893140C9F999">
    <w:name w:val="9D6190EAEA0E42B89EF8893140C9F999"/>
    <w:rsid w:val="004C6107"/>
  </w:style>
  <w:style w:type="paragraph" w:customStyle="1" w:styleId="A42149AA2D374896AF760D2497475AAB">
    <w:name w:val="A42149AA2D374896AF760D2497475AAB"/>
    <w:rsid w:val="004C6107"/>
  </w:style>
  <w:style w:type="paragraph" w:customStyle="1" w:styleId="74682FCB548C42BDA6699CD523556E0E">
    <w:name w:val="74682FCB548C42BDA6699CD523556E0E"/>
    <w:rsid w:val="004C6107"/>
  </w:style>
  <w:style w:type="paragraph" w:customStyle="1" w:styleId="946E47C4EF514659B8C7021BAA3F893B">
    <w:name w:val="946E47C4EF514659B8C7021BAA3F893B"/>
    <w:rsid w:val="004C6107"/>
  </w:style>
  <w:style w:type="paragraph" w:customStyle="1" w:styleId="F48BFE5B4AED49D0B421E29633417640">
    <w:name w:val="F48BFE5B4AED49D0B421E29633417640"/>
    <w:rsid w:val="004C6107"/>
  </w:style>
  <w:style w:type="paragraph" w:customStyle="1" w:styleId="AB84A0EADBE94A0895B549591216BCA3">
    <w:name w:val="AB84A0EADBE94A0895B549591216BCA3"/>
    <w:rsid w:val="004C6107"/>
  </w:style>
  <w:style w:type="paragraph" w:customStyle="1" w:styleId="88051833A4294D4CAFFABC23643F5A04">
    <w:name w:val="88051833A4294D4CAFFABC23643F5A04"/>
    <w:rsid w:val="004C6107"/>
  </w:style>
  <w:style w:type="paragraph" w:customStyle="1" w:styleId="DF7B70766F024854AA4B1F8C2B0C9764">
    <w:name w:val="DF7B70766F024854AA4B1F8C2B0C9764"/>
    <w:rsid w:val="004C6107"/>
  </w:style>
  <w:style w:type="paragraph" w:customStyle="1" w:styleId="34382DAEB5994A96B4BABB5242E7474F">
    <w:name w:val="34382DAEB5994A96B4BABB5242E7474F"/>
    <w:rsid w:val="004C6107"/>
  </w:style>
  <w:style w:type="paragraph" w:customStyle="1" w:styleId="7D0C04B59FC24B3C84040775224FF30A">
    <w:name w:val="7D0C04B59FC24B3C84040775224FF30A"/>
    <w:rsid w:val="004C6107"/>
  </w:style>
  <w:style w:type="paragraph" w:customStyle="1" w:styleId="C281B5C7E7ED4302B1C075078F4BC1DB">
    <w:name w:val="C281B5C7E7ED4302B1C075078F4BC1DB"/>
    <w:rsid w:val="004C6107"/>
  </w:style>
  <w:style w:type="paragraph" w:customStyle="1" w:styleId="19F0FEBAE0E546FCBF0C4CBDE3E77813">
    <w:name w:val="19F0FEBAE0E546FCBF0C4CBDE3E77813"/>
    <w:rsid w:val="004C6107"/>
  </w:style>
  <w:style w:type="paragraph" w:customStyle="1" w:styleId="273A127A6A0F48FEBC32CE9CFEE923B7">
    <w:name w:val="273A127A6A0F48FEBC32CE9CFEE923B7"/>
    <w:rsid w:val="004C6107"/>
  </w:style>
  <w:style w:type="paragraph" w:customStyle="1" w:styleId="8985B9E0A501405494DA983EAD593D22">
    <w:name w:val="8985B9E0A501405494DA983EAD593D22"/>
    <w:rsid w:val="004C6107"/>
  </w:style>
  <w:style w:type="paragraph" w:customStyle="1" w:styleId="9B41DA2079FC4DC8926A55AE182C7EAA">
    <w:name w:val="9B41DA2079FC4DC8926A55AE182C7EAA"/>
    <w:rsid w:val="004C6107"/>
  </w:style>
  <w:style w:type="paragraph" w:customStyle="1" w:styleId="C03B4C8D1FC8432B8C90ECFD3ED37190">
    <w:name w:val="C03B4C8D1FC8432B8C90ECFD3ED37190"/>
    <w:rsid w:val="004C6107"/>
  </w:style>
  <w:style w:type="paragraph" w:customStyle="1" w:styleId="BCBE738297F04BBDB13EA160683F180F">
    <w:name w:val="BCBE738297F04BBDB13EA160683F180F"/>
    <w:rsid w:val="004C6107"/>
  </w:style>
  <w:style w:type="paragraph" w:customStyle="1" w:styleId="65BE87105F08445FA66045B09F4C61D0">
    <w:name w:val="65BE87105F08445FA66045B09F4C61D0"/>
    <w:rsid w:val="004C6107"/>
  </w:style>
  <w:style w:type="paragraph" w:customStyle="1" w:styleId="A2350F4CD88F4936B6C72E3230DDF35D">
    <w:name w:val="A2350F4CD88F4936B6C72E3230DDF35D"/>
    <w:rsid w:val="004C6107"/>
  </w:style>
  <w:style w:type="paragraph" w:customStyle="1" w:styleId="D511E9CD27034F039DE1D8B7B9101A05">
    <w:name w:val="D511E9CD27034F039DE1D8B7B9101A05"/>
    <w:rsid w:val="004C6107"/>
  </w:style>
  <w:style w:type="paragraph" w:customStyle="1" w:styleId="248F5FFB24B74319938FAD53F5AF10ED">
    <w:name w:val="248F5FFB24B74319938FAD53F5AF10ED"/>
    <w:rsid w:val="004C6107"/>
  </w:style>
  <w:style w:type="paragraph" w:customStyle="1" w:styleId="46FA2A6D5E5E495CA56527B04AB20848">
    <w:name w:val="46FA2A6D5E5E495CA56527B04AB20848"/>
    <w:rsid w:val="004C6107"/>
  </w:style>
  <w:style w:type="paragraph" w:customStyle="1" w:styleId="11D6F911183B471DA0C4416D69CB7F0D">
    <w:name w:val="11D6F911183B471DA0C4416D69CB7F0D"/>
    <w:rsid w:val="004C6107"/>
  </w:style>
  <w:style w:type="paragraph" w:customStyle="1" w:styleId="D2F04A68B3AC44C0B1B536ACA2908A85">
    <w:name w:val="D2F04A68B3AC44C0B1B536ACA2908A85"/>
    <w:rsid w:val="004C6107"/>
  </w:style>
  <w:style w:type="paragraph" w:customStyle="1" w:styleId="6368E70B67B142D7A3FFF5D17C9732C8">
    <w:name w:val="6368E70B67B142D7A3FFF5D17C9732C8"/>
    <w:rsid w:val="004C6107"/>
  </w:style>
  <w:style w:type="paragraph" w:customStyle="1" w:styleId="EA7E3F08630F48A5A57B2E39BDBBF8AC">
    <w:name w:val="EA7E3F08630F48A5A57B2E39BDBBF8AC"/>
    <w:rsid w:val="004C6107"/>
  </w:style>
  <w:style w:type="paragraph" w:customStyle="1" w:styleId="C8389693715C405185C77FA5E5C61505">
    <w:name w:val="C8389693715C405185C77FA5E5C61505"/>
    <w:rsid w:val="004C6107"/>
  </w:style>
  <w:style w:type="paragraph" w:customStyle="1" w:styleId="0E33904C7363426EB03F95BB4E7F07FD">
    <w:name w:val="0E33904C7363426EB03F95BB4E7F07FD"/>
    <w:rsid w:val="004C6107"/>
  </w:style>
  <w:style w:type="paragraph" w:customStyle="1" w:styleId="AFB9ABF3FC08474CAB6F93863B35472F">
    <w:name w:val="AFB9ABF3FC08474CAB6F93863B35472F"/>
    <w:rsid w:val="004C6107"/>
  </w:style>
  <w:style w:type="paragraph" w:customStyle="1" w:styleId="9595D4AB57AE407ABFDD9F3837041EE9">
    <w:name w:val="9595D4AB57AE407ABFDD9F3837041EE9"/>
    <w:rsid w:val="004C6107"/>
  </w:style>
  <w:style w:type="paragraph" w:customStyle="1" w:styleId="1D592F83BFFC4E07A9B533171A91CD82">
    <w:name w:val="1D592F83BFFC4E07A9B533171A91CD82"/>
    <w:rsid w:val="004C6107"/>
  </w:style>
  <w:style w:type="paragraph" w:customStyle="1" w:styleId="24F81698E8E0436390F0DD3D2AB4E996">
    <w:name w:val="24F81698E8E0436390F0DD3D2AB4E996"/>
    <w:rsid w:val="004C6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2</cp:revision>
  <dcterms:created xsi:type="dcterms:W3CDTF">2023-10-02T15:46:00Z</dcterms:created>
  <dcterms:modified xsi:type="dcterms:W3CDTF">2023-10-02T15:46:00Z</dcterms:modified>
</cp:coreProperties>
</file>