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1"/>
        <w:tblW w:w="10651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8"/>
        <w:gridCol w:w="327"/>
        <w:gridCol w:w="172"/>
        <w:gridCol w:w="567"/>
        <w:gridCol w:w="402"/>
        <w:gridCol w:w="92"/>
        <w:gridCol w:w="283"/>
        <w:gridCol w:w="6"/>
        <w:gridCol w:w="68"/>
        <w:gridCol w:w="283"/>
        <w:gridCol w:w="777"/>
        <w:gridCol w:w="393"/>
        <w:gridCol w:w="55"/>
        <w:gridCol w:w="119"/>
        <w:gridCol w:w="74"/>
        <w:gridCol w:w="513"/>
        <w:gridCol w:w="264"/>
        <w:gridCol w:w="141"/>
        <w:gridCol w:w="356"/>
        <w:gridCol w:w="41"/>
        <w:gridCol w:w="1163"/>
        <w:gridCol w:w="73"/>
        <w:gridCol w:w="244"/>
        <w:gridCol w:w="28"/>
        <w:gridCol w:w="353"/>
        <w:gridCol w:w="10"/>
        <w:gridCol w:w="284"/>
        <w:gridCol w:w="425"/>
        <w:gridCol w:w="422"/>
        <w:gridCol w:w="14"/>
        <w:gridCol w:w="415"/>
        <w:gridCol w:w="1093"/>
      </w:tblGrid>
      <w:tr w:rsidR="00AE725F" w:rsidRPr="00F0071D" w14:paraId="1AAAC8EA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7534C7" w14:textId="77777777" w:rsidR="00AE725F" w:rsidRDefault="00AE725F" w:rsidP="00AE725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A76626D" w14:textId="7B583183" w:rsidR="00AE725F" w:rsidRPr="00122F1B" w:rsidRDefault="00AE725F" w:rsidP="00AE725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Specialist Provision: Primary and Secondary</w:t>
            </w:r>
            <w:r w:rsidR="00DD0C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(Year 1 to Year 11)</w:t>
            </w:r>
          </w:p>
        </w:tc>
      </w:tr>
      <w:tr w:rsidR="00AE725F" w:rsidRPr="00F0071D" w14:paraId="791C795D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EA8044" w14:textId="77777777" w:rsidR="00AE725F" w:rsidRPr="00AD30E6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53478093" w14:textId="77777777" w:rsidR="00AE725F" w:rsidRPr="00850341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E725F" w:rsidRPr="00B31304" w14:paraId="58BADD59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68EF8D" w14:textId="77777777" w:rsidR="00AE725F" w:rsidRPr="00FB4849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46BF747273FC47229B34CE2C74A0FCC1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B31304" w14:paraId="58AE8921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CA731B" w14:textId="77777777" w:rsidR="00AE725F" w:rsidRPr="00040FC2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AE725F" w:rsidRPr="00B31304" w14:paraId="2F57D109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CFAB47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EA9909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01FDCABC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65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574752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303BA259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FB123D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F7A525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4F87675D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65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53C6B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24B53BF0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D00320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4D7D1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4FA823B3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65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6E5B67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4F51A38A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C91E89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A54386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341C546E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65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DFD741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42655804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FBD78D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88FDB6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2B79FF84" w14:textId="77777777" w:rsidR="00AE725F" w:rsidRPr="00E51E6B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E51E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ULN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>(once acquired</w:t>
            </w:r>
            <w: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 xml:space="preserve"> – secondary only</w:t>
            </w:r>
            <w:r w:rsidRPr="00E51E6B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265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4C40FA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688DB5E8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EE56D7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86483B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B31304" w14:paraId="7AAF4A42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886125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612084125"/>
            <w:placeholder>
              <w:docPart w:val="0EDD0A18C9A84D7CBE80BCCEBFCC6CD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97" w:type="dxa"/>
                <w:gridSpan w:val="2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E039671" w14:textId="77777777" w:rsidR="00AE725F" w:rsidRPr="005903F5" w:rsidRDefault="00AE725F" w:rsidP="00AE725F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E725F" w:rsidRPr="00B31304" w14:paraId="5D54B70C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C0C4AE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1271316339"/>
            <w:placeholder>
              <w:docPart w:val="0EDD0A18C9A84D7CBE80BCCEBFCC6CD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97" w:type="dxa"/>
                <w:gridSpan w:val="2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B46270B" w14:textId="77777777" w:rsidR="00AE725F" w:rsidRPr="005903F5" w:rsidRDefault="00AE725F" w:rsidP="00AE725F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E725F" w:rsidRPr="00B31304" w14:paraId="3E44D2D5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FF305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697906063"/>
            <w:placeholder>
              <w:docPart w:val="0E6A78762E1149D085CB9693FD7161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97" w:type="dxa"/>
                <w:gridSpan w:val="2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9EE1912" w14:textId="77777777" w:rsidR="00AE725F" w:rsidRPr="005903F5" w:rsidRDefault="00AE725F" w:rsidP="00AE725F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B31304" w14:paraId="29905A5D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5902A1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-1090391249"/>
            <w:placeholder>
              <w:docPart w:val="0F143D38A6C645DFAED0E8287BFCCC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97" w:type="dxa"/>
                <w:gridSpan w:val="2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C6BEBD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B31304" w14:paraId="35CF4DDD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E76573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2BA114" w14:textId="77777777" w:rsidR="00AE725F" w:rsidRPr="00D81620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</w:t>
            </w:r>
          </w:p>
        </w:tc>
      </w:tr>
      <w:tr w:rsidR="00AE725F" w:rsidRPr="00B31304" w14:paraId="2FF58BE6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EAE9B4" w14:textId="0BE4A55C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</w:t>
            </w:r>
            <w:r w:rsidR="00D363DC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/IDP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849069528"/>
            <w:placeholder>
              <w:docPart w:val="DCC49B88B25E4942A2DFA3F59FB952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97" w:type="dxa"/>
                <w:gridSpan w:val="2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B14971B" w14:textId="77777777" w:rsidR="00AE725F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FB4849" w14:paraId="253A2A2F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04CD05" w14:textId="77777777" w:rsidR="00AE725F" w:rsidRPr="00AB7563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AE725F" w:rsidRPr="005903F5" w14:paraId="293BA271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71202B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EBFC51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4EC94E22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FD39BEB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18288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210733FD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C74712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FE336A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242EA2B7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C623984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 is:</w:t>
            </w:r>
          </w:p>
          <w:p w14:paraId="4F45572B" w14:textId="77777777" w:rsidR="00AE725F" w:rsidRPr="00AD2D09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(Please note we must have the headteachers contact details for any pupil premium plus requests to be approved)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2DDAC6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1F43B179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C251695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E00C46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05451F16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2FC32D9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school?’ e.g. My class teacher, a learning mentor etc.)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3751AD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0E6F92B7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C6532D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71CA6E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1F5BE63D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5C2529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0A75F5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3673FECF" w14:textId="77777777" w:rsidTr="00AE725F">
        <w:tc>
          <w:tcPr>
            <w:tcW w:w="275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9C6869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897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E4B1A" w14:textId="77777777" w:rsidR="00AE725F" w:rsidRPr="00D81620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AE725F" w:rsidRPr="00FB4849" w14:paraId="6306FE6C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03274A" w14:textId="77777777" w:rsidR="00AE725F" w:rsidRPr="00AB7563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AE725F" w:rsidRPr="005903F5" w14:paraId="345C2AE1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E5B6C73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AE725F" w:rsidRPr="005903F5" w14:paraId="747690EB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E5CEEE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1406E74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FDA4ADA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AE725F" w:rsidRPr="005903F5" w14:paraId="04285D9D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3A26DCD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5B10A4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9A1BC7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40A00C12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9C0BFB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845BA6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BCC361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213D3877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FBF258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CF1B6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21A17E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71F50322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ABF0F7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48155D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685E43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5903F5" w14:paraId="7E2B0B90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86248A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49F45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2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CEEB70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FB4849" w14:paraId="25A47A41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948872" w14:textId="77777777" w:rsidR="00AE725F" w:rsidRPr="009875A4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3B437321" w14:textId="77777777" w:rsidR="00AE725F" w:rsidRPr="00AB7563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9875A4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eg, How am I feeling? What do I enjoy and dislike? What would I like help with? What am I interested in right now and next? What would help me? What might be preventing me? Who could help me achieve what I want to? What can I do to help myself?</w:t>
            </w:r>
          </w:p>
        </w:tc>
      </w:tr>
      <w:tr w:rsidR="00AE725F" w:rsidRPr="005903F5" w14:paraId="1B134263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F2CB1C" w14:textId="77777777" w:rsidR="00AE725F" w:rsidRPr="00F0771B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Child or Young person’s view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4A66AD30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(fo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r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young people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who need help to communicate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or those who do not wish to contribute, 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an adult can help with this)</w:t>
            </w:r>
          </w:p>
          <w:p w14:paraId="600EF73B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7E5060E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8260F2A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720B46B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CB657F1" w14:textId="77777777" w:rsidR="00AE725F" w:rsidRPr="00F0771B" w:rsidRDefault="00AE725F" w:rsidP="00AE725F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have I achieved last term on my </w:t>
            </w:r>
            <w:r w:rsidRPr="00EB78F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Activity Passport</w:t>
            </w:r>
            <w:r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EB78FE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1-6)</w:t>
            </w:r>
            <w:r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or my 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Passport to Success?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F0771B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7-11)</w:t>
            </w:r>
          </w:p>
          <w:p w14:paraId="2A58A80C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63392A0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38CDBCB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DD8C226" w14:textId="77777777" w:rsidR="00AE725F" w:rsidRPr="00F0771B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will I work on this term on my </w:t>
            </w:r>
            <w:r w:rsidRPr="00EB78F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Activity Passport</w:t>
            </w:r>
            <w:r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EB78FE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1-6)</w:t>
            </w:r>
            <w:r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or my 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Passport to Success?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F0771B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7-11)</w:t>
            </w:r>
          </w:p>
          <w:p w14:paraId="2F9D2FFB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5CB80A5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3E6368" w:rsidRPr="00FB4849" w14:paraId="33A53003" w14:textId="77777777" w:rsidTr="003E6368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F34B233" w14:textId="62AA06EB" w:rsidR="003E6368" w:rsidRPr="00204B4D" w:rsidRDefault="003E6368" w:rsidP="003E636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My Future Aspirations</w:t>
            </w: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  (Year 9 onwards)</w:t>
            </w:r>
          </w:p>
        </w:tc>
      </w:tr>
      <w:tr w:rsidR="003E6368" w:rsidRPr="00FB4849" w14:paraId="5DD26A1E" w14:textId="77777777" w:rsidTr="003E6368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D85311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What are your current career aspirations? What careers advice, support and opportunities have you accessed and are planned? Have any other agencies been involved?</w:t>
            </w:r>
          </w:p>
          <w:p w14:paraId="18F78A05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6B76A94C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357ED587" w14:textId="77777777" w:rsidR="003E6368" w:rsidRPr="00204B4D" w:rsidRDefault="003E6368" w:rsidP="003E636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AE725F" w:rsidRPr="00FB4849" w14:paraId="46B9E4C5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CE6A0F6" w14:textId="77777777" w:rsidR="00AE725F" w:rsidRPr="001B1721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AE725F" w:rsidRPr="00FB4849" w14:paraId="22F484B3" w14:textId="77777777" w:rsidTr="003E6368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8A2684" w14:textId="77777777" w:rsidR="00AE725F" w:rsidRPr="005903F5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Do I have any identified SEND or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FC594B4A82D642B4AA30DF7EAC6212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5903F5" w14:paraId="4F5E4B70" w14:textId="77777777" w:rsidTr="00AE725F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938C57" w14:textId="77777777" w:rsidR="00AE725F" w:rsidRDefault="00AE725F" w:rsidP="00AE725F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4C7B99C1" w14:textId="77777777" w:rsidR="00AE725F" w:rsidRDefault="00AE725F" w:rsidP="00AE725F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A5263F20791D452C90ECA1E7F28CFDA8"/>
              </w:placeholder>
              <w:showingPlcHdr/>
              <w:dropDownList>
                <w:listItem w:value="Choose an item."/>
                <w:listItem w:displayText="None" w:value="None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3CC66B23" w14:textId="77777777" w:rsidR="00AE725F" w:rsidRPr="00307497" w:rsidRDefault="00AE725F" w:rsidP="00AE725F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8F861" w14:textId="77777777" w:rsidR="00AE725F" w:rsidRPr="00204B4D" w:rsidRDefault="00AE725F" w:rsidP="00AE725F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A88E0874EAA240E08865DBC12C36A4C9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2A2D72D6" w14:textId="77777777" w:rsidR="00AE725F" w:rsidRPr="00204B4D" w:rsidRDefault="00AE725F" w:rsidP="00AE725F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Choose an item.</w:t>
                </w:r>
              </w:p>
            </w:sdtContent>
          </w:sdt>
          <w:p w14:paraId="2C9B4E2A" w14:textId="77777777" w:rsidR="00AE725F" w:rsidRPr="00204B4D" w:rsidRDefault="00AE725F" w:rsidP="00AE725F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5D12739A" w14:textId="77777777" w:rsidR="00AE725F" w:rsidRPr="00204B4D" w:rsidRDefault="00AE725F" w:rsidP="00AE725F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EE671935DD654E5593683A8014A0AC86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27E9CCB0" w14:textId="77777777" w:rsidR="00AE725F" w:rsidRPr="00204B4D" w:rsidRDefault="00AE725F" w:rsidP="00AE725F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E6368" w:rsidRPr="005903F5" w14:paraId="25025229" w14:textId="77777777" w:rsidTr="003E6368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96A83A" w14:textId="531A35BE" w:rsidR="003E6368" w:rsidRPr="00204B4D" w:rsidRDefault="003E6368" w:rsidP="003E6368">
            <w:pPr>
              <w:spacing w:after="0"/>
              <w:jc w:val="center"/>
              <w:rPr>
                <w:sz w:val="17"/>
                <w:szCs w:val="17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AC07982" w14:textId="2F8C9091" w:rsidR="003E6368" w:rsidRPr="00204B4D" w:rsidRDefault="003E6368" w:rsidP="003E6368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3E6368" w:rsidRPr="005903F5" w14:paraId="66C11695" w14:textId="77777777" w:rsidTr="00AE725F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24F1E9" w14:textId="6BD67300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(eg Foetal Alcohol Syndrome, Irlens, ADHD, Dys</w:t>
            </w:r>
            <w:r w:rsidR="00E16D22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lexia</w:t>
            </w:r>
            <w:r w:rsidRPr="00204B4D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, Dyscalulia and/or other)</w:t>
            </w:r>
          </w:p>
          <w:p w14:paraId="58616078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2ABEB9DB" w14:textId="77777777" w:rsidR="003E6368" w:rsidRPr="00204B4D" w:rsidRDefault="00E16D22" w:rsidP="003E6368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1D9D9644060C43A0A1CF2AB9832162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E6368" w:rsidRPr="00204B4D">
                  <w:rPr>
                    <w:rStyle w:val="PlaceholderText"/>
                  </w:rPr>
                  <w:t>Choose an item.</w:t>
                </w:r>
              </w:sdtContent>
            </w:sdt>
            <w:r w:rsidR="003E6368" w:rsidRPr="00204B4D">
              <w:rPr>
                <w:sz w:val="17"/>
                <w:szCs w:val="17"/>
              </w:rPr>
              <w:t xml:space="preserve"> </w:t>
            </w:r>
          </w:p>
          <w:p w14:paraId="03BD6EBC" w14:textId="77777777" w:rsidR="003E6368" w:rsidRPr="00204B4D" w:rsidRDefault="003E6368" w:rsidP="003E6368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107D4E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2A3F3ED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54DDA6C" w14:textId="77777777" w:rsidR="003E6368" w:rsidRPr="00204B4D" w:rsidRDefault="003E6368" w:rsidP="003E6368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E6368" w:rsidRPr="005903F5" w14:paraId="684C84FE" w14:textId="77777777" w:rsidTr="003E6368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0CFCD7" w14:textId="3F1D205B" w:rsidR="003E6368" w:rsidRPr="00204B4D" w:rsidRDefault="003E6368" w:rsidP="00AE725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ALN</w:t>
            </w:r>
            <w:r w:rsidR="00DD0C34"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/SEND</w:t>
            </w: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Strategies and Support</w:t>
            </w:r>
          </w:p>
        </w:tc>
      </w:tr>
      <w:tr w:rsidR="00AE725F" w:rsidRPr="005903F5" w14:paraId="02400163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CBDBC35" w14:textId="6D593D5B" w:rsidR="00AE725F" w:rsidRPr="00204B4D" w:rsidRDefault="003E6368" w:rsidP="00AE725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Pupil Premium Plus:</w:t>
            </w:r>
          </w:p>
          <w:p w14:paraId="4C8A605A" w14:textId="77777777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55EA2494" w14:textId="1393AE4B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3922BD2" w14:textId="77777777" w:rsidR="003E6368" w:rsidRPr="00204B4D" w:rsidRDefault="003E6368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28A2E1D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Am I being assessed using the Engagement Model?</w:t>
            </w:r>
          </w:p>
          <w:p w14:paraId="603AD391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BD33FB6" w14:textId="28D5E21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</w:t>
            </w:r>
            <w:r w:rsidR="00D363DC"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IDP/</w:t>
            </w:r>
            <w:r w:rsidRPr="00204B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Top-Up review where applicable:</w:t>
            </w:r>
            <w:r w:rsidRPr="00204B4D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0EDD0A18C9A84D7CBE80BCCEBFCC6C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4B4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E725F" w:rsidRPr="00FB4849" w14:paraId="4E4A1089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81E564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AE725F" w:rsidRPr="005903F5" w14:paraId="012AF924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693535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3E6368" w:rsidRPr="005903F5" w14:paraId="5D874B36" w14:textId="77777777" w:rsidTr="003E6368"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A4871C" w14:textId="479F7EFF" w:rsidR="003E6368" w:rsidRPr="00307497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AE01D62" w14:textId="10B327D4" w:rsidR="003E6368" w:rsidRPr="00307497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1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2D4003B" w14:textId="10C4E555" w:rsidR="003E6368" w:rsidRPr="00307497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41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A6CF12A" w14:textId="6C9EA76C" w:rsidR="003E6368" w:rsidRPr="00307497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255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006CBE8A" w14:textId="49ADED8B" w:rsidR="003E6368" w:rsidRPr="00307497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7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6D66549" w14:textId="08CC35C6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9F8815B" w14:textId="3C2DF381" w:rsidR="003E6368" w:rsidRPr="00204B4D" w:rsidRDefault="003E6368" w:rsidP="003E6368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</w:tc>
      </w:tr>
      <w:tr w:rsidR="00AE725F" w:rsidRPr="005903F5" w14:paraId="67DD4D91" w14:textId="77777777" w:rsidTr="003E6368"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A5D3793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29DDE4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2455A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9266D03AB8394D10B5BE9CCABC184A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8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D9B5927" w14:textId="77777777" w:rsidR="00AE725F" w:rsidRPr="00204B4D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B7DD45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7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B09170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C8226C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E6368" w:rsidRPr="005903F5" w14:paraId="7E08A72B" w14:textId="77777777" w:rsidTr="002B11D9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EE65D6" w14:textId="69B00549" w:rsidR="003E6368" w:rsidRPr="00204B4D" w:rsidRDefault="003E6368" w:rsidP="003E6368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in full time education?</w:t>
            </w:r>
          </w:p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FF5A6B1" w14:textId="20C7B2D0" w:rsidR="003E6368" w:rsidRPr="00204B4D" w:rsidRDefault="003E6368" w:rsidP="003E6368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this?</w:t>
            </w:r>
          </w:p>
        </w:tc>
      </w:tr>
      <w:tr w:rsidR="002B11D9" w:rsidRPr="005903F5" w14:paraId="4586E8F3" w14:textId="77777777" w:rsidTr="00974039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F1EAF1" w14:textId="6D055C7C" w:rsidR="002B11D9" w:rsidRPr="00204B4D" w:rsidRDefault="00E16D22" w:rsidP="002B11D9">
            <w:pPr>
              <w:spacing w:after="0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E52F83593C214EB1AB7F50BA6EF9F9F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B11D9" w:rsidRPr="00204B4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CF0886" w14:textId="56068249" w:rsidR="002B11D9" w:rsidRPr="00204B4D" w:rsidRDefault="00E16D22" w:rsidP="002B11D9">
            <w:pPr>
              <w:spacing w:after="0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FBF6043C026B493D86D60AF93B45E2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B11D9" w:rsidRPr="00204B4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B11D9" w:rsidRPr="005903F5" w14:paraId="21E59E3D" w14:textId="77777777" w:rsidTr="00AD3510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FD322AA" w14:textId="425C649A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b/>
                <w:bCs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2B11D9" w:rsidRPr="005903F5" w14:paraId="494C400B" w14:textId="77777777" w:rsidTr="002B11D9">
        <w:tc>
          <w:tcPr>
            <w:tcW w:w="169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CD58DB" w14:textId="0B87B7FE" w:rsidR="002B11D9" w:rsidRPr="00DD0C34" w:rsidRDefault="002B11D9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  <w:highlight w:val="yellow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8958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832C6E" w14:textId="61782B74" w:rsidR="002B11D9" w:rsidRPr="00204B4D" w:rsidRDefault="002B11D9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2B11D9" w:rsidRPr="00307497" w14:paraId="5E80BD4A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FFA59A" w14:textId="59BC3934" w:rsidR="002B11D9" w:rsidRPr="00204B4D" w:rsidRDefault="002B11D9" w:rsidP="00AE725F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sz w:val="18"/>
                <w:szCs w:val="18"/>
              </w:rPr>
              <w:lastRenderedPageBreak/>
              <w:t>Reduced Timetable</w:t>
            </w:r>
          </w:p>
        </w:tc>
      </w:tr>
      <w:tr w:rsidR="002B11D9" w:rsidRPr="00307497" w14:paraId="1C9D94D6" w14:textId="77777777" w:rsidTr="002B11D9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54FDE9" w14:textId="6ABCBA92" w:rsidR="002B11D9" w:rsidRPr="00204B4D" w:rsidRDefault="002B11D9" w:rsidP="00AE725F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204B4D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3997B0F58C3843F09145D843D44A6CD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04B4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B11D9" w:rsidRPr="00307497" w14:paraId="262992E4" w14:textId="77777777" w:rsidTr="002B11D9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C0C5FE" w14:textId="3C612F29" w:rsidR="002B11D9" w:rsidRPr="00204B4D" w:rsidRDefault="002B11D9" w:rsidP="002B11D9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Number of hours accessed:</w:t>
            </w:r>
          </w:p>
        </w:tc>
        <w:tc>
          <w:tcPr>
            <w:tcW w:w="266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86CB9" w14:textId="77777777" w:rsidR="002B11D9" w:rsidRPr="00204B4D" w:rsidRDefault="002B11D9" w:rsidP="002B11D9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</w:p>
        </w:tc>
        <w:tc>
          <w:tcPr>
            <w:tcW w:w="266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BEFF20A" w14:textId="775B0E5C" w:rsidR="002B11D9" w:rsidRPr="00204B4D" w:rsidRDefault="002B11D9" w:rsidP="002B11D9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66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42D0C9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581F890" w14:textId="74929DE8" w:rsidR="002B11D9" w:rsidRPr="00204B4D" w:rsidRDefault="002B11D9" w:rsidP="002B11D9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</w:p>
        </w:tc>
      </w:tr>
      <w:tr w:rsidR="002B11D9" w:rsidRPr="00307497" w14:paraId="42AEDAA0" w14:textId="77777777" w:rsidTr="00700526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A22DA9" w14:textId="431A4347" w:rsidR="002B11D9" w:rsidRPr="00204B4D" w:rsidRDefault="002B11D9" w:rsidP="002B11D9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</w:tc>
        <w:tc>
          <w:tcPr>
            <w:tcW w:w="7989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93DAED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004291AA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48F90B1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2B11D9" w:rsidRPr="00307497" w14:paraId="5C3E018B" w14:textId="77777777" w:rsidTr="002B11D9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041BDB4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55179D7F" w14:textId="77777777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4D6B789F" w14:textId="0601FBB0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6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F4A2C" w14:textId="5767A09C" w:rsidR="002B11D9" w:rsidRPr="00204B4D" w:rsidRDefault="00E16D22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694845258"/>
                <w:placeholder>
                  <w:docPart w:val="214D7500C85D4D419A9D2C58D329AA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B11D9" w:rsidRPr="00204B4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6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2CD4EBB" w14:textId="7B479EC2" w:rsidR="002B11D9" w:rsidRPr="00204B4D" w:rsidRDefault="002B11D9" w:rsidP="002B11D9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6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B00C94" w14:textId="29F6B23B" w:rsidR="002B11D9" w:rsidRPr="00204B4D" w:rsidRDefault="00E16D22" w:rsidP="002B11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350918932"/>
                <w:placeholder>
                  <w:docPart w:val="2379DF00179A44BA9BCCF26BB64078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B11D9" w:rsidRPr="00204B4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F2FEA58" w14:textId="59CF6059" w:rsidR="002B11D9" w:rsidRPr="00204B4D" w:rsidRDefault="002B11D9" w:rsidP="002B11D9">
            <w:pPr>
              <w:jc w:val="right"/>
              <w:rPr>
                <w:rFonts w:ascii="Verdana" w:hAnsi="Verdana" w:cs="Vijaya"/>
                <w:sz w:val="15"/>
                <w:szCs w:val="15"/>
              </w:rPr>
            </w:pPr>
          </w:p>
        </w:tc>
      </w:tr>
      <w:tr w:rsidR="006976D3" w:rsidRPr="00307497" w14:paraId="22308C15" w14:textId="77777777" w:rsidTr="006976D3">
        <w:tc>
          <w:tcPr>
            <w:tcW w:w="532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DAA6AD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3038F48B" w14:textId="77777777" w:rsidR="006976D3" w:rsidRPr="00204B4D" w:rsidRDefault="006976D3" w:rsidP="006976D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8CF8738" w14:textId="140A4D18" w:rsidR="006976D3" w:rsidRPr="00204B4D" w:rsidRDefault="00E16D22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1478118A4C6C4ACD9A3FAE2A9069E3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976D3" w:rsidRPr="00204B4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26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832689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For CWaC schools, has the Reduced Timetable form been sent directly to the Education Team within CWaC?</w:t>
            </w:r>
          </w:p>
          <w:p w14:paraId="286A1948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4"/>
                <w:szCs w:val="4"/>
                <w:lang w:eastAsia="en-GB"/>
              </w:rPr>
            </w:pPr>
          </w:p>
          <w:p w14:paraId="0958ABE3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29C6D6F1" w14:textId="77777777" w:rsidR="006976D3" w:rsidRPr="00204B4D" w:rsidRDefault="00E16D22" w:rsidP="006976D3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7EA47D72EE4E4D3DBCAB526B3606E0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976D3" w:rsidRPr="00204B4D">
                  <w:rPr>
                    <w:rStyle w:val="PlaceholderText"/>
                  </w:rPr>
                  <w:t>Choose an item.</w:t>
                </w:r>
              </w:sdtContent>
            </w:sdt>
          </w:p>
          <w:p w14:paraId="4C30AD39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2723D1A" w14:textId="77777777" w:rsidR="006976D3" w:rsidRPr="00204B4D" w:rsidRDefault="00E16D22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hyperlink r:id="rId6" w:history="1">
              <w:r w:rsidR="006976D3" w:rsidRPr="00204B4D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t>school.relationshipteam@cheshirewestandchester.gov.uk</w:t>
              </w:r>
            </w:hyperlink>
          </w:p>
          <w:p w14:paraId="4C6A3999" w14:textId="110F08C1" w:rsidR="006976D3" w:rsidRPr="00204B4D" w:rsidRDefault="006976D3" w:rsidP="006976D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976D3" w:rsidRPr="00307497" w14:paraId="77A696C9" w14:textId="77777777" w:rsidTr="0051292C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FD53BF" w14:textId="7777777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  <w:p w14:paraId="145006D7" w14:textId="5D233035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  <w:p w14:paraId="769CC7B6" w14:textId="389702B7" w:rsidR="006976D3" w:rsidRPr="00204B4D" w:rsidRDefault="006976D3" w:rsidP="006976D3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</w:tc>
      </w:tr>
      <w:tr w:rsidR="00AE725F" w:rsidRPr="00307497" w14:paraId="2CE817BF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D41B5CC" w14:textId="77777777" w:rsidR="00AE725F" w:rsidRPr="00204B4D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Alternative Provision</w:t>
            </w:r>
          </w:p>
        </w:tc>
      </w:tr>
      <w:tr w:rsidR="00AE725F" w:rsidRPr="00307497" w14:paraId="61C52F9B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E3BC8C" w14:textId="77777777" w:rsidR="00AE725F" w:rsidRPr="00204B4D" w:rsidRDefault="00AE725F" w:rsidP="00AE725F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accessing alternative provision?</w:t>
            </w:r>
            <w:r w:rsidRPr="00204B4D">
              <w:rPr>
                <w:rFonts w:ascii="Verdana" w:hAnsi="Verdana" w:cs="Vijaya"/>
                <w:sz w:val="15"/>
                <w:szCs w:val="15"/>
              </w:rPr>
              <w:t xml:space="preserve"> 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521150749"/>
                <w:placeholder>
                  <w:docPart w:val="2366D8821CBB4F73A9EB4B34E6B19B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04B4D">
                  <w:rPr>
                    <w:rStyle w:val="PlaceholderText"/>
                  </w:rPr>
                  <w:t>Choose an item.</w:t>
                </w:r>
              </w:sdtContent>
            </w:sdt>
            <w:r w:rsidRPr="00204B4D">
              <w:rPr>
                <w:rFonts w:ascii="Verdana" w:hAnsi="Verdana" w:cs="Vijaya"/>
                <w:sz w:val="15"/>
                <w:szCs w:val="15"/>
              </w:rPr>
              <w:br/>
            </w:r>
            <w:r w:rsidRPr="00204B4D">
              <w:rPr>
                <w:rFonts w:ascii="Verdana" w:hAnsi="Verdana" w:cs="Vijaya"/>
                <w:i/>
                <w:sz w:val="15"/>
                <w:szCs w:val="15"/>
              </w:rPr>
              <w:t>If the answer is yes, please indicate the following:</w:t>
            </w:r>
          </w:p>
        </w:tc>
      </w:tr>
      <w:tr w:rsidR="00790D4C" w:rsidRPr="005903F5" w14:paraId="1906B11B" w14:textId="77777777" w:rsidTr="00790D4C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47F0C16" w14:textId="59E26AB3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Name/s of Alternative Provision/s:</w:t>
            </w:r>
          </w:p>
        </w:tc>
        <w:tc>
          <w:tcPr>
            <w:tcW w:w="266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A3A705" w14:textId="5E2427F9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66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54B0FAF" w14:textId="2C1E5838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Is this provision Ofsted / Estyn Registered?</w:t>
            </w:r>
          </w:p>
        </w:tc>
        <w:tc>
          <w:tcPr>
            <w:tcW w:w="266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537044" w14:textId="697D3D40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790D4C" w:rsidRPr="005903F5" w14:paraId="69B778FA" w14:textId="77777777" w:rsidTr="00790D4C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AFA0CCC" w14:textId="77777777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Alternative Provision start date:</w:t>
            </w:r>
          </w:p>
          <w:p w14:paraId="15C9DFC7" w14:textId="77777777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76610C1F" w14:textId="77777777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355165388"/>
            <w:placeholder>
              <w:docPart w:val="BFB31E6BA0944774AC847CE6C3FE4B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gridSpan w:val="11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41AE572" w14:textId="7C9A9DE5" w:rsidR="00790D4C" w:rsidRPr="00204B4D" w:rsidRDefault="00790D4C" w:rsidP="00790D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66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6E0F459" w14:textId="6C76032D" w:rsidR="00790D4C" w:rsidRPr="00204B4D" w:rsidRDefault="00790D4C" w:rsidP="00790D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Alternative Provision End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995530363"/>
            <w:placeholder>
              <w:docPart w:val="859C80654B224197B94FA0775BE267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0ABB12" w14:textId="0664BCD4" w:rsidR="00790D4C" w:rsidRPr="00204B4D" w:rsidRDefault="00790D4C" w:rsidP="00790D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90D4C" w:rsidRPr="005903F5" w14:paraId="05E9371F" w14:textId="77777777" w:rsidTr="00790D4C">
        <w:trPr>
          <w:trHeight w:val="60"/>
        </w:trPr>
        <w:tc>
          <w:tcPr>
            <w:tcW w:w="2662" w:type="dxa"/>
            <w:gridSpan w:val="6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009B42" w14:textId="5EF461BF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What does my week look like?</w:t>
            </w:r>
          </w:p>
        </w:tc>
        <w:tc>
          <w:tcPr>
            <w:tcW w:w="4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02F874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02516E" w14:textId="642CCCAD" w:rsidR="00790D4C" w:rsidRPr="00204B4D" w:rsidRDefault="00790D4C" w:rsidP="00790D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Monday</w:t>
            </w: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FADA42" w14:textId="5871975A" w:rsidR="00790D4C" w:rsidRPr="00204B4D" w:rsidRDefault="00790D4C" w:rsidP="00790D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Tuesday</w:t>
            </w: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93BBAA" w14:textId="74ABD84E" w:rsidR="00790D4C" w:rsidRPr="00204B4D" w:rsidRDefault="00790D4C" w:rsidP="00790D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Wednesday</w:t>
            </w: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93509C" w14:textId="033983B5" w:rsidR="00790D4C" w:rsidRPr="00204B4D" w:rsidRDefault="00790D4C" w:rsidP="00790D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Thursday</w:t>
            </w: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512445" w14:textId="68CE2D07" w:rsidR="00790D4C" w:rsidRPr="00204B4D" w:rsidRDefault="00790D4C" w:rsidP="00790D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Friday</w:t>
            </w:r>
          </w:p>
        </w:tc>
      </w:tr>
      <w:tr w:rsidR="00790D4C" w:rsidRPr="005903F5" w14:paraId="0511FFD0" w14:textId="77777777" w:rsidTr="00790D4C">
        <w:trPr>
          <w:trHeight w:val="60"/>
        </w:trPr>
        <w:tc>
          <w:tcPr>
            <w:tcW w:w="2662" w:type="dxa"/>
            <w:gridSpan w:val="6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D380659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63389D" w14:textId="62D36954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am</w:t>
            </w: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7FD5A5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40963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58EAC4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3325D7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588C79" w14:textId="7E1AACC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790D4C" w:rsidRPr="005903F5" w14:paraId="2E711EDD" w14:textId="77777777" w:rsidTr="00790D4C">
        <w:trPr>
          <w:trHeight w:val="60"/>
        </w:trPr>
        <w:tc>
          <w:tcPr>
            <w:tcW w:w="2662" w:type="dxa"/>
            <w:gridSpan w:val="6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E8F79B9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4EA32D" w14:textId="3D975470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pm</w:t>
            </w: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D6D303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9CF83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4AC1FB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0C1E0" w14:textId="77777777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D79AA" w14:textId="3FFC8A33" w:rsidR="00790D4C" w:rsidRPr="00204B4D" w:rsidRDefault="00790D4C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E725F" w:rsidRPr="005903F5" w14:paraId="3A0CFEC4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0C50877" w14:textId="77777777" w:rsidR="00AE725F" w:rsidRPr="00204B4D" w:rsidRDefault="00AE725F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Expected Outcomes:</w:t>
            </w:r>
          </w:p>
        </w:tc>
        <w:tc>
          <w:tcPr>
            <w:tcW w:w="7989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E284CA" w14:textId="77777777" w:rsidR="00AE725F" w:rsidRPr="00204B4D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E725F" w:rsidRPr="005903F5" w14:paraId="2F0C9C5C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9686B0" w14:textId="77777777" w:rsidR="00AE725F" w:rsidRPr="00204B4D" w:rsidRDefault="00AE725F" w:rsidP="00AE725F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Progress towards outcomes:</w:t>
            </w:r>
          </w:p>
        </w:tc>
        <w:tc>
          <w:tcPr>
            <w:tcW w:w="7989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B9CD79" w14:textId="77777777" w:rsidR="00AE725F" w:rsidRPr="00204B4D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790D4C" w:rsidRPr="005903F5" w14:paraId="4DFA180E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C824E2" w14:textId="62C5AE4F" w:rsidR="00790D4C" w:rsidRPr="00204B4D" w:rsidRDefault="00790D4C" w:rsidP="00790D4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Review date: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934405023"/>
            <w:placeholder>
              <w:docPart w:val="704C8D24C22346A89E4392987EDC26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89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73BD8D3" w14:textId="54BCEE8E" w:rsidR="00790D4C" w:rsidRPr="00204B4D" w:rsidRDefault="00790D4C" w:rsidP="00790D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204B4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E725F" w:rsidRPr="005903F5" w14:paraId="0C7AB88A" w14:textId="77777777" w:rsidTr="00AE725F">
        <w:tc>
          <w:tcPr>
            <w:tcW w:w="26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1D74393" w14:textId="77777777" w:rsidR="00AE725F" w:rsidRPr="00204B4D" w:rsidRDefault="00AE725F" w:rsidP="00AE725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204B4D">
              <w:rPr>
                <w:rFonts w:ascii="Verdana" w:hAnsi="Verdana" w:cs="Vijaya"/>
                <w:sz w:val="15"/>
                <w:szCs w:val="15"/>
              </w:rPr>
              <w:t>Name and contact details of person responsible for quality assurance:</w:t>
            </w:r>
          </w:p>
        </w:tc>
        <w:tc>
          <w:tcPr>
            <w:tcW w:w="7989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482331" w14:textId="77777777" w:rsidR="00AE725F" w:rsidRPr="00204B4D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E725F" w:rsidRPr="00307497" w14:paraId="19DCBBD6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064047" w14:textId="77777777" w:rsidR="00AE725F" w:rsidRPr="004E0B1B" w:rsidRDefault="00AE725F" w:rsidP="00AE725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</w:t>
            </w:r>
          </w:p>
        </w:tc>
      </w:tr>
      <w:tr w:rsidR="00AE725F" w:rsidRPr="00307497" w14:paraId="398D8023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1EC4A1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6B6A1DB1" w14:textId="2E65A293" w:rsidR="00AE725F" w:rsidRPr="00204B4D" w:rsidRDefault="00F95834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Method of Assessment</w:t>
            </w:r>
            <w:r w:rsidR="00AE725F" w:rsidRPr="00204B4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204B4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(e.g. Teacher Assessment, Summative Assessment, SATs)</w:t>
            </w: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6101FAE5" w14:textId="1D55758C" w:rsidR="00AE725F" w:rsidRPr="00204B4D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Previous </w:t>
            </w:r>
            <w:r w:rsidR="00F1611C"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term </w:t>
            </w: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assessment</w:t>
            </w:r>
          </w:p>
          <w:p w14:paraId="24031D1A" w14:textId="77777777" w:rsidR="00AE725F" w:rsidRPr="00204B4D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680363A" w14:textId="034B5C4D" w:rsidR="00AE725F" w:rsidRPr="00204B4D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Current </w:t>
            </w:r>
            <w:r w:rsidR="00F1611C"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term </w:t>
            </w: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assessment</w:t>
            </w: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FAD295C" w14:textId="3D4C2CF6" w:rsidR="00AE725F" w:rsidRPr="00204B4D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</w:t>
            </w:r>
            <w:r w:rsidR="009A7DBA"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xpected E</w:t>
            </w: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nd of Key Stage target </w:t>
            </w:r>
          </w:p>
          <w:p w14:paraId="5118838A" w14:textId="79A38E68" w:rsidR="00AE725F" w:rsidRPr="00204B4D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347B2C29" w14:textId="77777777" w:rsidR="00AE725F" w:rsidRPr="009A7DBA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A7DB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on track to achieve National Expectations?</w:t>
            </w: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7459F15D" w14:textId="77777777" w:rsidR="00AE725F" w:rsidRPr="009A7DBA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A7DB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making Expected Progress from my starting point?</w:t>
            </w:r>
          </w:p>
        </w:tc>
      </w:tr>
      <w:tr w:rsidR="00AE725F" w:rsidRPr="00307497" w14:paraId="5104A1DC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79823B" w14:textId="19AD528C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Reading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85B7CC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E8E6F2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F0C9F2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8048AB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ECEC70EDBED641F1B531302079D96C8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570966C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C04034F1F55C4F30BE89E20FFF1D204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B477FF5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30BEAFCA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9C2562E" w14:textId="29448FDD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Writing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70F3B5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424E27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BD217C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BA5A6E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47A45DBDB49D4DD28CF23354BDF5F6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32BF346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7135462"/>
            <w:placeholder>
              <w:docPart w:val="086560AAF07A4AAD9BDF411DDBA220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8207895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04EC7275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E63A4F4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Communication and interaction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C1D6D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C1B0F1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ADFF4A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27AFE6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EBD4BCE7A7D440F1BBC2D822E7BC02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293C141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44156677"/>
            <w:placeholder>
              <w:docPart w:val="7C4B512D69DE43ACA9AE696662ADA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969A505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63668E5D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DEFAA79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Maths</w:t>
            </w:r>
          </w:p>
          <w:p w14:paraId="6E6BD818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4DFF8A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511D7C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E4FB69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8DAB0E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87637968"/>
            <w:placeholder>
              <w:docPart w:val="24D71B1F7BA04363A6738EB840001E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7E835F7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442789"/>
            <w:placeholder>
              <w:docPart w:val="109180DCA1A74BDBB6FE13ED0B9642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26B2491" w14:textId="77777777" w:rsidR="00AE725F" w:rsidRPr="00307497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4F80AAF6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0706EC2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Science </w:t>
            </w:r>
          </w:p>
          <w:p w14:paraId="24560BAE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(if applicable)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0AC7CA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9F3EFC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404901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3D5DCB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60351519"/>
            <w:placeholder>
              <w:docPart w:val="4C674CFAE30842DAB50B35F8F730C0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43F197" w14:textId="77777777" w:rsidR="00AE725F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56707313"/>
            <w:placeholder>
              <w:docPart w:val="7C55DFB47A66438DB7B4F556FF2FF2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B97F437" w14:textId="77777777" w:rsidR="00AE725F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59476F96" w14:textId="77777777" w:rsidTr="00AE725F">
        <w:tc>
          <w:tcPr>
            <w:tcW w:w="15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2B7610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Other subjects</w:t>
            </w:r>
          </w:p>
          <w:p w14:paraId="1C5CFD5C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(if applicable)</w:t>
            </w:r>
          </w:p>
          <w:p w14:paraId="36707915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E1D91F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34078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DD1D00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AE67F0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348147321"/>
            <w:placeholder>
              <w:docPart w:val="31FFA61FDD6F4EDE8E7BFC07FD5F63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CD61AFB" w14:textId="77777777" w:rsidR="00AE725F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64996192"/>
            <w:placeholder>
              <w:docPart w:val="628D408F8B5C4BD28C205659DDBB4C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CD60340" w14:textId="77777777" w:rsidR="00AE725F" w:rsidRDefault="00AE725F" w:rsidP="00AE725F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307497" w14:paraId="5EAF1FAF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90B652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Please comment on progress in relation to areas of development linked to EHCP</w:t>
            </w:r>
          </w:p>
        </w:tc>
      </w:tr>
      <w:tr w:rsidR="00AE725F" w:rsidRPr="00307497" w14:paraId="52D38FFC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5F69BE" w14:textId="77777777" w:rsidR="00AE725F" w:rsidRPr="00DE76A8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E76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Communication and Language: </w:t>
            </w:r>
          </w:p>
          <w:p w14:paraId="0A6890D1" w14:textId="77777777" w:rsidR="00AE725F" w:rsidRPr="00D81620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68885FE4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307497" w14:paraId="0D394044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478E71" w14:textId="77777777" w:rsidR="00AE725F" w:rsidRPr="00DE76A8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E76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Social and Emotional:</w:t>
            </w:r>
          </w:p>
          <w:p w14:paraId="69303AFF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544072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307497" w14:paraId="75DEA2EE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632513" w14:textId="77777777" w:rsidR="00AE725F" w:rsidRPr="00DE76A8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E76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Physical development:</w:t>
            </w:r>
          </w:p>
          <w:p w14:paraId="3E9248D5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D00E1AF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307497" w14:paraId="6A41BC17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1D72AD" w14:textId="77777777" w:rsidR="00AE725F" w:rsidRPr="00DE76A8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E76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Cognitive learning:</w:t>
            </w:r>
          </w:p>
          <w:p w14:paraId="79C55E8A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3C8D28A" w14:textId="77777777" w:rsidR="00AE725F" w:rsidRPr="00DE76A8" w:rsidRDefault="00AE725F" w:rsidP="00AE725F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F92E70" w14:paraId="18FD764F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D9B4E4" w14:textId="77777777" w:rsidR="00AE725F" w:rsidRPr="004E0B1B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AE725F" w:rsidRPr="005903F5" w14:paraId="5FB9221B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B06254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on track to achieve Age Related Expectations (ARE)?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86F7DEAFE0A84236AED078FAB8200A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5903F5" w14:paraId="28D8FCAA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5E4DBC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52BBDAC4B9C44D04B5EC9609C6918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5903F5" w14:paraId="6F9B0FF6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61D7A8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4AB02D2CC9CB43A8A12D1FD8DDAA98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307497" w14:paraId="2B47EC2C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AC03898" w14:textId="51F85300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Has </w:t>
            </w:r>
            <w:r w:rsidR="00173A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the Activity Passport/ </w:t>
            </w:r>
            <w:r w:rsidRPr="00AE72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Passport to Success been discussed?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-1463886418"/>
                <w:placeholder>
                  <w:docPart w:val="13374DDC1928481B8E7A4008A99832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725F" w:rsidRPr="00307497" w14:paraId="7A190774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3C1C5F" w14:textId="77777777" w:rsidR="00AE725F" w:rsidRPr="001B1721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AE725F" w:rsidRPr="00307497" w14:paraId="3C7579B8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D3FEE05" w14:textId="77777777" w:rsidR="00AE725F" w:rsidRPr="00905A6A" w:rsidRDefault="00AE725F" w:rsidP="00AE725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089B0505" w14:textId="77777777" w:rsidR="00AE725F" w:rsidRPr="00AD2D09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3E1C4411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8934D17" w14:textId="77777777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66013874" w14:textId="22BC52CA" w:rsidR="00AE725F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E554465" w14:textId="77777777" w:rsidR="00D859D6" w:rsidRDefault="00D859D6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7DFB6D2" w14:textId="77777777" w:rsidR="00AE725F" w:rsidRPr="00307497" w:rsidRDefault="00AE725F" w:rsidP="00AE725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AE725F" w:rsidRPr="005903F5" w14:paraId="395DE6F3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CB631C" w14:textId="77777777" w:rsidR="00AE725F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72A5E5C9" w14:textId="77777777" w:rsidR="00AE725F" w:rsidRPr="002D37D2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616D4E33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AE725F" w:rsidRPr="005903F5" w14:paraId="787EEC8C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71CBBF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D4C8CB2" w14:textId="77777777" w:rsidR="00D859D6" w:rsidRDefault="00D859D6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2CF124F4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75B200B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22B55CF8" w14:textId="77777777" w:rsidR="00AE725F" w:rsidRDefault="00AE725F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7DE94166" w14:textId="4A9A7633" w:rsidR="00D859D6" w:rsidRPr="005903F5" w:rsidRDefault="00D859D6" w:rsidP="00AE725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E725F" w:rsidRPr="00307497" w14:paraId="65D1AF74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45B8DC" w14:textId="77777777" w:rsidR="00AE725F" w:rsidRPr="005903F5" w:rsidRDefault="00AE725F" w:rsidP="00AE725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AE725F" w:rsidRPr="005903F5" w14:paraId="050ABF52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0813C7B" w14:textId="6D6E8DC9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454248B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62C3DAB" w14:textId="38FA21EF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7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C8BA284" w14:textId="1AEC4F2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76A54742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56D4BF0" w14:textId="53E66683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C882550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17B3182E" w14:textId="6E0C44FA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4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A2D6A96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</w:p>
          <w:p w14:paraId="1811FC5A" w14:textId="2B5EC314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6F4447" w:rsidRPr="005903F5" w14:paraId="5D2B73CF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2D8E76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-</w:t>
            </w:r>
          </w:p>
          <w:p w14:paraId="6EC591BD" w14:textId="77777777" w:rsidR="006F4447" w:rsidRPr="00204B4D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85A703A" w14:textId="40D2B70F" w:rsidR="00D859D6" w:rsidRPr="00204B4D" w:rsidRDefault="00D859D6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06DC38491BCD40C890C166866B379A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09026D5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2E70FB" w14:textId="77777777" w:rsidR="006F4447" w:rsidRPr="00D81620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029DC84E597847A88A8C23F1C568F8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1B0F81E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447" w:rsidRPr="005903F5" w14:paraId="102F9A80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D11986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Reading -</w:t>
            </w:r>
          </w:p>
          <w:p w14:paraId="00CCFB22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52E6108" w14:textId="77777777" w:rsidR="006F4447" w:rsidRPr="00204B4D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86801087"/>
            <w:placeholder>
              <w:docPart w:val="EDA8DCF36D2E40C7B436140A38AD13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F4D71C3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11F113" w14:textId="77777777" w:rsidR="006F4447" w:rsidRPr="00D81620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2966275"/>
            <w:placeholder>
              <w:docPart w:val="E5D6657D434643E397990517928DFA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05A3853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447" w:rsidRPr="005903F5" w14:paraId="251D5283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CAE579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Writing -</w:t>
            </w:r>
          </w:p>
          <w:p w14:paraId="4CD22D8C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D46EBE2" w14:textId="77777777" w:rsidR="006F4447" w:rsidRPr="00204B4D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5197575"/>
            <w:placeholder>
              <w:docPart w:val="E7ADD9AB6B02479AA3FBFCC7B932A4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4D3E63C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34814A" w14:textId="77777777" w:rsidR="006F4447" w:rsidRPr="00D81620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2430889"/>
            <w:placeholder>
              <w:docPart w:val="C3FC3E4D8BF94F4A8364E569903F29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950A02A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447" w:rsidRPr="005903F5" w14:paraId="23DCD8A2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6C2891" w14:textId="4730319C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Communication and Interaction –</w:t>
            </w:r>
          </w:p>
          <w:p w14:paraId="1EEBF887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23BA83CD" w14:textId="4E07198E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05876280"/>
            <w:placeholder>
              <w:docPart w:val="1CFFC54D45704719AD630ED6A5D1DD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55F0545" w14:textId="52EF90C9" w:rsidR="006F4447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5A11F0" w14:textId="77777777" w:rsidR="006F4447" w:rsidRPr="00D81620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8367765"/>
            <w:placeholder>
              <w:docPart w:val="332AB90F145740BEB88F6A50F8D45D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F6F1747" w14:textId="3C71ED4F" w:rsidR="006F4447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447" w:rsidRPr="005903F5" w14:paraId="20539840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2A29F4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 -</w:t>
            </w:r>
          </w:p>
          <w:p w14:paraId="0A98442B" w14:textId="77777777" w:rsidR="006F4447" w:rsidRPr="00204B4D" w:rsidRDefault="006F4447" w:rsidP="006F444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0F338FD" w14:textId="77777777" w:rsidR="006F4447" w:rsidRPr="00204B4D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48042598"/>
            <w:placeholder>
              <w:docPart w:val="7F46345619734BE1A72DFC7C21BAD2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DDE341A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819C65" w14:textId="77777777" w:rsidR="006F4447" w:rsidRPr="00D81620" w:rsidRDefault="006F4447" w:rsidP="006F444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51742497"/>
            <w:placeholder>
              <w:docPart w:val="48C10F098A5844AC86AE676089D7F2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7598517" w14:textId="77777777" w:rsidR="006F4447" w:rsidRPr="00D81620" w:rsidRDefault="006F4447" w:rsidP="006F4447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9D6" w:rsidRPr="005903F5" w14:paraId="77FA7E68" w14:textId="77777777" w:rsidTr="00AE725F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F894A4" w14:textId="2E9F25CF" w:rsidR="00D859D6" w:rsidRPr="00204B4D" w:rsidRDefault="00D859D6" w:rsidP="00D859D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Science - </w:t>
            </w:r>
            <w:r w:rsidRPr="00204B4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(if applicable)</w:t>
            </w:r>
          </w:p>
          <w:p w14:paraId="099E59EE" w14:textId="77777777" w:rsidR="00D859D6" w:rsidRPr="00204B4D" w:rsidRDefault="00D859D6" w:rsidP="00D859D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FD3362A" w14:textId="5FD05277" w:rsidR="00D859D6" w:rsidRPr="00204B4D" w:rsidRDefault="00D859D6" w:rsidP="00D859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93155505"/>
            <w:placeholder>
              <w:docPart w:val="B45B334B98974B10AB1B2438AFD24B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4D1D1B6" w14:textId="3E68400B" w:rsidR="00D859D6" w:rsidRDefault="00D859D6" w:rsidP="00D859D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66EEAF" w14:textId="77777777" w:rsidR="00D859D6" w:rsidRPr="00D81620" w:rsidRDefault="00D859D6" w:rsidP="00D859D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5450524"/>
            <w:placeholder>
              <w:docPart w:val="69E8B2B34B504A239DE83B73103CA0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4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7DF98ED" w14:textId="037CE981" w:rsidR="00D859D6" w:rsidRDefault="00D859D6" w:rsidP="00D859D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816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25F" w:rsidRPr="006775D2" w14:paraId="5927B031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204A15F" w14:textId="77777777" w:rsidR="00AE725F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46AF9659" w14:textId="77777777" w:rsidR="00AE725F" w:rsidRPr="001B1721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AE725F" w:rsidRPr="006775D2" w14:paraId="0B5677F0" w14:textId="77777777" w:rsidTr="00AE725F">
        <w:tc>
          <w:tcPr>
            <w:tcW w:w="10651" w:type="dxa"/>
            <w:gridSpan w:val="3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9F3C2A" w14:textId="77777777" w:rsidR="00AE725F" w:rsidRPr="006775D2" w:rsidRDefault="00AE725F" w:rsidP="00AE725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a target for </w:t>
            </w:r>
            <w:r w:rsidRPr="0047291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each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subject area, </w:t>
            </w:r>
            <w:r w:rsidRPr="0047291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 xml:space="preserve">plus </w:t>
            </w:r>
            <w:r w:rsidRPr="00472911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Wellbeing</w:t>
            </w:r>
          </w:p>
          <w:p w14:paraId="11D3F479" w14:textId="77777777" w:rsidR="00AE725F" w:rsidRPr="006775D2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AE725F" w:rsidRPr="005903F5" w14:paraId="7B22C01E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296B79D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Targets are needed for:</w:t>
            </w:r>
          </w:p>
          <w:p w14:paraId="3BB19237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734CBB19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61B29B67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26430EB7" w14:textId="1C0098DC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182621D2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09EC4684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E0CAAA3" w14:textId="67B073B1" w:rsidR="00AE725F" w:rsidRPr="001B1721" w:rsidRDefault="00443D39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204B4D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(Name of intervention, 1:1 or small group, group size, T/HLTA/TA, when, how often, etc)</w:t>
            </w: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BC7795C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6E8787ED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</w:p>
          <w:p w14:paraId="60767034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392C7889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BB6451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PP+ requested this time?</w:t>
            </w:r>
          </w:p>
          <w:p w14:paraId="28FF006F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20440B5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476B344F" w14:textId="38332BF5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1EAB51E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343316AB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452E694" w14:textId="26F95EA3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2D68BFA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0BC4DEE0" w14:textId="77777777" w:rsidR="00AE725F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</w:p>
          <w:p w14:paraId="1B648A85" w14:textId="1AA6DDD1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</w:tr>
      <w:tr w:rsidR="00AE725F" w:rsidRPr="005903F5" w14:paraId="2EC5424A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313AC0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</w:t>
            </w:r>
          </w:p>
          <w:p w14:paraId="1EA7E1B2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298A2C94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DCE51C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4E379E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B87712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6943681"/>
            <w:placeholder>
              <w:docPart w:val="283A20425EC24A16888B32C7306A6C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7BCE31B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61360F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63C094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DFD398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1B125E94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F05A13" w14:textId="03BFAEBB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Reading</w:t>
            </w:r>
          </w:p>
          <w:p w14:paraId="7ABC3C47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22616489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5A8F40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36358E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18857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03766396"/>
            <w:placeholder>
              <w:docPart w:val="E4268B7347CF4F7BA7B9CCC360D287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DC83FD4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459A21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36D655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C9356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1DA6E6AC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58AE71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Writing</w:t>
            </w:r>
          </w:p>
          <w:p w14:paraId="6328D8AD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310D4475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080DA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008EA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6D14A7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7496289"/>
            <w:placeholder>
              <w:docPart w:val="8B9AB6E68D4341CB9A90707DA279B8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CBE13CD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0A693E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742F7A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4E2324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78B1349E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EC145D" w14:textId="28116EAA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Commun</w:t>
            </w:r>
            <w:r w:rsid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i</w:t>
            </w: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cation and Interaction</w:t>
            </w:r>
          </w:p>
          <w:p w14:paraId="3016DFEE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996CFF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F7740A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2B71C9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83411556"/>
            <w:placeholder>
              <w:docPart w:val="9579BAD1926C4D95AF88250D207FB4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DB8F0CE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FADEEE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47575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EE2FEC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5215A5A1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3C80F8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</w:t>
            </w:r>
          </w:p>
          <w:p w14:paraId="492C6F67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48BA9CEE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23407C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6DAFB5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FAAAB8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830859016"/>
            <w:placeholder>
              <w:docPart w:val="9147186F83E34A0CA58634BB23946E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A7400FA" w14:textId="77777777" w:rsidR="00AE725F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565023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4D15F8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50C155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50E713DF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8003D5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Science </w:t>
            </w:r>
          </w:p>
          <w:p w14:paraId="011FBCE7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(if applicable)</w:t>
            </w:r>
          </w:p>
          <w:p w14:paraId="399E9813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3CE68D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655F6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09C463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84080982"/>
            <w:placeholder>
              <w:docPart w:val="C2ECC14B890444DA8D14249C057B6B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4BFFF60" w14:textId="77777777" w:rsidR="00AE725F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B4F7FE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9A9741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A95322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E725F" w:rsidRPr="005903F5" w14:paraId="0BCED3A6" w14:textId="77777777" w:rsidTr="00AE725F">
        <w:tc>
          <w:tcPr>
            <w:tcW w:w="11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6AD67A" w14:textId="77777777" w:rsid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Other subject</w:t>
            </w:r>
            <w:r w:rsidRPr="006F4447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4BF227A8" w14:textId="691D7052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F4447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(if applicable)</w:t>
            </w:r>
          </w:p>
          <w:p w14:paraId="23E8231D" w14:textId="77777777" w:rsidR="00AE725F" w:rsidRPr="006F4447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4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97C32A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26DB81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BFB502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64399128"/>
            <w:placeholder>
              <w:docPart w:val="BD4F0F7E9C85497F8A4FEBE18F7AAD4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0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6900310" w14:textId="77777777" w:rsidR="00AE725F" w:rsidRPr="005903F5" w:rsidRDefault="00AE725F" w:rsidP="00AE725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D26808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EDF856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5CD7C8" w14:textId="77777777" w:rsidR="00AE725F" w:rsidRPr="005903F5" w:rsidRDefault="00AE725F" w:rsidP="00AE725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682C4FE8" w14:textId="77777777" w:rsidR="002657B2" w:rsidRPr="00850341" w:rsidRDefault="002657B2" w:rsidP="002657B2">
      <w:pPr>
        <w:spacing w:after="0"/>
        <w:rPr>
          <w:sz w:val="2"/>
          <w:szCs w:val="2"/>
        </w:rPr>
      </w:pPr>
    </w:p>
    <w:p w14:paraId="55F002C3" w14:textId="77777777" w:rsidR="002657B2" w:rsidRDefault="002657B2" w:rsidP="002657B2"/>
    <w:p w14:paraId="73A6E793" w14:textId="77777777" w:rsidR="002657B2" w:rsidRDefault="002657B2" w:rsidP="002657B2"/>
    <w:p w14:paraId="0F77A5E8" w14:textId="77777777" w:rsidR="00BB0481" w:rsidRDefault="00E16D22"/>
    <w:sectPr w:rsidR="00BB0481" w:rsidSect="00394AB9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E868" w14:textId="77777777" w:rsidR="006C4842" w:rsidRDefault="003E7842">
      <w:pPr>
        <w:spacing w:after="0" w:line="240" w:lineRule="auto"/>
      </w:pPr>
      <w:r>
        <w:separator/>
      </w:r>
    </w:p>
  </w:endnote>
  <w:endnote w:type="continuationSeparator" w:id="0">
    <w:p w14:paraId="006259EE" w14:textId="77777777" w:rsidR="006C4842" w:rsidRDefault="003E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DA1D" w14:textId="5CBD8366" w:rsidR="00122F1B" w:rsidRPr="00F0071D" w:rsidRDefault="00B14F00" w:rsidP="00122F1B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440F5DB5" w14:textId="77777777" w:rsidR="00F0071D" w:rsidRPr="00F0071D" w:rsidRDefault="00B14F00" w:rsidP="00122F1B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1C8AB40F" w14:textId="77777777" w:rsidR="00F0071D" w:rsidRDefault="00E16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AA45" w14:textId="77777777" w:rsidR="006C4842" w:rsidRDefault="003E7842">
      <w:pPr>
        <w:spacing w:after="0" w:line="240" w:lineRule="auto"/>
      </w:pPr>
      <w:r>
        <w:separator/>
      </w:r>
    </w:p>
  </w:footnote>
  <w:footnote w:type="continuationSeparator" w:id="0">
    <w:p w14:paraId="12D49AA2" w14:textId="77777777" w:rsidR="006C4842" w:rsidRDefault="003E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F274" w14:textId="6E0991BC" w:rsidR="002D6359" w:rsidRDefault="00B14F00" w:rsidP="002D6359">
    <w:pPr>
      <w:pStyle w:val="Header"/>
    </w:pPr>
    <w:r>
      <w:rPr>
        <w:noProof/>
        <w:lang w:eastAsia="en-GB"/>
      </w:rPr>
      <w:drawing>
        <wp:inline distT="0" distB="0" distL="0" distR="0" wp14:anchorId="467D4F6E" wp14:editId="505D013B">
          <wp:extent cx="2006009" cy="354419"/>
          <wp:effectExtent l="0" t="0" r="0" b="7620"/>
          <wp:docPr id="6" name="Picture 6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AE2">
      <w:t xml:space="preserve">                                                                                                                       </w:t>
    </w:r>
    <w:r w:rsidR="00173AE2" w:rsidRPr="00173AE2">
      <w:rPr>
        <w:i/>
        <w:iCs/>
        <w:sz w:val="18"/>
        <w:szCs w:val="18"/>
      </w:rPr>
      <w:t xml:space="preserve">Revised </w:t>
    </w:r>
    <w:r w:rsidR="00204B4D">
      <w:rPr>
        <w:i/>
        <w:iCs/>
        <w:sz w:val="18"/>
        <w:szCs w:val="18"/>
      </w:rPr>
      <w:t>Sept. 2023</w:t>
    </w:r>
  </w:p>
  <w:p w14:paraId="09783651" w14:textId="77777777" w:rsidR="00394AB9" w:rsidRDefault="00E16D22" w:rsidP="002D6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2"/>
    <w:rsid w:val="00165623"/>
    <w:rsid w:val="00173AE2"/>
    <w:rsid w:val="00204B4D"/>
    <w:rsid w:val="002657B2"/>
    <w:rsid w:val="002B11D9"/>
    <w:rsid w:val="003E6368"/>
    <w:rsid w:val="003E7842"/>
    <w:rsid w:val="003F1DEC"/>
    <w:rsid w:val="0041579E"/>
    <w:rsid w:val="00443D39"/>
    <w:rsid w:val="00472911"/>
    <w:rsid w:val="004B5EC8"/>
    <w:rsid w:val="006976D3"/>
    <w:rsid w:val="006C4842"/>
    <w:rsid w:val="006F4447"/>
    <w:rsid w:val="00790D4C"/>
    <w:rsid w:val="009A7DBA"/>
    <w:rsid w:val="00AE725F"/>
    <w:rsid w:val="00B14F00"/>
    <w:rsid w:val="00D07BDD"/>
    <w:rsid w:val="00D3546A"/>
    <w:rsid w:val="00D363DC"/>
    <w:rsid w:val="00D81620"/>
    <w:rsid w:val="00D859D6"/>
    <w:rsid w:val="00DD0C34"/>
    <w:rsid w:val="00E16D22"/>
    <w:rsid w:val="00F1611C"/>
    <w:rsid w:val="00F17C56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5BEC6"/>
  <w15:chartTrackingRefBased/>
  <w15:docId w15:val="{5647287B-6C72-48C4-8B22-E7FDF8E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5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B2"/>
  </w:style>
  <w:style w:type="paragraph" w:styleId="Footer">
    <w:name w:val="footer"/>
    <w:basedOn w:val="Normal"/>
    <w:link w:val="FooterChar"/>
    <w:uiPriority w:val="99"/>
    <w:unhideWhenUsed/>
    <w:rsid w:val="00265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B2"/>
  </w:style>
  <w:style w:type="character" w:styleId="Hyperlink">
    <w:name w:val="Hyperlink"/>
    <w:basedOn w:val="DefaultParagraphFont"/>
    <w:uiPriority w:val="99"/>
    <w:unhideWhenUsed/>
    <w:rsid w:val="00697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.relationshipteam@cheshirewestandchester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BF747273FC47229B34CE2C74A0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7681-4055-4E3F-AE22-3BC0BCE11F4F}"/>
      </w:docPartPr>
      <w:docPartBody>
        <w:p w:rsidR="00C601A6" w:rsidRDefault="004C0D29" w:rsidP="004C0D29">
          <w:pPr>
            <w:pStyle w:val="46BF747273FC47229B34CE2C74A0FCC1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0EDD0A18C9A84D7CBE80BCCEBFCC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ECB8-2ABB-4F67-8768-83D61E40D32A}"/>
      </w:docPartPr>
      <w:docPartBody>
        <w:p w:rsidR="00C601A6" w:rsidRDefault="004C0D29" w:rsidP="004C0D29">
          <w:pPr>
            <w:pStyle w:val="0EDD0A18C9A84D7CBE80BCCEBFCC6CDD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0E6A78762E1149D085CB9693FD71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D7C3-1465-46F5-9170-EFEC89152962}"/>
      </w:docPartPr>
      <w:docPartBody>
        <w:p w:rsidR="00C601A6" w:rsidRDefault="004C0D29" w:rsidP="004C0D29">
          <w:pPr>
            <w:pStyle w:val="0E6A78762E1149D085CB9693FD71618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F143D38A6C645DFAED0E8287BFC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A4D2-521C-497E-B985-4C7B1ED336EE}"/>
      </w:docPartPr>
      <w:docPartBody>
        <w:p w:rsidR="00C601A6" w:rsidRDefault="004C0D29" w:rsidP="004C0D29">
          <w:pPr>
            <w:pStyle w:val="0F143D38A6C645DFAED0E8287BFCCCA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CC49B88B25E4942A2DFA3F59FB9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629C-8F5A-4278-814D-200C3969332E}"/>
      </w:docPartPr>
      <w:docPartBody>
        <w:p w:rsidR="00C601A6" w:rsidRDefault="004C0D29" w:rsidP="004C0D29">
          <w:pPr>
            <w:pStyle w:val="DCC49B88B25E4942A2DFA3F59FB952A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C594B4A82D642B4AA30DF7EAC62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1561-FA4F-4C5C-98EC-425DB3280236}"/>
      </w:docPartPr>
      <w:docPartBody>
        <w:p w:rsidR="00C601A6" w:rsidRDefault="004C0D29" w:rsidP="004C0D29">
          <w:pPr>
            <w:pStyle w:val="FC594B4A82D642B4AA30DF7EAC62125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5263F20791D452C90ECA1E7F28C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AC45-7A86-491B-96D3-B9D08E97AB8C}"/>
      </w:docPartPr>
      <w:docPartBody>
        <w:p w:rsidR="00C601A6" w:rsidRDefault="004C0D29" w:rsidP="004C0D29">
          <w:pPr>
            <w:pStyle w:val="A5263F20791D452C90ECA1E7F28CFDA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88E0874EAA240E08865DBC12C36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AF31-2FF0-44FF-9797-5EB357731C5D}"/>
      </w:docPartPr>
      <w:docPartBody>
        <w:p w:rsidR="00C601A6" w:rsidRDefault="004C0D29" w:rsidP="004C0D29">
          <w:pPr>
            <w:pStyle w:val="A88E0874EAA240E08865DBC12C36A4C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E671935DD654E5593683A8014A0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5927-2D7D-4742-AEE4-14CA8C24EE2B}"/>
      </w:docPartPr>
      <w:docPartBody>
        <w:p w:rsidR="00C601A6" w:rsidRDefault="004C0D29" w:rsidP="004C0D29">
          <w:pPr>
            <w:pStyle w:val="EE671935DD654E5593683A8014A0AC8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266D03AB8394D10B5BE9CCABC18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4460-3CAB-47CF-B872-444BCD5F9F2B}"/>
      </w:docPartPr>
      <w:docPartBody>
        <w:p w:rsidR="00C601A6" w:rsidRDefault="004C0D29" w:rsidP="004C0D29">
          <w:pPr>
            <w:pStyle w:val="9266D03AB8394D10B5BE9CCABC184AC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366D8821CBB4F73A9EB4B34E6B1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ADBE-C1E4-40C0-B350-8A8CF458330F}"/>
      </w:docPartPr>
      <w:docPartBody>
        <w:p w:rsidR="00C601A6" w:rsidRDefault="004C0D29" w:rsidP="004C0D29">
          <w:pPr>
            <w:pStyle w:val="2366D8821CBB4F73A9EB4B34E6B19B7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CEC70EDBED641F1B531302079D9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4C55-5B55-46DD-9F2C-ACEF83D8BBB8}"/>
      </w:docPartPr>
      <w:docPartBody>
        <w:p w:rsidR="00C601A6" w:rsidRDefault="004C0D29" w:rsidP="004C0D29">
          <w:pPr>
            <w:pStyle w:val="ECEC70EDBED641F1B531302079D96C8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C04034F1F55C4F30BE89E20FFF1D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E40D-AF56-424E-BDBF-3F7D46592C1B}"/>
      </w:docPartPr>
      <w:docPartBody>
        <w:p w:rsidR="00C601A6" w:rsidRDefault="004C0D29" w:rsidP="004C0D29">
          <w:pPr>
            <w:pStyle w:val="C04034F1F55C4F30BE89E20FFF1D204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7A45DBDB49D4DD28CF23354BDF5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C241-E6E4-4658-97F6-DCD0811B657D}"/>
      </w:docPartPr>
      <w:docPartBody>
        <w:p w:rsidR="00C601A6" w:rsidRDefault="004C0D29" w:rsidP="004C0D29">
          <w:pPr>
            <w:pStyle w:val="47A45DBDB49D4DD28CF23354BDF5F69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86560AAF07A4AAD9BDF411DDBA2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31CC-9109-47BB-9389-8B4B35CD0B07}"/>
      </w:docPartPr>
      <w:docPartBody>
        <w:p w:rsidR="00C601A6" w:rsidRDefault="004C0D29" w:rsidP="004C0D29">
          <w:pPr>
            <w:pStyle w:val="086560AAF07A4AAD9BDF411DDBA2206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BD4BCE7A7D440F1BBC2D822E7BC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FCD3-7051-4CD4-AB0E-C04C1CD731FD}"/>
      </w:docPartPr>
      <w:docPartBody>
        <w:p w:rsidR="00C601A6" w:rsidRDefault="004C0D29" w:rsidP="004C0D29">
          <w:pPr>
            <w:pStyle w:val="EBD4BCE7A7D440F1BBC2D822E7BC02E0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C4B512D69DE43ACA9AE696662AD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B0F4-1E26-4D43-BA45-0C8D09F6F802}"/>
      </w:docPartPr>
      <w:docPartBody>
        <w:p w:rsidR="00C601A6" w:rsidRDefault="004C0D29" w:rsidP="004C0D29">
          <w:pPr>
            <w:pStyle w:val="7C4B512D69DE43ACA9AE696662ADAB8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4D71B1F7BA04363A6738EB84000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3C16-656E-492D-A029-D398D98FE008}"/>
      </w:docPartPr>
      <w:docPartBody>
        <w:p w:rsidR="00C601A6" w:rsidRDefault="004C0D29" w:rsidP="004C0D29">
          <w:pPr>
            <w:pStyle w:val="24D71B1F7BA04363A6738EB840001EA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09180DCA1A74BDBB6FE13ED0B96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3DE7-90CF-4589-A0BB-BCCFEAE0D3D9}"/>
      </w:docPartPr>
      <w:docPartBody>
        <w:p w:rsidR="00C601A6" w:rsidRDefault="004C0D29" w:rsidP="004C0D29">
          <w:pPr>
            <w:pStyle w:val="109180DCA1A74BDBB6FE13ED0B96428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C674CFAE30842DAB50B35F8F730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1E1F-4679-492B-9E10-C9FFD437B4BC}"/>
      </w:docPartPr>
      <w:docPartBody>
        <w:p w:rsidR="00C601A6" w:rsidRDefault="004C0D29" w:rsidP="004C0D29">
          <w:pPr>
            <w:pStyle w:val="4C674CFAE30842DAB50B35F8F730C09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C55DFB47A66438DB7B4F556FF2F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F015-EA12-469B-926B-6E32DB42B00F}"/>
      </w:docPartPr>
      <w:docPartBody>
        <w:p w:rsidR="00C601A6" w:rsidRDefault="004C0D29" w:rsidP="004C0D29">
          <w:pPr>
            <w:pStyle w:val="7C55DFB47A66438DB7B4F556FF2FF2C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31FFA61FDD6F4EDE8E7BFC07FD5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4870-CC74-4618-B8F5-B5D436889ACC}"/>
      </w:docPartPr>
      <w:docPartBody>
        <w:p w:rsidR="00C601A6" w:rsidRDefault="004C0D29" w:rsidP="004C0D29">
          <w:pPr>
            <w:pStyle w:val="31FFA61FDD6F4EDE8E7BFC07FD5F633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28D408F8B5C4BD28C205659DDBB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5DA1-0BD6-48A6-99FA-C8D003ECBE81}"/>
      </w:docPartPr>
      <w:docPartBody>
        <w:p w:rsidR="00C601A6" w:rsidRDefault="004C0D29" w:rsidP="004C0D29">
          <w:pPr>
            <w:pStyle w:val="628D408F8B5C4BD28C205659DDBB4CB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6F7DEAFE0A84236AED078FAB820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9538-A5CE-47BD-881F-FCB360C0C373}"/>
      </w:docPartPr>
      <w:docPartBody>
        <w:p w:rsidR="00C601A6" w:rsidRDefault="004C0D29" w:rsidP="004C0D29">
          <w:pPr>
            <w:pStyle w:val="86F7DEAFE0A84236AED078FAB8200A9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2BBDAC4B9C44D04B5EC9609C691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3294-063D-428B-A5BD-EB1BC43AA4C4}"/>
      </w:docPartPr>
      <w:docPartBody>
        <w:p w:rsidR="00C601A6" w:rsidRDefault="004C0D29" w:rsidP="004C0D29">
          <w:pPr>
            <w:pStyle w:val="52BBDAC4B9C44D04B5EC9609C69184D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AB02D2CC9CB43A8A12D1FD8DDAA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5117-7912-495B-AD44-05ADF2A51C85}"/>
      </w:docPartPr>
      <w:docPartBody>
        <w:p w:rsidR="00C601A6" w:rsidRDefault="004C0D29" w:rsidP="004C0D29">
          <w:pPr>
            <w:pStyle w:val="4AB02D2CC9CB43A8A12D1FD8DDAA988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3374DDC1928481B8E7A4008A998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FEDF-3973-4CCF-A381-BDC1C6884D18}"/>
      </w:docPartPr>
      <w:docPartBody>
        <w:p w:rsidR="00C601A6" w:rsidRDefault="004C0D29" w:rsidP="004C0D29">
          <w:pPr>
            <w:pStyle w:val="13374DDC1928481B8E7A4008A998327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83A20425EC24A16888B32C7306A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2140-93C0-4DD6-B1B2-0C183FF1A704}"/>
      </w:docPartPr>
      <w:docPartBody>
        <w:p w:rsidR="00C601A6" w:rsidRDefault="004C0D29" w:rsidP="004C0D29">
          <w:pPr>
            <w:pStyle w:val="283A20425EC24A16888B32C7306A6CB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4268B7347CF4F7BA7B9CCC360D2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713D-677B-4681-B31B-6F5DE3809421}"/>
      </w:docPartPr>
      <w:docPartBody>
        <w:p w:rsidR="00C601A6" w:rsidRDefault="004C0D29" w:rsidP="004C0D29">
          <w:pPr>
            <w:pStyle w:val="E4268B7347CF4F7BA7B9CCC360D2878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B9AB6E68D4341CB9A90707DA279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5D2A-682A-45E5-BAB0-447D302F66A5}"/>
      </w:docPartPr>
      <w:docPartBody>
        <w:p w:rsidR="00C601A6" w:rsidRDefault="004C0D29" w:rsidP="004C0D29">
          <w:pPr>
            <w:pStyle w:val="8B9AB6E68D4341CB9A90707DA279B88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579BAD1926C4D95AF88250D207F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8F3A-9058-410D-A075-1C00FB4E5240}"/>
      </w:docPartPr>
      <w:docPartBody>
        <w:p w:rsidR="00C601A6" w:rsidRDefault="004C0D29" w:rsidP="004C0D29">
          <w:pPr>
            <w:pStyle w:val="9579BAD1926C4D95AF88250D207FB4D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147186F83E34A0CA58634BB2394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170E-45E4-498D-BEF6-23D178C2C70B}"/>
      </w:docPartPr>
      <w:docPartBody>
        <w:p w:rsidR="00C601A6" w:rsidRDefault="004C0D29" w:rsidP="004C0D29">
          <w:pPr>
            <w:pStyle w:val="9147186F83E34A0CA58634BB23946E0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2ECC14B890444DA8D14249C057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5853-A74A-4692-95EB-2BA492F5D841}"/>
      </w:docPartPr>
      <w:docPartBody>
        <w:p w:rsidR="00C601A6" w:rsidRDefault="004C0D29" w:rsidP="004C0D29">
          <w:pPr>
            <w:pStyle w:val="C2ECC14B890444DA8D14249C057B6B2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D4F0F7E9C85497F8A4FEBE18F7A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B6B0-D787-4374-9C49-AFB8BE0B2EBE}"/>
      </w:docPartPr>
      <w:docPartBody>
        <w:p w:rsidR="00C601A6" w:rsidRDefault="004C0D29" w:rsidP="004C0D29">
          <w:pPr>
            <w:pStyle w:val="BD4F0F7E9C85497F8A4FEBE18F7AAD4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D9D9644060C43A0A1CF2AB98321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86B9-6244-4778-9186-8D6B31304E20}"/>
      </w:docPartPr>
      <w:docPartBody>
        <w:p w:rsidR="00146B56" w:rsidRDefault="00B812F1" w:rsidP="00B812F1">
          <w:pPr>
            <w:pStyle w:val="1D9D9644060C43A0A1CF2AB98321627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2F83593C214EB1AB7F50BA6EF9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3390-84CC-492C-A12D-DBB9FF73B2FE}"/>
      </w:docPartPr>
      <w:docPartBody>
        <w:p w:rsidR="00146B56" w:rsidRDefault="00B812F1" w:rsidP="00B812F1">
          <w:pPr>
            <w:pStyle w:val="E52F83593C214EB1AB7F50BA6EF9F9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F6043C026B493D86D60AF93B45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2707-99C8-4B4A-BD4D-5CCF46B94C78}"/>
      </w:docPartPr>
      <w:docPartBody>
        <w:p w:rsidR="00146B56" w:rsidRDefault="00B812F1" w:rsidP="00B812F1">
          <w:pPr>
            <w:pStyle w:val="FBF6043C026B493D86D60AF93B45E25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97B0F58C3843F09145D843D44A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B9D4-0715-4AF1-96DE-AFE4774EE49D}"/>
      </w:docPartPr>
      <w:docPartBody>
        <w:p w:rsidR="00146B56" w:rsidRDefault="00B812F1" w:rsidP="00B812F1">
          <w:pPr>
            <w:pStyle w:val="3997B0F58C3843F09145D843D44A6C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4D7500C85D4D419A9D2C58D329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3951-56B0-47CB-8E31-2053A78E014B}"/>
      </w:docPartPr>
      <w:docPartBody>
        <w:p w:rsidR="00146B56" w:rsidRDefault="00B812F1" w:rsidP="00B812F1">
          <w:pPr>
            <w:pStyle w:val="214D7500C85D4D419A9D2C58D329AA0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379DF00179A44BA9BCCF26BB640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B530-3057-4213-9D3B-9C4108692C8A}"/>
      </w:docPartPr>
      <w:docPartBody>
        <w:p w:rsidR="00146B56" w:rsidRDefault="00B812F1" w:rsidP="00B812F1">
          <w:pPr>
            <w:pStyle w:val="2379DF00179A44BA9BCCF26BB64078F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478118A4C6C4ACD9A3FAE2A9069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5802-83C3-4C9B-89DE-6DDD9456A67F}"/>
      </w:docPartPr>
      <w:docPartBody>
        <w:p w:rsidR="00146B56" w:rsidRDefault="00B812F1" w:rsidP="00B812F1">
          <w:pPr>
            <w:pStyle w:val="1478118A4C6C4ACD9A3FAE2A9069E36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EA47D72EE4E4D3DBCAB526B3606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5FEB-A9DA-4F3E-8317-D359DB2E498B}"/>
      </w:docPartPr>
      <w:docPartBody>
        <w:p w:rsidR="00146B56" w:rsidRDefault="00B812F1" w:rsidP="00B812F1">
          <w:pPr>
            <w:pStyle w:val="7EA47D72EE4E4D3DBCAB526B3606E0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B31E6BA0944774AC847CE6C3FE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C265-FFFE-4675-8E8D-94F708D65350}"/>
      </w:docPartPr>
      <w:docPartBody>
        <w:p w:rsidR="00146B56" w:rsidRDefault="00B812F1" w:rsidP="00B812F1">
          <w:pPr>
            <w:pStyle w:val="BFB31E6BA0944774AC847CE6C3FE4B3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59C80654B224197B94FA0775BE2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6524-8100-42AB-BF34-056E68A2C78A}"/>
      </w:docPartPr>
      <w:docPartBody>
        <w:p w:rsidR="00146B56" w:rsidRDefault="00B812F1" w:rsidP="00B812F1">
          <w:pPr>
            <w:pStyle w:val="859C80654B224197B94FA0775BE2671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04C8D24C22346A89E4392987EDC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1A66-39EA-46C8-AD0F-49954FCF77A6}"/>
      </w:docPartPr>
      <w:docPartBody>
        <w:p w:rsidR="00146B56" w:rsidRDefault="00B812F1" w:rsidP="00B812F1">
          <w:pPr>
            <w:pStyle w:val="704C8D24C22346A89E4392987EDC262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6DC38491BCD40C890C166866B37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D882-33E7-418C-A927-9E595FAC3FC1}"/>
      </w:docPartPr>
      <w:docPartBody>
        <w:p w:rsidR="00146B56" w:rsidRDefault="00B812F1" w:rsidP="00B812F1">
          <w:pPr>
            <w:pStyle w:val="06DC38491BCD40C890C166866B379AD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29DC84E597847A88A8C23F1C568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E0D0-CBF7-4204-9777-4BDDFDD49783}"/>
      </w:docPartPr>
      <w:docPartBody>
        <w:p w:rsidR="00146B56" w:rsidRDefault="00B812F1" w:rsidP="00B812F1">
          <w:pPr>
            <w:pStyle w:val="029DC84E597847A88A8C23F1C568F8B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DA8DCF36D2E40C7B436140A38AD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D42D-291D-4327-8DEF-6E47E3A890AF}"/>
      </w:docPartPr>
      <w:docPartBody>
        <w:p w:rsidR="00146B56" w:rsidRDefault="00B812F1" w:rsidP="00B812F1">
          <w:pPr>
            <w:pStyle w:val="EDA8DCF36D2E40C7B436140A38AD136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5D6657D434643E397990517928D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90D-3765-47D5-9E3F-34A8FB8FD683}"/>
      </w:docPartPr>
      <w:docPartBody>
        <w:p w:rsidR="00146B56" w:rsidRDefault="00B812F1" w:rsidP="00B812F1">
          <w:pPr>
            <w:pStyle w:val="E5D6657D434643E397990517928DFA6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7ADD9AB6B02479AA3FBFCC7B932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C5B7-228B-4457-817C-52905C2A9D8F}"/>
      </w:docPartPr>
      <w:docPartBody>
        <w:p w:rsidR="00146B56" w:rsidRDefault="00B812F1" w:rsidP="00B812F1">
          <w:pPr>
            <w:pStyle w:val="E7ADD9AB6B02479AA3FBFCC7B932A4E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3FC3E4D8BF94F4A8364E569903F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7DCB-0285-488D-95FD-5CF30917610B}"/>
      </w:docPartPr>
      <w:docPartBody>
        <w:p w:rsidR="00146B56" w:rsidRDefault="00B812F1" w:rsidP="00B812F1">
          <w:pPr>
            <w:pStyle w:val="C3FC3E4D8BF94F4A8364E569903F29C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F46345619734BE1A72DFC7C21BA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F1A4-4767-4A80-B314-120D4828429B}"/>
      </w:docPartPr>
      <w:docPartBody>
        <w:p w:rsidR="00146B56" w:rsidRDefault="00B812F1" w:rsidP="00B812F1">
          <w:pPr>
            <w:pStyle w:val="7F46345619734BE1A72DFC7C21BAD20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8C10F098A5844AC86AE676089D7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314E-1612-4AEE-B965-3D59C3C596EA}"/>
      </w:docPartPr>
      <w:docPartBody>
        <w:p w:rsidR="00146B56" w:rsidRDefault="00B812F1" w:rsidP="00B812F1">
          <w:pPr>
            <w:pStyle w:val="48C10F098A5844AC86AE676089D7F27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CFFC54D45704719AD630ED6A5D1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7653-6E04-442B-9DFA-9CA506B3920D}"/>
      </w:docPartPr>
      <w:docPartBody>
        <w:p w:rsidR="00146B56" w:rsidRDefault="00B812F1" w:rsidP="00B812F1">
          <w:pPr>
            <w:pStyle w:val="1CFFC54D45704719AD630ED6A5D1DDA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32AB90F145740BEB88F6A50F8D4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90E2-009D-444F-8BF3-F01ACF66D654}"/>
      </w:docPartPr>
      <w:docPartBody>
        <w:p w:rsidR="00146B56" w:rsidRDefault="00B812F1" w:rsidP="00B812F1">
          <w:pPr>
            <w:pStyle w:val="332AB90F145740BEB88F6A50F8D45D8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45B334B98974B10AB1B2438AFD2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2D7C-190E-41F0-B0D7-29F41945D6CD}"/>
      </w:docPartPr>
      <w:docPartBody>
        <w:p w:rsidR="00146B56" w:rsidRDefault="00B812F1" w:rsidP="00B812F1">
          <w:pPr>
            <w:pStyle w:val="B45B334B98974B10AB1B2438AFD24BD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9E8B2B34B504A239DE83B73103C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615C-2EDE-40AE-8DDE-3AC19E49EC71}"/>
      </w:docPartPr>
      <w:docPartBody>
        <w:p w:rsidR="00146B56" w:rsidRDefault="00B812F1" w:rsidP="00B812F1">
          <w:pPr>
            <w:pStyle w:val="69E8B2B34B504A239DE83B73103CA031"/>
          </w:pPr>
          <w:r w:rsidRPr="000508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9"/>
    <w:rsid w:val="00146B56"/>
    <w:rsid w:val="004C0D29"/>
    <w:rsid w:val="005F4599"/>
    <w:rsid w:val="006139CF"/>
    <w:rsid w:val="00B812F1"/>
    <w:rsid w:val="00C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2F1"/>
    <w:rPr>
      <w:color w:val="808080"/>
    </w:rPr>
  </w:style>
  <w:style w:type="paragraph" w:customStyle="1" w:styleId="46BF747273FC47229B34CE2C74A0FCC1">
    <w:name w:val="46BF747273FC47229B34CE2C74A0FCC1"/>
    <w:rsid w:val="004C0D29"/>
  </w:style>
  <w:style w:type="paragraph" w:customStyle="1" w:styleId="0EDD0A18C9A84D7CBE80BCCEBFCC6CDD">
    <w:name w:val="0EDD0A18C9A84D7CBE80BCCEBFCC6CDD"/>
    <w:rsid w:val="004C0D29"/>
  </w:style>
  <w:style w:type="paragraph" w:customStyle="1" w:styleId="0E6A78762E1149D085CB9693FD716188">
    <w:name w:val="0E6A78762E1149D085CB9693FD716188"/>
    <w:rsid w:val="004C0D29"/>
  </w:style>
  <w:style w:type="paragraph" w:customStyle="1" w:styleId="0F143D38A6C645DFAED0E8287BFCCCA6">
    <w:name w:val="0F143D38A6C645DFAED0E8287BFCCCA6"/>
    <w:rsid w:val="004C0D29"/>
  </w:style>
  <w:style w:type="paragraph" w:customStyle="1" w:styleId="DCC49B88B25E4942A2DFA3F59FB952A8">
    <w:name w:val="DCC49B88B25E4942A2DFA3F59FB952A8"/>
    <w:rsid w:val="004C0D29"/>
  </w:style>
  <w:style w:type="paragraph" w:customStyle="1" w:styleId="FC594B4A82D642B4AA30DF7EAC621254">
    <w:name w:val="FC594B4A82D642B4AA30DF7EAC621254"/>
    <w:rsid w:val="004C0D29"/>
  </w:style>
  <w:style w:type="paragraph" w:customStyle="1" w:styleId="A5263F20791D452C90ECA1E7F28CFDA8">
    <w:name w:val="A5263F20791D452C90ECA1E7F28CFDA8"/>
    <w:rsid w:val="004C0D29"/>
  </w:style>
  <w:style w:type="paragraph" w:customStyle="1" w:styleId="A88E0874EAA240E08865DBC12C36A4C9">
    <w:name w:val="A88E0874EAA240E08865DBC12C36A4C9"/>
    <w:rsid w:val="004C0D29"/>
  </w:style>
  <w:style w:type="paragraph" w:customStyle="1" w:styleId="EE671935DD654E5593683A8014A0AC86">
    <w:name w:val="EE671935DD654E5593683A8014A0AC86"/>
    <w:rsid w:val="004C0D29"/>
  </w:style>
  <w:style w:type="paragraph" w:customStyle="1" w:styleId="9266D03AB8394D10B5BE9CCABC184ACA">
    <w:name w:val="9266D03AB8394D10B5BE9CCABC184ACA"/>
    <w:rsid w:val="004C0D29"/>
  </w:style>
  <w:style w:type="paragraph" w:customStyle="1" w:styleId="2366D8821CBB4F73A9EB4B34E6B19B76">
    <w:name w:val="2366D8821CBB4F73A9EB4B34E6B19B76"/>
    <w:rsid w:val="004C0D29"/>
  </w:style>
  <w:style w:type="paragraph" w:customStyle="1" w:styleId="ECEC70EDBED641F1B531302079D96C87">
    <w:name w:val="ECEC70EDBED641F1B531302079D96C87"/>
    <w:rsid w:val="004C0D29"/>
  </w:style>
  <w:style w:type="paragraph" w:customStyle="1" w:styleId="C04034F1F55C4F30BE89E20FFF1D2044">
    <w:name w:val="C04034F1F55C4F30BE89E20FFF1D2044"/>
    <w:rsid w:val="004C0D29"/>
  </w:style>
  <w:style w:type="paragraph" w:customStyle="1" w:styleId="47A45DBDB49D4DD28CF23354BDF5F69E">
    <w:name w:val="47A45DBDB49D4DD28CF23354BDF5F69E"/>
    <w:rsid w:val="004C0D29"/>
  </w:style>
  <w:style w:type="paragraph" w:customStyle="1" w:styleId="086560AAF07A4AAD9BDF411DDBA2206F">
    <w:name w:val="086560AAF07A4AAD9BDF411DDBA2206F"/>
    <w:rsid w:val="004C0D29"/>
  </w:style>
  <w:style w:type="paragraph" w:customStyle="1" w:styleId="EBD4BCE7A7D440F1BBC2D822E7BC02E0">
    <w:name w:val="EBD4BCE7A7D440F1BBC2D822E7BC02E0"/>
    <w:rsid w:val="004C0D29"/>
  </w:style>
  <w:style w:type="paragraph" w:customStyle="1" w:styleId="7C4B512D69DE43ACA9AE696662ADAB88">
    <w:name w:val="7C4B512D69DE43ACA9AE696662ADAB88"/>
    <w:rsid w:val="004C0D29"/>
  </w:style>
  <w:style w:type="paragraph" w:customStyle="1" w:styleId="24D71B1F7BA04363A6738EB840001EA5">
    <w:name w:val="24D71B1F7BA04363A6738EB840001EA5"/>
    <w:rsid w:val="004C0D29"/>
  </w:style>
  <w:style w:type="paragraph" w:customStyle="1" w:styleId="109180DCA1A74BDBB6FE13ED0B964284">
    <w:name w:val="109180DCA1A74BDBB6FE13ED0B964284"/>
    <w:rsid w:val="004C0D29"/>
  </w:style>
  <w:style w:type="paragraph" w:customStyle="1" w:styleId="4C674CFAE30842DAB50B35F8F730C09B">
    <w:name w:val="4C674CFAE30842DAB50B35F8F730C09B"/>
    <w:rsid w:val="004C0D29"/>
  </w:style>
  <w:style w:type="paragraph" w:customStyle="1" w:styleId="7C55DFB47A66438DB7B4F556FF2FF2C6">
    <w:name w:val="7C55DFB47A66438DB7B4F556FF2FF2C6"/>
    <w:rsid w:val="004C0D29"/>
  </w:style>
  <w:style w:type="paragraph" w:customStyle="1" w:styleId="31FFA61FDD6F4EDE8E7BFC07FD5F6338">
    <w:name w:val="31FFA61FDD6F4EDE8E7BFC07FD5F6338"/>
    <w:rsid w:val="004C0D29"/>
  </w:style>
  <w:style w:type="paragraph" w:customStyle="1" w:styleId="628D408F8B5C4BD28C205659DDBB4CB6">
    <w:name w:val="628D408F8B5C4BD28C205659DDBB4CB6"/>
    <w:rsid w:val="004C0D29"/>
  </w:style>
  <w:style w:type="paragraph" w:customStyle="1" w:styleId="86F7DEAFE0A84236AED078FAB8200A9E">
    <w:name w:val="86F7DEAFE0A84236AED078FAB8200A9E"/>
    <w:rsid w:val="004C0D29"/>
  </w:style>
  <w:style w:type="paragraph" w:customStyle="1" w:styleId="52BBDAC4B9C44D04B5EC9609C69184D3">
    <w:name w:val="52BBDAC4B9C44D04B5EC9609C69184D3"/>
    <w:rsid w:val="004C0D29"/>
  </w:style>
  <w:style w:type="paragraph" w:customStyle="1" w:styleId="4AB02D2CC9CB43A8A12D1FD8DDAA988E">
    <w:name w:val="4AB02D2CC9CB43A8A12D1FD8DDAA988E"/>
    <w:rsid w:val="004C0D29"/>
  </w:style>
  <w:style w:type="paragraph" w:customStyle="1" w:styleId="13374DDC1928481B8E7A4008A998327D">
    <w:name w:val="13374DDC1928481B8E7A4008A998327D"/>
    <w:rsid w:val="004C0D29"/>
  </w:style>
  <w:style w:type="paragraph" w:customStyle="1" w:styleId="283A20425EC24A16888B32C7306A6CB0">
    <w:name w:val="283A20425EC24A16888B32C7306A6CB0"/>
    <w:rsid w:val="004C0D29"/>
  </w:style>
  <w:style w:type="paragraph" w:customStyle="1" w:styleId="E4268B7347CF4F7BA7B9CCC360D28788">
    <w:name w:val="E4268B7347CF4F7BA7B9CCC360D28788"/>
    <w:rsid w:val="004C0D29"/>
  </w:style>
  <w:style w:type="paragraph" w:customStyle="1" w:styleId="8B9AB6E68D4341CB9A90707DA279B889">
    <w:name w:val="8B9AB6E68D4341CB9A90707DA279B889"/>
    <w:rsid w:val="004C0D29"/>
  </w:style>
  <w:style w:type="paragraph" w:customStyle="1" w:styleId="9579BAD1926C4D95AF88250D207FB4D5">
    <w:name w:val="9579BAD1926C4D95AF88250D207FB4D5"/>
    <w:rsid w:val="004C0D29"/>
  </w:style>
  <w:style w:type="paragraph" w:customStyle="1" w:styleId="9147186F83E34A0CA58634BB23946E09">
    <w:name w:val="9147186F83E34A0CA58634BB23946E09"/>
    <w:rsid w:val="004C0D29"/>
  </w:style>
  <w:style w:type="paragraph" w:customStyle="1" w:styleId="C2ECC14B890444DA8D14249C057B6B2D">
    <w:name w:val="C2ECC14B890444DA8D14249C057B6B2D"/>
    <w:rsid w:val="004C0D29"/>
  </w:style>
  <w:style w:type="paragraph" w:customStyle="1" w:styleId="BD4F0F7E9C85497F8A4FEBE18F7AAD4D">
    <w:name w:val="BD4F0F7E9C85497F8A4FEBE18F7AAD4D"/>
    <w:rsid w:val="004C0D29"/>
  </w:style>
  <w:style w:type="paragraph" w:customStyle="1" w:styleId="1D9D9644060C43A0A1CF2AB983216270">
    <w:name w:val="1D9D9644060C43A0A1CF2AB983216270"/>
    <w:rsid w:val="00B812F1"/>
  </w:style>
  <w:style w:type="paragraph" w:customStyle="1" w:styleId="E52F83593C214EB1AB7F50BA6EF9F9F2">
    <w:name w:val="E52F83593C214EB1AB7F50BA6EF9F9F2"/>
    <w:rsid w:val="00B812F1"/>
  </w:style>
  <w:style w:type="paragraph" w:customStyle="1" w:styleId="FBF6043C026B493D86D60AF93B45E257">
    <w:name w:val="FBF6043C026B493D86D60AF93B45E257"/>
    <w:rsid w:val="00B812F1"/>
  </w:style>
  <w:style w:type="paragraph" w:customStyle="1" w:styleId="3997B0F58C3843F09145D843D44A6CD7">
    <w:name w:val="3997B0F58C3843F09145D843D44A6CD7"/>
    <w:rsid w:val="00B812F1"/>
  </w:style>
  <w:style w:type="paragraph" w:customStyle="1" w:styleId="214D7500C85D4D419A9D2C58D329AA02">
    <w:name w:val="214D7500C85D4D419A9D2C58D329AA02"/>
    <w:rsid w:val="00B812F1"/>
  </w:style>
  <w:style w:type="paragraph" w:customStyle="1" w:styleId="2379DF00179A44BA9BCCF26BB64078FF">
    <w:name w:val="2379DF00179A44BA9BCCF26BB64078FF"/>
    <w:rsid w:val="00B812F1"/>
  </w:style>
  <w:style w:type="paragraph" w:customStyle="1" w:styleId="1478118A4C6C4ACD9A3FAE2A9069E367">
    <w:name w:val="1478118A4C6C4ACD9A3FAE2A9069E367"/>
    <w:rsid w:val="00B812F1"/>
  </w:style>
  <w:style w:type="paragraph" w:customStyle="1" w:styleId="7EA47D72EE4E4D3DBCAB526B3606E042">
    <w:name w:val="7EA47D72EE4E4D3DBCAB526B3606E042"/>
    <w:rsid w:val="00B812F1"/>
  </w:style>
  <w:style w:type="paragraph" w:customStyle="1" w:styleId="BFB31E6BA0944774AC847CE6C3FE4B35">
    <w:name w:val="BFB31E6BA0944774AC847CE6C3FE4B35"/>
    <w:rsid w:val="00B812F1"/>
  </w:style>
  <w:style w:type="paragraph" w:customStyle="1" w:styleId="859C80654B224197B94FA0775BE2671E">
    <w:name w:val="859C80654B224197B94FA0775BE2671E"/>
    <w:rsid w:val="00B812F1"/>
  </w:style>
  <w:style w:type="paragraph" w:customStyle="1" w:styleId="704C8D24C22346A89E4392987EDC2620">
    <w:name w:val="704C8D24C22346A89E4392987EDC2620"/>
    <w:rsid w:val="00B812F1"/>
  </w:style>
  <w:style w:type="paragraph" w:customStyle="1" w:styleId="06DC38491BCD40C890C166866B379AD0">
    <w:name w:val="06DC38491BCD40C890C166866B379AD0"/>
    <w:rsid w:val="00B812F1"/>
  </w:style>
  <w:style w:type="paragraph" w:customStyle="1" w:styleId="029DC84E597847A88A8C23F1C568F8BA">
    <w:name w:val="029DC84E597847A88A8C23F1C568F8BA"/>
    <w:rsid w:val="00B812F1"/>
  </w:style>
  <w:style w:type="paragraph" w:customStyle="1" w:styleId="EDA8DCF36D2E40C7B436140A38AD1361">
    <w:name w:val="EDA8DCF36D2E40C7B436140A38AD1361"/>
    <w:rsid w:val="00B812F1"/>
  </w:style>
  <w:style w:type="paragraph" w:customStyle="1" w:styleId="E5D6657D434643E397990517928DFA67">
    <w:name w:val="E5D6657D434643E397990517928DFA67"/>
    <w:rsid w:val="00B812F1"/>
  </w:style>
  <w:style w:type="paragraph" w:customStyle="1" w:styleId="E7ADD9AB6B02479AA3FBFCC7B932A4E5">
    <w:name w:val="E7ADD9AB6B02479AA3FBFCC7B932A4E5"/>
    <w:rsid w:val="00B812F1"/>
  </w:style>
  <w:style w:type="paragraph" w:customStyle="1" w:styleId="C3FC3E4D8BF94F4A8364E569903F29C1">
    <w:name w:val="C3FC3E4D8BF94F4A8364E569903F29C1"/>
    <w:rsid w:val="00B812F1"/>
  </w:style>
  <w:style w:type="paragraph" w:customStyle="1" w:styleId="7F46345619734BE1A72DFC7C21BAD20F">
    <w:name w:val="7F46345619734BE1A72DFC7C21BAD20F"/>
    <w:rsid w:val="00B812F1"/>
  </w:style>
  <w:style w:type="paragraph" w:customStyle="1" w:styleId="48C10F098A5844AC86AE676089D7F27B">
    <w:name w:val="48C10F098A5844AC86AE676089D7F27B"/>
    <w:rsid w:val="00B812F1"/>
  </w:style>
  <w:style w:type="paragraph" w:customStyle="1" w:styleId="1CFFC54D45704719AD630ED6A5D1DDAC">
    <w:name w:val="1CFFC54D45704719AD630ED6A5D1DDAC"/>
    <w:rsid w:val="00B812F1"/>
  </w:style>
  <w:style w:type="paragraph" w:customStyle="1" w:styleId="332AB90F145740BEB88F6A50F8D45D82">
    <w:name w:val="332AB90F145740BEB88F6A50F8D45D82"/>
    <w:rsid w:val="00B812F1"/>
  </w:style>
  <w:style w:type="paragraph" w:customStyle="1" w:styleId="B45B334B98974B10AB1B2438AFD24BDD">
    <w:name w:val="B45B334B98974B10AB1B2438AFD24BDD"/>
    <w:rsid w:val="00B812F1"/>
  </w:style>
  <w:style w:type="paragraph" w:customStyle="1" w:styleId="69E8B2B34B504A239DE83B73103CA031">
    <w:name w:val="69E8B2B34B504A239DE83B73103CA031"/>
    <w:rsid w:val="00B81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STACEY, Cheryl</cp:lastModifiedBy>
  <cp:revision>6</cp:revision>
  <dcterms:created xsi:type="dcterms:W3CDTF">2023-07-27T12:37:00Z</dcterms:created>
  <dcterms:modified xsi:type="dcterms:W3CDTF">2023-10-02T15:42:00Z</dcterms:modified>
</cp:coreProperties>
</file>