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51"/>
        <w:tblW w:w="10651" w:type="dxa"/>
        <w:tblBorders>
          <w:top w:val="single" w:sz="2" w:space="0" w:color="808080"/>
          <w:left w:val="single" w:sz="6" w:space="0" w:color="808080"/>
          <w:bottom w:val="single" w:sz="2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617"/>
        <w:gridCol w:w="567"/>
        <w:gridCol w:w="2976"/>
        <w:gridCol w:w="1522"/>
      </w:tblGrid>
      <w:tr w:rsidR="00B701F0" w:rsidRPr="00D157AA" w14:paraId="1E5E7CBB" w14:textId="77777777" w:rsidTr="00B701F0">
        <w:tc>
          <w:tcPr>
            <w:tcW w:w="10651" w:type="dxa"/>
            <w:gridSpan w:val="5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9F22217" w14:textId="77777777" w:rsidR="00B701F0" w:rsidRPr="00DB0A54" w:rsidRDefault="00B701F0" w:rsidP="00B701F0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B0A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Personal Education Plan (PEP)</w:t>
            </w:r>
          </w:p>
          <w:p w14:paraId="3912B960" w14:textId="77777777" w:rsidR="00B701F0" w:rsidRPr="00D157AA" w:rsidRDefault="00B701F0" w:rsidP="00B701F0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 w:rsidRPr="00DB0A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Specialist Provision: Early Years &amp; Reception</w:t>
            </w:r>
          </w:p>
        </w:tc>
      </w:tr>
      <w:tr w:rsidR="00B701F0" w:rsidRPr="00B31304" w14:paraId="698379FB" w14:textId="77777777" w:rsidTr="00B701F0">
        <w:tc>
          <w:tcPr>
            <w:tcW w:w="10651" w:type="dxa"/>
            <w:gridSpan w:val="5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14:paraId="29E3D825" w14:textId="77777777" w:rsidR="00B701F0" w:rsidRPr="00AD30E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en-GB"/>
              </w:rPr>
            </w:pPr>
            <w:r w:rsidRPr="00AD30E6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en-GB"/>
              </w:rPr>
              <w:t xml:space="preserve">EDUCATION SETTING TO COMPLETE ALL SECTIONS </w:t>
            </w:r>
          </w:p>
          <w:p w14:paraId="24E7BE7D" w14:textId="77777777" w:rsidR="00B701F0" w:rsidRPr="00B31304" w:rsidRDefault="00B701F0" w:rsidP="00B701F0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Please ensure all information is completed in full. Failure to do so will result in delays in finalising the document and any Pupil Premium Plus applications.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For boxes which say ‘choose an item’ please click in the box and a drop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-</w:t>
            </w:r>
            <w:r w:rsidRPr="00E51E6B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>down menu should appear.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B701F0" w:rsidRPr="00FB4849" w14:paraId="2A680AAC" w14:textId="77777777" w:rsidTr="00B701F0">
        <w:tc>
          <w:tcPr>
            <w:tcW w:w="1065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3EB7157" w14:textId="77777777" w:rsidR="00B701F0" w:rsidRPr="00FB4849" w:rsidRDefault="00B701F0" w:rsidP="00B701F0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FB4849">
              <w:rPr>
                <w:rFonts w:ascii="Verdana" w:eastAsia="Times New Roman" w:hAnsi="Verdana" w:cs="Arial"/>
                <w:bCs/>
                <w:color w:val="000000"/>
                <w:sz w:val="15"/>
                <w:szCs w:val="15"/>
                <w:lang w:eastAsia="en-GB"/>
              </w:rPr>
              <w:t xml:space="preserve">This is my term </w:t>
            </w:r>
            <w:sdt>
              <w:sdtPr>
                <w:rPr>
                  <w:rFonts w:ascii="Verdana" w:eastAsia="Times New Roman" w:hAnsi="Verdana" w:cs="Arial"/>
                  <w:bCs/>
                  <w:color w:val="000000"/>
                  <w:sz w:val="15"/>
                  <w:szCs w:val="15"/>
                  <w:lang w:eastAsia="en-GB"/>
                </w:rPr>
                <w:id w:val="229588363"/>
                <w:placeholder>
                  <w:docPart w:val="C4E0037A8C7F4DA5825A3B7F1EA176F6"/>
                </w:placeholder>
                <w:showingPlcHdr/>
                <w:dropDownList>
                  <w:listItem w:value="Choose an item."/>
                  <w:listItem w:displayText="Autumn" w:value="Autumn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Pr="00211EC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701F0" w:rsidRPr="00C301A0" w14:paraId="414A25FC" w14:textId="77777777" w:rsidTr="00B701F0">
        <w:tc>
          <w:tcPr>
            <w:tcW w:w="1065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99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46E29E5" w14:textId="77777777" w:rsidR="00B701F0" w:rsidRPr="00C301A0" w:rsidRDefault="00B701F0" w:rsidP="00B701F0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C301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Details of Child:</w:t>
            </w:r>
          </w:p>
        </w:tc>
      </w:tr>
      <w:tr w:rsidR="00B701F0" w:rsidRPr="005903F5" w14:paraId="7D2D3FFF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4A00EAF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Family Name</w:t>
            </w:r>
          </w:p>
        </w:tc>
        <w:tc>
          <w:tcPr>
            <w:tcW w:w="318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603D1F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5615972A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Given Names</w:t>
            </w:r>
          </w:p>
        </w:tc>
        <w:tc>
          <w:tcPr>
            <w:tcW w:w="15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551C59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5903F5" w14:paraId="1258F553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BFD0648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Actual DOB</w:t>
            </w:r>
          </w:p>
        </w:tc>
        <w:tc>
          <w:tcPr>
            <w:tcW w:w="318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E6E0AE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68465BF5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Likes to be known as</w:t>
            </w:r>
          </w:p>
        </w:tc>
        <w:tc>
          <w:tcPr>
            <w:tcW w:w="15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E42C3A8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5903F5" w14:paraId="6AB7C219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9C83D34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Ethnicity</w:t>
            </w:r>
          </w:p>
        </w:tc>
        <w:tc>
          <w:tcPr>
            <w:tcW w:w="318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E0DBBF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7A5AD891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Gender</w:t>
            </w:r>
          </w:p>
        </w:tc>
        <w:tc>
          <w:tcPr>
            <w:tcW w:w="15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333CFF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5903F5" w14:paraId="77CCAAF4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69E3384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Age</w:t>
            </w:r>
          </w:p>
        </w:tc>
        <w:tc>
          <w:tcPr>
            <w:tcW w:w="318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2B2127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9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77A3929B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Primary Language</w:t>
            </w:r>
          </w:p>
        </w:tc>
        <w:tc>
          <w:tcPr>
            <w:tcW w:w="15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3C4269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5903F5" w14:paraId="1DB37444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1C759AA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UPN</w:t>
            </w:r>
          </w:p>
        </w:tc>
        <w:tc>
          <w:tcPr>
            <w:tcW w:w="7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C78E85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5903F5" w14:paraId="1296BAA2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880070F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School Year</w:t>
            </w:r>
          </w:p>
        </w:tc>
        <w:tc>
          <w:tcPr>
            <w:tcW w:w="7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9B8053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5903F5" w14:paraId="412B63FF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B82A175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This PEP Meeting Date</w:t>
            </w:r>
          </w:p>
        </w:tc>
        <w:sdt>
          <w:sdtPr>
            <w:rPr>
              <w:rFonts w:ascii="Verdana" w:eastAsia="Times New Roman" w:hAnsi="Verdana" w:cs="Times New Roman"/>
              <w:color w:val="000000"/>
              <w:sz w:val="17"/>
              <w:szCs w:val="17"/>
              <w:lang w:eastAsia="en-GB"/>
            </w:rPr>
            <w:id w:val="602923278"/>
            <w:placeholder>
              <w:docPart w:val="5F4D87AD29A940D293FBB05D50B43E9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682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D78DFB8" w14:textId="77777777" w:rsidR="00B701F0" w:rsidRPr="00834897" w:rsidRDefault="00B701F0" w:rsidP="00B701F0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color w:val="000000"/>
                    <w:sz w:val="17"/>
                    <w:szCs w:val="17"/>
                    <w:lang w:eastAsia="en-GB"/>
                  </w:rPr>
                </w:pPr>
                <w:r w:rsidRPr="0083489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701F0" w:rsidRPr="005903F5" w14:paraId="4A034263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8A7F26C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Date set for next PEP Meeting</w:t>
            </w:r>
          </w:p>
        </w:tc>
        <w:sdt>
          <w:sdtPr>
            <w:rPr>
              <w:rFonts w:ascii="Verdana" w:eastAsia="Times New Roman" w:hAnsi="Verdana" w:cs="Times New Roman"/>
              <w:color w:val="000000"/>
              <w:sz w:val="17"/>
              <w:szCs w:val="17"/>
              <w:lang w:eastAsia="en-GB"/>
            </w:rPr>
            <w:id w:val="-1271316339"/>
            <w:placeholder>
              <w:docPart w:val="D3AFC906B0C74CD8AFD4F3833310AB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682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E0BE956" w14:textId="77777777" w:rsidR="00B701F0" w:rsidRPr="00834897" w:rsidRDefault="00B701F0" w:rsidP="00B701F0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color w:val="000000"/>
                    <w:sz w:val="17"/>
                    <w:szCs w:val="17"/>
                    <w:lang w:eastAsia="en-GB"/>
                  </w:rPr>
                </w:pPr>
                <w:r w:rsidRPr="0083489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701F0" w:rsidRPr="005903F5" w14:paraId="4D150864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A16A801" w14:textId="77777777" w:rsidR="00B701F0" w:rsidRPr="005903F5" w:rsidRDefault="00B701F0" w:rsidP="00B701F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Is this my initial PEP OR the first PEP since the move to a new education setting or school OR are there any changes in my carer details since my last PEP?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697906063"/>
            <w:placeholder>
              <w:docPart w:val="F47377B1F6954031B5BEC82C4B57B69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682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238189C" w14:textId="77777777" w:rsidR="00B701F0" w:rsidRPr="00834897" w:rsidRDefault="00B701F0" w:rsidP="00B701F0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color w:val="000000"/>
                    <w:sz w:val="17"/>
                    <w:szCs w:val="17"/>
                    <w:lang w:eastAsia="en-GB"/>
                  </w:rPr>
                </w:pPr>
                <w:r w:rsidRPr="008348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01F0" w:rsidRPr="005903F5" w14:paraId="7E10CB5D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AEFB780" w14:textId="77777777" w:rsidR="00B701F0" w:rsidRPr="005903F5" w:rsidRDefault="00B701F0" w:rsidP="00B701F0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Are there any planned transitions this academic year?</w:t>
            </w:r>
          </w:p>
        </w:tc>
        <w:sdt>
          <w:sdtPr>
            <w:rPr>
              <w:rFonts w:ascii="Verdana" w:eastAsia="Times New Roman" w:hAnsi="Verdana" w:cs="Times New Roman"/>
              <w:noProof/>
              <w:sz w:val="15"/>
              <w:szCs w:val="15"/>
              <w:lang w:eastAsia="en-GB"/>
            </w:rPr>
            <w:id w:val="-1090391249"/>
            <w:placeholder>
              <w:docPart w:val="DEB66C00F3C741E5B77F900ACA2A7FA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682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95F74CE" w14:textId="77777777" w:rsidR="00B701F0" w:rsidRPr="00834897" w:rsidRDefault="00B701F0" w:rsidP="00B701F0">
                <w:pPr>
                  <w:spacing w:after="0" w:line="240" w:lineRule="auto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8348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01F0" w:rsidRPr="00626456" w14:paraId="7DA63402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556A864" w14:textId="77777777" w:rsidR="00B701F0" w:rsidRPr="005903F5" w:rsidRDefault="00B701F0" w:rsidP="00B701F0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If yes, please provide name of nursery/pre-school/school </w:t>
            </w:r>
          </w:p>
        </w:tc>
        <w:tc>
          <w:tcPr>
            <w:tcW w:w="7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86FD0A" w14:textId="77777777" w:rsidR="00B701F0" w:rsidRPr="00834897" w:rsidRDefault="00B701F0" w:rsidP="00B701F0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7"/>
                <w:szCs w:val="17"/>
                <w:lang w:eastAsia="en-GB"/>
              </w:rPr>
            </w:pPr>
          </w:p>
        </w:tc>
      </w:tr>
      <w:tr w:rsidR="00B701F0" w14:paraId="279078C7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C262696" w14:textId="77777777" w:rsidR="00B701F0" w:rsidRPr="005903F5" w:rsidRDefault="00B701F0" w:rsidP="00B701F0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Is this PEP meeting a joint EHCP/ Early Years Inclusion Funding review?</w:t>
            </w:r>
          </w:p>
        </w:tc>
        <w:sdt>
          <w:sdtPr>
            <w:rPr>
              <w:rFonts w:ascii="Verdana" w:eastAsia="Times New Roman" w:hAnsi="Verdana" w:cs="Times New Roman"/>
              <w:noProof/>
              <w:sz w:val="15"/>
              <w:szCs w:val="15"/>
              <w:lang w:eastAsia="en-GB"/>
            </w:rPr>
            <w:id w:val="849069528"/>
            <w:placeholder>
              <w:docPart w:val="940E394F070846DDBA4A436C1191BB5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682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EA33E0F" w14:textId="77777777" w:rsidR="00B701F0" w:rsidRPr="00834897" w:rsidRDefault="00B701F0" w:rsidP="00B701F0">
                <w:pPr>
                  <w:spacing w:after="0" w:line="240" w:lineRule="auto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83489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01F0" w:rsidRPr="00C301A0" w14:paraId="0CD0A42E" w14:textId="77777777" w:rsidTr="00B701F0">
        <w:tc>
          <w:tcPr>
            <w:tcW w:w="1065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C762E07" w14:textId="77777777" w:rsidR="00B701F0" w:rsidRPr="00C301A0" w:rsidRDefault="00B701F0" w:rsidP="00B701F0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C301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My Personal Education Plan: </w:t>
            </w:r>
          </w:p>
        </w:tc>
      </w:tr>
      <w:tr w:rsidR="00B701F0" w:rsidRPr="005903F5" w14:paraId="5279D87E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B371FE6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My Pre-school/Nursery/School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is:</w:t>
            </w:r>
          </w:p>
        </w:tc>
        <w:tc>
          <w:tcPr>
            <w:tcW w:w="7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CF9451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5903F5" w14:paraId="0B0040CA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7733749" w14:textId="50695BF4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My Designated Teacher/Person </w:t>
            </w:r>
            <w:r w:rsidR="0044718A" w:rsidRPr="000C16C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for looked after children </w:t>
            </w:r>
            <w:r w:rsidRPr="000C16C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is:</w:t>
            </w:r>
          </w:p>
        </w:tc>
        <w:tc>
          <w:tcPr>
            <w:tcW w:w="7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1CB960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5903F5" w14:paraId="4A32D7C5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3C23F9B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 Telephone number and Email:</w:t>
            </w:r>
          </w:p>
        </w:tc>
        <w:tc>
          <w:tcPr>
            <w:tcW w:w="7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E0ED5F4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5903F5" w14:paraId="1AE133E9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B8C6A39" w14:textId="77777777" w:rsidR="00B701F0" w:rsidRPr="005903F5" w:rsidRDefault="00B701F0" w:rsidP="00B701F0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My Headteacher</w:t>
            </w: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/Nursery Manager</w:t>
            </w: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is:</w:t>
            </w:r>
          </w:p>
          <w:p w14:paraId="74D3D562" w14:textId="77777777" w:rsidR="00B701F0" w:rsidRPr="006150F3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</w:pPr>
            <w:r w:rsidRPr="006150F3">
              <w:rPr>
                <w:rFonts w:ascii="Verdana" w:eastAsia="Times New Roman" w:hAnsi="Verdana" w:cs="Times New Roman"/>
                <w:i/>
                <w:iCs/>
                <w:noProof/>
                <w:sz w:val="14"/>
                <w:szCs w:val="14"/>
                <w:lang w:eastAsia="en-GB"/>
              </w:rPr>
              <w:t>(Please note we must have these contact details for any Early Years Pupil Premium payment or Pupil Premium Plus requests to be approved)</w:t>
            </w:r>
          </w:p>
        </w:tc>
        <w:tc>
          <w:tcPr>
            <w:tcW w:w="7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AE1825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5903F5" w14:paraId="10181523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C913DD9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Their email address is:</w:t>
            </w:r>
          </w:p>
        </w:tc>
        <w:tc>
          <w:tcPr>
            <w:tcW w:w="7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FE7D41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5903F5" w14:paraId="3328BFB9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6EF9032" w14:textId="77777777" w:rsidR="00B701F0" w:rsidRPr="005903F5" w:rsidRDefault="00B701F0" w:rsidP="00B701F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Key Person is: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  <w:r w:rsidRPr="006150F3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(‘Which adult do I spend time with at school/nursery?’ e.g. My class teacher, a learning mentor etc.)</w:t>
            </w:r>
          </w:p>
        </w:tc>
        <w:tc>
          <w:tcPr>
            <w:tcW w:w="7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7B95A6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5903F5" w14:paraId="6592C11C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D4FDB72" w14:textId="77777777" w:rsidR="00B701F0" w:rsidRPr="005903F5" w:rsidRDefault="00B701F0" w:rsidP="00B701F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Their email address is:</w:t>
            </w:r>
          </w:p>
        </w:tc>
        <w:tc>
          <w:tcPr>
            <w:tcW w:w="7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A289F1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5903F5" w14:paraId="3B6CC654" w14:textId="77777777" w:rsidTr="00B701F0">
        <w:trPr>
          <w:trHeight w:val="136"/>
        </w:trPr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A0731DA" w14:textId="77777777" w:rsidR="00B701F0" w:rsidRPr="005903F5" w:rsidRDefault="00B701F0" w:rsidP="00B701F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Social Worker is:</w:t>
            </w:r>
          </w:p>
        </w:tc>
        <w:tc>
          <w:tcPr>
            <w:tcW w:w="7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105A81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626456" w14:paraId="2A47F7BE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7015896" w14:textId="77777777" w:rsidR="00B701F0" w:rsidRPr="005903F5" w:rsidRDefault="00B701F0" w:rsidP="00B701F0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Telephone Number is:</w:t>
            </w:r>
          </w:p>
        </w:tc>
        <w:tc>
          <w:tcPr>
            <w:tcW w:w="768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B044B0" w14:textId="77777777" w:rsidR="00B701F0" w:rsidRPr="00626456" w:rsidRDefault="00B701F0" w:rsidP="00B701F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</w:pPr>
          </w:p>
        </w:tc>
      </w:tr>
      <w:tr w:rsidR="00B701F0" w:rsidRPr="00C301A0" w14:paraId="37E82C94" w14:textId="77777777" w:rsidTr="00B701F0">
        <w:tc>
          <w:tcPr>
            <w:tcW w:w="1065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5F80BC4" w14:textId="77777777" w:rsidR="00B701F0" w:rsidRPr="00C301A0" w:rsidRDefault="00B701F0" w:rsidP="00B701F0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C301A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PEP Meeting</w:t>
            </w:r>
          </w:p>
        </w:tc>
      </w:tr>
      <w:tr w:rsidR="00B701F0" w:rsidRPr="005903F5" w14:paraId="4BA8633D" w14:textId="77777777" w:rsidTr="00B701F0">
        <w:tc>
          <w:tcPr>
            <w:tcW w:w="1065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1030374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People who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were involved with completing this form: </w:t>
            </w:r>
            <w:r w:rsidRPr="00C74656">
              <w:rPr>
                <w:rFonts w:ascii="Verdana" w:eastAsia="Times New Roman" w:hAnsi="Verdana" w:cs="Times New Roman"/>
                <w:i/>
                <w:sz w:val="15"/>
                <w:szCs w:val="15"/>
                <w:lang w:eastAsia="en-GB"/>
              </w:rPr>
              <w:t>(please add more rows below if needed)</w:t>
            </w:r>
          </w:p>
        </w:tc>
      </w:tr>
      <w:tr w:rsidR="00B701F0" w:rsidRPr="005903F5" w14:paraId="215999B1" w14:textId="77777777" w:rsidTr="005457CF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5F3FCCB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Name</w:t>
            </w:r>
          </w:p>
        </w:tc>
        <w:tc>
          <w:tcPr>
            <w:tcW w:w="2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4C35C539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Role</w:t>
            </w:r>
          </w:p>
        </w:tc>
        <w:tc>
          <w:tcPr>
            <w:tcW w:w="506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45DBEE81" w14:textId="77777777" w:rsidR="00B701F0" w:rsidRPr="005903F5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How to contact them</w:t>
            </w:r>
          </w:p>
        </w:tc>
      </w:tr>
      <w:tr w:rsidR="00B701F0" w:rsidRPr="00626456" w14:paraId="6DEC8668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569D214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ACF446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24054F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</w:tr>
      <w:tr w:rsidR="00B701F0" w:rsidRPr="00626456" w14:paraId="09E5AF3E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5ED3467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000732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20D058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626456" w14:paraId="06B9C53B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B8086E2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C37022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B18EA3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626456" w14:paraId="22F6E1CA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FD01CE3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F0E9A3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E3FDC64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626456" w14:paraId="473776CC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440C6CA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172D5D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343DE6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B701F0" w:rsidRPr="00626456" w14:paraId="4FD57C71" w14:textId="77777777" w:rsidTr="00B701F0"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5D54C92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E75C6C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D17DD8" w14:textId="77777777" w:rsidR="00B701F0" w:rsidRPr="00626456" w:rsidRDefault="00B701F0" w:rsidP="00B701F0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</w:tbl>
    <w:p w14:paraId="465707BA" w14:textId="2FB3B4FC" w:rsidR="00F54538" w:rsidRDefault="00F54538"/>
    <w:tbl>
      <w:tblPr>
        <w:tblpPr w:leftFromText="180" w:rightFromText="180" w:horzAnchor="margin" w:tblpY="480"/>
        <w:tblW w:w="18649" w:type="dxa"/>
        <w:tblBorders>
          <w:top w:val="single" w:sz="2" w:space="0" w:color="808080"/>
          <w:left w:val="single" w:sz="6" w:space="0" w:color="808080"/>
          <w:bottom w:val="single" w:sz="2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063"/>
        <w:gridCol w:w="536"/>
        <w:gridCol w:w="9"/>
        <w:gridCol w:w="30"/>
        <w:gridCol w:w="129"/>
        <w:gridCol w:w="567"/>
        <w:gridCol w:w="1134"/>
        <w:gridCol w:w="806"/>
        <w:gridCol w:w="128"/>
        <w:gridCol w:w="200"/>
        <w:gridCol w:w="1149"/>
        <w:gridCol w:w="1097"/>
        <w:gridCol w:w="89"/>
        <w:gridCol w:w="1067"/>
        <w:gridCol w:w="215"/>
        <w:gridCol w:w="1384"/>
        <w:gridCol w:w="2666"/>
        <w:gridCol w:w="2666"/>
        <w:gridCol w:w="2666"/>
      </w:tblGrid>
      <w:tr w:rsidR="006131B0" w:rsidRPr="001F1EBC" w14:paraId="0416DAD1" w14:textId="77777777" w:rsidTr="00147A4C">
        <w:trPr>
          <w:gridAfter w:val="3"/>
          <w:wAfter w:w="7998" w:type="dxa"/>
        </w:trPr>
        <w:tc>
          <w:tcPr>
            <w:tcW w:w="10651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E814332" w14:textId="77777777" w:rsidR="006131B0" w:rsidRPr="0063659D" w:rsidRDefault="006131B0" w:rsidP="00147A4C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GB"/>
              </w:rPr>
            </w:pPr>
            <w:r w:rsidRPr="0063659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GB"/>
              </w:rPr>
              <w:lastRenderedPageBreak/>
              <w:t xml:space="preserve">How am I doing now? </w:t>
            </w:r>
          </w:p>
          <w:p w14:paraId="4FFBA5DC" w14:textId="77777777" w:rsidR="006131B0" w:rsidRPr="001F1EBC" w:rsidRDefault="006131B0" w:rsidP="00147A4C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1F1EB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eg, How am I feeling? What do I enjoy and dislike? How do I let you know I am happ</w:t>
            </w:r>
            <w:r w:rsidRPr="0045688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y</w:t>
            </w:r>
            <w:r w:rsidRPr="009F531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? How do I let you know if I am worried or if I need help with something?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1F1EB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What am I interested in right now and next? What would help me? What might be preventing me?  </w:t>
            </w:r>
          </w:p>
        </w:tc>
      </w:tr>
      <w:tr w:rsidR="006131B0" w:rsidRPr="00626456" w14:paraId="04065900" w14:textId="77777777" w:rsidTr="00147A4C">
        <w:trPr>
          <w:gridAfter w:val="3"/>
          <w:wAfter w:w="7998" w:type="dxa"/>
          <w:trHeight w:val="1073"/>
        </w:trPr>
        <w:tc>
          <w:tcPr>
            <w:tcW w:w="10651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5D3995E" w14:textId="0A2E3C9F" w:rsidR="00671B99" w:rsidRDefault="006131B0" w:rsidP="00147A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</w:pPr>
            <w:r w:rsidRPr="00B019FA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5"/>
                <w:szCs w:val="15"/>
                <w:u w:val="single"/>
                <w:lang w:eastAsia="en-GB"/>
              </w:rPr>
              <w:t>Child or Young person’s view:</w:t>
            </w:r>
            <w:r w:rsidRPr="00B019FA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  <w:t xml:space="preserve"> (for very young children, children who need help to communicate, or those who do not wish to contribute, an adult can help with this</w:t>
            </w:r>
          </w:p>
          <w:p w14:paraId="2AD84527" w14:textId="45E1B525" w:rsidR="006E016D" w:rsidRDefault="006E016D" w:rsidP="00147A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</w:pPr>
          </w:p>
          <w:p w14:paraId="7EEF2D52" w14:textId="38AA9DAC" w:rsidR="006E016D" w:rsidRDefault="006E016D" w:rsidP="00147A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</w:pPr>
          </w:p>
          <w:p w14:paraId="046FA522" w14:textId="2BA87563" w:rsidR="006E016D" w:rsidRDefault="006E016D" w:rsidP="00147A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</w:pPr>
          </w:p>
          <w:p w14:paraId="78AC135B" w14:textId="77777777" w:rsidR="00B701F0" w:rsidRDefault="00B701F0" w:rsidP="00147A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</w:pPr>
          </w:p>
          <w:p w14:paraId="16089C2B" w14:textId="77777777" w:rsidR="006E016D" w:rsidRPr="00050560" w:rsidRDefault="006E016D" w:rsidP="00147A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</w:pPr>
          </w:p>
          <w:p w14:paraId="624EBBB0" w14:textId="356BDA86" w:rsidR="00671B99" w:rsidRDefault="006131B0" w:rsidP="00147A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u w:val="single"/>
                <w:lang w:eastAsia="en-GB"/>
              </w:rPr>
            </w:pPr>
            <w:r w:rsidRPr="00B019FA">
              <w:rPr>
                <w:rFonts w:ascii="Verdana" w:eastAsia="Times New Roman" w:hAnsi="Verdana" w:cs="Times New Roman"/>
                <w:color w:val="000000"/>
                <w:sz w:val="17"/>
                <w:szCs w:val="17"/>
                <w:u w:val="single"/>
                <w:lang w:eastAsia="en-GB"/>
              </w:rPr>
              <w:t xml:space="preserve">What have I achieved last term on my </w:t>
            </w:r>
            <w:r w:rsidRPr="00C419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  <w:lang w:eastAsia="en-GB"/>
              </w:rPr>
              <w:t>Activity Passport</w:t>
            </w:r>
            <w:r w:rsidRPr="00B019FA">
              <w:rPr>
                <w:rFonts w:ascii="Verdana" w:eastAsia="Times New Roman" w:hAnsi="Verdana" w:cs="Times New Roman"/>
                <w:color w:val="000000"/>
                <w:sz w:val="17"/>
                <w:szCs w:val="17"/>
                <w:u w:val="single"/>
                <w:lang w:eastAsia="en-GB"/>
              </w:rPr>
              <w:t>?</w:t>
            </w:r>
            <w:r w:rsidRPr="00B019FA">
              <w:rPr>
                <w:u w:val="single"/>
              </w:rPr>
              <w:t xml:space="preserve"> </w:t>
            </w:r>
            <w:r w:rsidRPr="00DE0089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u w:val="single"/>
                <w:lang w:eastAsia="en-GB"/>
              </w:rPr>
              <w:t>(For children Nursery 2 to Y6):</w:t>
            </w:r>
          </w:p>
          <w:p w14:paraId="05AB04F3" w14:textId="0CE98F95" w:rsidR="006E016D" w:rsidRDefault="006E016D" w:rsidP="00147A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u w:val="single"/>
                <w:lang w:eastAsia="en-GB"/>
              </w:rPr>
            </w:pPr>
          </w:p>
          <w:p w14:paraId="77360E88" w14:textId="77777777" w:rsidR="006E016D" w:rsidRPr="00050560" w:rsidRDefault="006E016D" w:rsidP="00147A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u w:val="single"/>
                <w:lang w:eastAsia="en-GB"/>
              </w:rPr>
            </w:pPr>
          </w:p>
          <w:p w14:paraId="554ED3CB" w14:textId="77777777" w:rsidR="00671B99" w:rsidRDefault="006131B0" w:rsidP="00147A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u w:val="single"/>
                <w:lang w:eastAsia="en-GB"/>
              </w:rPr>
            </w:pPr>
            <w:r w:rsidRPr="00B019FA">
              <w:rPr>
                <w:rFonts w:ascii="Verdana" w:eastAsia="Times New Roman" w:hAnsi="Verdana" w:cs="Times New Roman"/>
                <w:color w:val="000000"/>
                <w:sz w:val="17"/>
                <w:szCs w:val="17"/>
                <w:u w:val="single"/>
                <w:lang w:eastAsia="en-GB"/>
              </w:rPr>
              <w:t>What will I work on this term o</w:t>
            </w:r>
            <w:r w:rsidR="00671B99">
              <w:rPr>
                <w:rFonts w:ascii="Verdana" w:eastAsia="Times New Roman" w:hAnsi="Verdana" w:cs="Times New Roman"/>
                <w:color w:val="000000"/>
                <w:sz w:val="17"/>
                <w:szCs w:val="17"/>
                <w:u w:val="single"/>
                <w:lang w:eastAsia="en-GB"/>
              </w:rPr>
              <w:t>n</w:t>
            </w:r>
            <w:r w:rsidRPr="00B019FA">
              <w:rPr>
                <w:rFonts w:ascii="Verdana" w:eastAsia="Times New Roman" w:hAnsi="Verdana" w:cs="Times New Roman"/>
                <w:color w:val="000000"/>
                <w:sz w:val="17"/>
                <w:szCs w:val="17"/>
                <w:u w:val="single"/>
                <w:lang w:eastAsia="en-GB"/>
              </w:rPr>
              <w:t xml:space="preserve"> my </w:t>
            </w:r>
            <w:r w:rsidRPr="00C419D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  <w:lang w:eastAsia="en-GB"/>
              </w:rPr>
              <w:t>Activity Passport</w:t>
            </w:r>
            <w:r w:rsidRPr="00B019FA">
              <w:rPr>
                <w:rFonts w:ascii="Verdana" w:eastAsia="Times New Roman" w:hAnsi="Verdana" w:cs="Times New Roman"/>
                <w:color w:val="000000"/>
                <w:sz w:val="17"/>
                <w:szCs w:val="17"/>
                <w:u w:val="single"/>
                <w:lang w:eastAsia="en-GB"/>
              </w:rPr>
              <w:t xml:space="preserve">? </w:t>
            </w:r>
            <w:r w:rsidRPr="00DE0089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u w:val="single"/>
                <w:lang w:eastAsia="en-GB"/>
              </w:rPr>
              <w:t>(For children Nursery 2 to Y6</w:t>
            </w:r>
          </w:p>
          <w:p w14:paraId="03E2F8B5" w14:textId="77777777" w:rsidR="006E016D" w:rsidRDefault="006E016D" w:rsidP="00147A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u w:val="single"/>
                <w:lang w:eastAsia="en-GB"/>
              </w:rPr>
            </w:pPr>
          </w:p>
          <w:p w14:paraId="02E41BAC" w14:textId="4C200815" w:rsidR="006E016D" w:rsidRPr="00050560" w:rsidRDefault="006E016D" w:rsidP="00147A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u w:val="single"/>
                <w:lang w:eastAsia="en-GB"/>
              </w:rPr>
            </w:pPr>
          </w:p>
        </w:tc>
      </w:tr>
      <w:tr w:rsidR="006131B0" w:rsidRPr="00626456" w14:paraId="55AD28B0" w14:textId="77777777" w:rsidTr="00147A4C">
        <w:trPr>
          <w:gridAfter w:val="3"/>
          <w:wAfter w:w="7998" w:type="dxa"/>
        </w:trPr>
        <w:tc>
          <w:tcPr>
            <w:tcW w:w="264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290FB5F" w14:textId="77777777" w:rsidR="006131B0" w:rsidRPr="00C419D4" w:rsidRDefault="006131B0" w:rsidP="00147A4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  <w:r w:rsidRPr="00C419D4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  <w:t>What does my weekly routine look like</w:t>
            </w: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  <w:t>?</w:t>
            </w:r>
          </w:p>
          <w:p w14:paraId="0F080F9F" w14:textId="77777777" w:rsidR="006131B0" w:rsidRDefault="006131B0" w:rsidP="00147A4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B02714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(e.g. attend nursery on particular days, go to the park/swim, etc.)</w:t>
            </w:r>
          </w:p>
        </w:tc>
        <w:tc>
          <w:tcPr>
            <w:tcW w:w="8004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4C001D" w14:textId="77777777" w:rsidR="006131B0" w:rsidRPr="00626456" w:rsidRDefault="006131B0" w:rsidP="00147A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6131B0" w:rsidRPr="00244DB9" w14:paraId="4195BBD9" w14:textId="77777777" w:rsidTr="00147A4C">
        <w:trPr>
          <w:gridAfter w:val="3"/>
          <w:wAfter w:w="7998" w:type="dxa"/>
        </w:trPr>
        <w:tc>
          <w:tcPr>
            <w:tcW w:w="10651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EFED747" w14:textId="77777777" w:rsidR="006131B0" w:rsidRPr="00244DB9" w:rsidRDefault="006131B0" w:rsidP="00147A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Special Educational Needs</w:t>
            </w:r>
          </w:p>
        </w:tc>
      </w:tr>
      <w:tr w:rsidR="006131B0" w:rsidRPr="005903F5" w14:paraId="4620468D" w14:textId="77777777" w:rsidTr="00147A4C">
        <w:trPr>
          <w:gridAfter w:val="3"/>
          <w:wAfter w:w="7998" w:type="dxa"/>
        </w:trPr>
        <w:tc>
          <w:tcPr>
            <w:tcW w:w="10651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85453D1" w14:textId="5A3D51AB" w:rsidR="006131B0" w:rsidRPr="005903F5" w:rsidRDefault="006131B0" w:rsidP="00147A4C">
            <w:pPr>
              <w:tabs>
                <w:tab w:val="left" w:pos="8180"/>
              </w:tabs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457C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Do I have any identified developmental needs?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432464737"/>
                <w:placeholder>
                  <w:docPart w:val="136D8EA73DD34E1991FB35024373FB3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508D9">
                  <w:rPr>
                    <w:rStyle w:val="PlaceholderText"/>
                  </w:rPr>
                  <w:t>Choose an item.</w:t>
                </w:r>
              </w:sdtContent>
            </w:sdt>
            <w:r w:rsidR="00834897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ab/>
            </w:r>
          </w:p>
        </w:tc>
      </w:tr>
      <w:tr w:rsidR="006131B0" w:rsidRPr="00476FEE" w14:paraId="13953DB5" w14:textId="77777777" w:rsidTr="00147A4C">
        <w:trPr>
          <w:gridAfter w:val="3"/>
          <w:wAfter w:w="7998" w:type="dxa"/>
        </w:trPr>
        <w:tc>
          <w:tcPr>
            <w:tcW w:w="5322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F3F6FF4" w14:textId="77777777" w:rsidR="006131B0" w:rsidRPr="000C16C8" w:rsidRDefault="006131B0" w:rsidP="00147A4C">
            <w:pPr>
              <w:spacing w:after="0"/>
              <w:jc w:val="center"/>
              <w:rPr>
                <w:sz w:val="17"/>
                <w:szCs w:val="17"/>
              </w:rPr>
            </w:pPr>
            <w:r w:rsidRPr="000C16C8">
              <w:rPr>
                <w:sz w:val="17"/>
                <w:szCs w:val="17"/>
              </w:rPr>
              <w:t>Special Educational Needs/Disability Status</w:t>
            </w:r>
          </w:p>
          <w:p w14:paraId="1FB6D097" w14:textId="77777777" w:rsidR="006131B0" w:rsidRPr="000C16C8" w:rsidRDefault="006131B0" w:rsidP="00147A4C">
            <w:pPr>
              <w:spacing w:after="0"/>
              <w:jc w:val="center"/>
              <w:rPr>
                <w:sz w:val="17"/>
                <w:szCs w:val="17"/>
              </w:rPr>
            </w:pPr>
          </w:p>
          <w:sdt>
            <w:sdtPr>
              <w:rPr>
                <w:rFonts w:ascii="Calibri" w:eastAsia="Calibri" w:hAnsi="Calibri" w:cs="Times New Roman"/>
                <w:sz w:val="17"/>
                <w:szCs w:val="17"/>
              </w:rPr>
              <w:id w:val="-310944342"/>
              <w:placeholder>
                <w:docPart w:val="8F8A7449F6FE4336B15858E9A9E37C67"/>
              </w:placeholder>
              <w:showingPlcHdr/>
              <w:dropDownList>
                <w:listItem w:value="Choose an item."/>
                <w:listItem w:displayText="None" w:value="None"/>
                <w:listItem w:displayText="Early Years Action" w:value="Early Years Action"/>
                <w:listItem w:displayText="Early Years Action Plus" w:value="Early Years Action Plus"/>
                <w:listItem w:displayText="Early Years Access Inclusion Funding" w:value="Early Years Access Inclusion Funding"/>
                <w:listItem w:displayText="Additional SEND Support" w:value="Additional SEND Support"/>
                <w:listItem w:displayText="Top up Funding" w:value="Top Up Funding"/>
                <w:listItem w:displayText="EHCP/Statement Needs Assessment Requested" w:value="EHCP/Statement Needs Assessment Requested"/>
                <w:listItem w:displayText="EHCP" w:value="EHCP"/>
                <w:listItem w:displayText="Statement" w:value="Statement"/>
              </w:dropDownList>
            </w:sdtPr>
            <w:sdtEndPr/>
            <w:sdtContent>
              <w:p w14:paraId="436CE861" w14:textId="77777777" w:rsidR="006131B0" w:rsidRPr="000C16C8" w:rsidRDefault="006131B0" w:rsidP="00147A4C">
                <w:pPr>
                  <w:spacing w:after="0"/>
                  <w:jc w:val="center"/>
                  <w:rPr>
                    <w:rFonts w:ascii="Calibri" w:eastAsia="Calibri" w:hAnsi="Calibri" w:cs="Times New Roman"/>
                    <w:sz w:val="17"/>
                    <w:szCs w:val="17"/>
                  </w:rPr>
                </w:pPr>
                <w:r w:rsidRPr="000C16C8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sdtContent>
          </w:sdt>
          <w:p w14:paraId="441B9B91" w14:textId="77777777" w:rsidR="006131B0" w:rsidRPr="000C16C8" w:rsidRDefault="006131B0" w:rsidP="00147A4C">
            <w:pPr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5329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2BEAB5" w14:textId="77777777" w:rsidR="006131B0" w:rsidRPr="000C16C8" w:rsidRDefault="006131B0" w:rsidP="00147A4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Primary Area of need:</w:t>
            </w:r>
          </w:p>
          <w:sdt>
            <w:sdtP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id w:val="1245146290"/>
              <w:placeholder>
                <w:docPart w:val="2B0C23A1C72848068FD5937CE6A81512"/>
              </w:placeholder>
              <w:showingPlcHdr/>
              <w:dropDownList>
                <w:listItem w:value="Choose an item."/>
                <w:listItem w:displayText="Cognition and Learning" w:value="Cognition and Learning"/>
                <w:listItem w:displayText="Communication and Interaction" w:value="Communication and Interaction"/>
                <w:listItem w:displayText="Social, Emotional and Mental Health" w:value="Social, Emotional and Mental Health"/>
                <w:listItem w:displayText="Sensory and/or Physical" w:value="Sensory and/or Physical"/>
              </w:dropDownList>
            </w:sdtPr>
            <w:sdtEndPr/>
            <w:sdtContent>
              <w:p w14:paraId="19D80436" w14:textId="77777777" w:rsidR="006131B0" w:rsidRPr="000C16C8" w:rsidRDefault="006131B0" w:rsidP="00147A4C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C16C8">
                  <w:rPr>
                    <w:rStyle w:val="PlaceholderText"/>
                  </w:rPr>
                  <w:t>Choose an item.</w:t>
                </w:r>
              </w:p>
            </w:sdtContent>
          </w:sdt>
          <w:p w14:paraId="0F26592C" w14:textId="77777777" w:rsidR="006131B0" w:rsidRPr="000C16C8" w:rsidRDefault="006131B0" w:rsidP="00147A4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8"/>
                <w:szCs w:val="8"/>
                <w:lang w:eastAsia="en-GB"/>
              </w:rPr>
            </w:pPr>
          </w:p>
          <w:p w14:paraId="4D37A062" w14:textId="77777777" w:rsidR="006131B0" w:rsidRPr="000C16C8" w:rsidRDefault="006131B0" w:rsidP="00147A4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8"/>
                <w:szCs w:val="8"/>
                <w:lang w:eastAsia="en-GB"/>
              </w:rPr>
            </w:pPr>
          </w:p>
          <w:p w14:paraId="6A10C0AB" w14:textId="77777777" w:rsidR="006131B0" w:rsidRPr="000C16C8" w:rsidRDefault="006131B0" w:rsidP="00147A4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Secondary Area of Need, if applicable:</w:t>
            </w:r>
          </w:p>
          <w:sdt>
            <w:sdtP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id w:val="1334806208"/>
              <w:placeholder>
                <w:docPart w:val="23471711A83C41DAAEEBAB4FF8CDC6BB"/>
              </w:placeholder>
              <w:showingPlcHdr/>
              <w:dropDownList>
                <w:listItem w:value="Choose an item."/>
                <w:listItem w:displayText="Cognition and Learning" w:value="Cognition and Learning"/>
                <w:listItem w:displayText="Communication and Interaction" w:value="Communication and Interaction"/>
                <w:listItem w:displayText="Social, Emotional and Mental Health" w:value="Social, Emotional and Mental Health"/>
                <w:listItem w:displayText="Sensory and/or Physical" w:value="Sensory and/or Physical"/>
              </w:dropDownList>
            </w:sdtPr>
            <w:sdtEndPr/>
            <w:sdtContent>
              <w:p w14:paraId="1FBC3DA2" w14:textId="77777777" w:rsidR="006131B0" w:rsidRPr="000C16C8" w:rsidRDefault="006131B0" w:rsidP="00147A4C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C16C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F053F3" w:rsidRPr="00476FEE" w14:paraId="4281B0E1" w14:textId="77777777" w:rsidTr="00147A4C">
        <w:trPr>
          <w:gridAfter w:val="3"/>
          <w:wAfter w:w="7998" w:type="dxa"/>
        </w:trPr>
        <w:tc>
          <w:tcPr>
            <w:tcW w:w="5322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376338F" w14:textId="0D2DA02A" w:rsidR="00F053F3" w:rsidRPr="000C16C8" w:rsidRDefault="00F053F3" w:rsidP="00147A4C">
            <w:pPr>
              <w:spacing w:after="0"/>
              <w:jc w:val="center"/>
              <w:rPr>
                <w:sz w:val="17"/>
                <w:szCs w:val="17"/>
              </w:rPr>
            </w:pPr>
            <w:r w:rsidRPr="000C16C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Do I have a formal diagnosis? </w:t>
            </w:r>
          </w:p>
        </w:tc>
        <w:tc>
          <w:tcPr>
            <w:tcW w:w="5329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58A4BA08" w14:textId="2A66348A" w:rsidR="00F053F3" w:rsidRPr="000C16C8" w:rsidRDefault="00F053F3" w:rsidP="00147A4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Please state my diagnosis/diagnoses:</w:t>
            </w:r>
          </w:p>
        </w:tc>
      </w:tr>
      <w:tr w:rsidR="00F053F3" w:rsidRPr="00476FEE" w14:paraId="756D6F2F" w14:textId="77777777" w:rsidTr="00147A4C">
        <w:trPr>
          <w:gridAfter w:val="3"/>
          <w:wAfter w:w="7998" w:type="dxa"/>
        </w:trPr>
        <w:tc>
          <w:tcPr>
            <w:tcW w:w="5322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DFA5E56" w14:textId="667F38DE" w:rsidR="00F053F3" w:rsidRPr="000C16C8" w:rsidRDefault="00F053F3" w:rsidP="00147A4C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(eg ADHD, Dys</w:t>
            </w:r>
            <w:r w:rsidR="00C06CCA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lexia</w:t>
            </w:r>
            <w:r w:rsidRPr="000C16C8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, Dyscalulia, Foetal Alcohol Syndrome, Irlens, and/or other)</w:t>
            </w:r>
          </w:p>
          <w:p w14:paraId="7901D8AA" w14:textId="77777777" w:rsidR="00F053F3" w:rsidRPr="000C16C8" w:rsidRDefault="00F053F3" w:rsidP="00147A4C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6"/>
                <w:szCs w:val="6"/>
                <w:lang w:eastAsia="en-GB"/>
              </w:rPr>
            </w:pPr>
          </w:p>
          <w:p w14:paraId="56E1E047" w14:textId="77777777" w:rsidR="00F053F3" w:rsidRPr="000C16C8" w:rsidRDefault="00C06CCA" w:rsidP="00147A4C">
            <w:pPr>
              <w:spacing w:after="0"/>
              <w:jc w:val="center"/>
              <w:rPr>
                <w:sz w:val="17"/>
                <w:szCs w:val="17"/>
              </w:rPr>
            </w:pP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415281634"/>
                <w:placeholder>
                  <w:docPart w:val="009D464347DB4AE88B7B46C2C1B792F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053F3" w:rsidRPr="000C16C8">
                  <w:rPr>
                    <w:rStyle w:val="PlaceholderText"/>
                  </w:rPr>
                  <w:t>Choose an item.</w:t>
                </w:r>
              </w:sdtContent>
            </w:sdt>
            <w:r w:rsidR="00F053F3" w:rsidRPr="000C16C8">
              <w:rPr>
                <w:sz w:val="17"/>
                <w:szCs w:val="17"/>
              </w:rPr>
              <w:t xml:space="preserve"> </w:t>
            </w:r>
          </w:p>
          <w:p w14:paraId="504B5E66" w14:textId="77777777" w:rsidR="00F053F3" w:rsidRPr="000C16C8" w:rsidRDefault="00F053F3" w:rsidP="00147A4C">
            <w:pPr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5329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431482" w14:textId="77777777" w:rsidR="00F053F3" w:rsidRPr="000C16C8" w:rsidRDefault="00F053F3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4C76C32D" w14:textId="77777777" w:rsidR="00F053F3" w:rsidRPr="000C16C8" w:rsidRDefault="00F053F3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032A6A3F" w14:textId="77777777" w:rsidR="00F053F3" w:rsidRPr="000C16C8" w:rsidRDefault="00F053F3" w:rsidP="00147A4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0D3A9EA6" w14:textId="77777777" w:rsidR="00F053F3" w:rsidRPr="000C16C8" w:rsidRDefault="00F053F3" w:rsidP="00147A4C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767158ED" w14:textId="77777777" w:rsidR="00F053F3" w:rsidRPr="000C16C8" w:rsidRDefault="00F053F3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F053F3" w:rsidRPr="00B57D8E" w14:paraId="194C917A" w14:textId="77777777" w:rsidTr="00147A4C">
        <w:trPr>
          <w:gridAfter w:val="3"/>
          <w:wAfter w:w="7998" w:type="dxa"/>
        </w:trPr>
        <w:tc>
          <w:tcPr>
            <w:tcW w:w="10651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7D7B522" w14:textId="688F3A73" w:rsidR="00F053F3" w:rsidRPr="000C16C8" w:rsidRDefault="00FF0069" w:rsidP="00147A4C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ALN/</w:t>
            </w:r>
            <w:r w:rsidR="00F053F3" w:rsidRPr="000C16C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SEND Strategies and Support</w:t>
            </w:r>
          </w:p>
        </w:tc>
      </w:tr>
      <w:tr w:rsidR="006131B0" w:rsidRPr="00B57D8E" w14:paraId="4EA0C43A" w14:textId="77777777" w:rsidTr="00147A4C">
        <w:trPr>
          <w:gridAfter w:val="3"/>
          <w:wAfter w:w="7998" w:type="dxa"/>
        </w:trPr>
        <w:tc>
          <w:tcPr>
            <w:tcW w:w="10651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E968EBB" w14:textId="08C3A82D" w:rsidR="00671B99" w:rsidRPr="000C16C8" w:rsidRDefault="006131B0" w:rsidP="00147A4C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Please supply a summary of the strategies and support in place for me, excluding those funded by Early Years Pupil Premium or Pupil Premium Plus:</w:t>
            </w:r>
          </w:p>
          <w:p w14:paraId="79C3F679" w14:textId="77777777" w:rsidR="00F053F3" w:rsidRPr="000C16C8" w:rsidRDefault="00F053F3" w:rsidP="00147A4C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Where appropriate, please attach a copy of the Provision Map to accompany the PEP.</w:t>
            </w:r>
          </w:p>
          <w:p w14:paraId="55177195" w14:textId="7F6D338C" w:rsidR="006E016D" w:rsidRPr="000C16C8" w:rsidRDefault="006E016D" w:rsidP="00147A4C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</w:p>
          <w:p w14:paraId="1B5F7A92" w14:textId="38EDFE7E" w:rsidR="006E016D" w:rsidRPr="000C16C8" w:rsidRDefault="006E016D" w:rsidP="00147A4C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</w:p>
          <w:p w14:paraId="1D48FE3E" w14:textId="77777777" w:rsidR="006E016D" w:rsidRPr="000C16C8" w:rsidRDefault="006E016D" w:rsidP="00147A4C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</w:p>
          <w:p w14:paraId="3A4A7860" w14:textId="144E5B88" w:rsidR="00671B99" w:rsidRPr="000C16C8" w:rsidRDefault="006131B0" w:rsidP="00147A4C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Am I being assessed using the Engagement Model?</w:t>
            </w:r>
          </w:p>
          <w:p w14:paraId="292EF9B4" w14:textId="77777777" w:rsidR="006E016D" w:rsidRPr="000C16C8" w:rsidRDefault="006E016D" w:rsidP="00147A4C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</w:p>
          <w:p w14:paraId="4943F1D1" w14:textId="060FA13D" w:rsidR="006131B0" w:rsidRPr="000C16C8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EHCP/</w:t>
            </w:r>
            <w:r w:rsidR="00541C97" w:rsidRPr="000C16C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IDP/</w:t>
            </w:r>
            <w:r w:rsidRPr="000C16C8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Top-up review/Early Years Action for Inclusion Fund review date, where applicable:</w:t>
            </w:r>
            <w:r w:rsidRPr="000C16C8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noProof/>
                  <w:sz w:val="15"/>
                  <w:szCs w:val="15"/>
                  <w:lang w:eastAsia="en-GB"/>
                </w:rPr>
                <w:id w:val="1329786039"/>
                <w:placeholder>
                  <w:docPart w:val="778249041BF04E86ACEF310D6CE856A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C16C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6131B0" w:rsidRPr="00307497" w14:paraId="50BF9C09" w14:textId="77777777" w:rsidTr="00147A4C">
        <w:trPr>
          <w:gridAfter w:val="3"/>
          <w:wAfter w:w="7998" w:type="dxa"/>
        </w:trPr>
        <w:tc>
          <w:tcPr>
            <w:tcW w:w="10651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894D518" w14:textId="77777777" w:rsidR="006131B0" w:rsidRPr="00307497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Attendance and Progress</w:t>
            </w:r>
          </w:p>
        </w:tc>
      </w:tr>
      <w:tr w:rsidR="006131B0" w:rsidRPr="00307497" w14:paraId="4C82BA2B" w14:textId="77777777" w:rsidTr="00147A4C">
        <w:trPr>
          <w:gridAfter w:val="3"/>
          <w:wAfter w:w="7998" w:type="dxa"/>
        </w:trPr>
        <w:tc>
          <w:tcPr>
            <w:tcW w:w="10651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1D1E673" w14:textId="77777777" w:rsidR="006131B0" w:rsidRPr="00307497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F92E70"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Attendance</w:t>
            </w:r>
            <w:r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: Please complete appropriate section</w:t>
            </w:r>
          </w:p>
        </w:tc>
      </w:tr>
      <w:tr w:rsidR="006131B0" w:rsidRPr="00307497" w14:paraId="6F692BEF" w14:textId="77777777" w:rsidTr="00147A4C">
        <w:trPr>
          <w:gridAfter w:val="3"/>
          <w:wAfter w:w="7998" w:type="dxa"/>
        </w:trPr>
        <w:tc>
          <w:tcPr>
            <w:tcW w:w="104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E2CEF25" w14:textId="77777777" w:rsidR="006131B0" w:rsidRPr="00307497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Early Years setting</w:t>
            </w:r>
          </w:p>
        </w:tc>
        <w:tc>
          <w:tcPr>
            <w:tcW w:w="1767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2CDF2B05" w14:textId="77777777" w:rsidR="006131B0" w:rsidRPr="00307497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Current entitlement accessed:</w:t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08822AB9" w14:textId="77777777" w:rsidR="006131B0" w:rsidRPr="00307497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How are the hours taken:</w:t>
            </w:r>
          </w:p>
        </w:tc>
        <w:tc>
          <w:tcPr>
            <w:tcW w:w="228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04ADAEC3" w14:textId="77777777" w:rsidR="006131B0" w:rsidRPr="00307497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Please add any additional hours attending on top of existing entitlement:</w:t>
            </w:r>
          </w:p>
        </w:tc>
        <w:tc>
          <w:tcPr>
            <w:tcW w:w="22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1616211F" w14:textId="77777777" w:rsidR="006131B0" w:rsidRDefault="006131B0" w:rsidP="00147A4C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CC41F2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Days and session times attending:</w:t>
            </w: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</w:t>
            </w:r>
          </w:p>
          <w:p w14:paraId="6A01512A" w14:textId="77777777" w:rsidR="006131B0" w:rsidRPr="00307497" w:rsidRDefault="006131B0" w:rsidP="00147A4C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4F93AD38" w14:textId="77777777" w:rsidR="006131B0" w:rsidRPr="00307497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CA064C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Are there concerns over my attendance?</w:t>
            </w:r>
          </w:p>
        </w:tc>
      </w:tr>
      <w:tr w:rsidR="006131B0" w:rsidRPr="00307497" w14:paraId="7F71FE29" w14:textId="77777777" w:rsidTr="00147A4C">
        <w:trPr>
          <w:gridAfter w:val="3"/>
          <w:wAfter w:w="7998" w:type="dxa"/>
        </w:trPr>
        <w:tc>
          <w:tcPr>
            <w:tcW w:w="1048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0C773ED" w14:textId="77777777" w:rsidR="006131B0" w:rsidRPr="00307497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noProof/>
              <w:sz w:val="15"/>
              <w:szCs w:val="15"/>
              <w:lang w:eastAsia="en-GB"/>
            </w:rPr>
            <w:tag w:val="Entitlement"/>
            <w:id w:val="-1008365982"/>
            <w:placeholder>
              <w:docPart w:val="0AB91C14E86E49278BD92435A17E9F2F"/>
            </w:placeholder>
            <w:showingPlcHdr/>
            <w:dropDownList>
              <w:listItem w:value="Choose an item."/>
              <w:listItem w:displayText="2 Year Old Funding" w:value="2 Year Old Funding"/>
              <w:listItem w:displayText="3/4 Year Old Universal 15 hours" w:value="3/4 Year Old Universal 15 hours"/>
              <w:listItem w:displayText="30 Hours" w:value="30 Hours"/>
            </w:dropDownList>
          </w:sdtPr>
          <w:sdtEndPr/>
          <w:sdtContent>
            <w:tc>
              <w:tcPr>
                <w:tcW w:w="1767" w:type="dxa"/>
                <w:gridSpan w:val="5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EB70790" w14:textId="77777777" w:rsidR="006131B0" w:rsidRPr="00307497" w:rsidRDefault="006131B0" w:rsidP="00147A4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932C4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noProof/>
              <w:sz w:val="15"/>
              <w:szCs w:val="15"/>
              <w:lang w:eastAsia="en-GB"/>
            </w:rPr>
            <w:id w:val="280926649"/>
            <w:placeholder>
              <w:docPart w:val="0AB91C14E86E49278BD92435A17E9F2F"/>
            </w:placeholder>
            <w:showingPlcHdr/>
            <w:dropDownList>
              <w:listItem w:value="Choose an item."/>
              <w:listItem w:displayText="Term time only" w:value="Term time only"/>
              <w:listItem w:displayText="All year round" w:value="All year round"/>
            </w:dropDownList>
          </w:sdtPr>
          <w:sdtEndPr/>
          <w:sdtContent>
            <w:tc>
              <w:tcPr>
                <w:tcW w:w="1701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EAA0F8D" w14:textId="77777777" w:rsidR="006131B0" w:rsidRPr="00307497" w:rsidRDefault="006131B0" w:rsidP="00147A4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932C4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8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239852" w14:textId="77777777" w:rsidR="006131B0" w:rsidRPr="00307497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22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97649F" w14:textId="77777777" w:rsidR="006131B0" w:rsidRPr="00307497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noProof/>
              <w:sz w:val="15"/>
              <w:szCs w:val="15"/>
              <w:lang w:eastAsia="en-GB"/>
            </w:rPr>
            <w:id w:val="1881204246"/>
            <w:placeholder>
              <w:docPart w:val="0AB91C14E86E49278BD92435A17E9F2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99" w:type="dxa"/>
                <w:gridSpan w:val="2"/>
                <w:tcBorders>
                  <w:top w:val="single" w:sz="4" w:space="0" w:color="auto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FFBF1A3" w14:textId="77777777" w:rsidR="006131B0" w:rsidRPr="00307497" w:rsidRDefault="006131B0" w:rsidP="00147A4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932C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1B0" w:rsidRPr="005903F5" w14:paraId="4FFF9799" w14:textId="77777777" w:rsidTr="00147A4C">
        <w:trPr>
          <w:gridAfter w:val="3"/>
          <w:wAfter w:w="7998" w:type="dxa"/>
        </w:trPr>
        <w:tc>
          <w:tcPr>
            <w:tcW w:w="104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3306627" w14:textId="77777777" w:rsidR="006131B0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Details of concerns</w:t>
            </w:r>
          </w:p>
        </w:tc>
        <w:tc>
          <w:tcPr>
            <w:tcW w:w="9603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CBB85E" w14:textId="77777777" w:rsidR="006131B0" w:rsidRDefault="006131B0" w:rsidP="00147A4C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5C6CAB97" w14:textId="77777777" w:rsidR="006131B0" w:rsidRPr="005903F5" w:rsidRDefault="006131B0" w:rsidP="00147A4C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251CD1" w:rsidRPr="00307497" w14:paraId="4580C7AF" w14:textId="77777777" w:rsidTr="00147A4C">
        <w:trPr>
          <w:gridAfter w:val="3"/>
          <w:wAfter w:w="7998" w:type="dxa"/>
        </w:trPr>
        <w:tc>
          <w:tcPr>
            <w:tcW w:w="104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B67ADF6" w14:textId="77777777" w:rsidR="00F053F3" w:rsidRPr="00307497" w:rsidRDefault="00F053F3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Reception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738986FD" w14:textId="77777777" w:rsidR="00F053F3" w:rsidRPr="00307497" w:rsidRDefault="00F053F3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Overall Percentage</w:t>
            </w:r>
          </w:p>
        </w:tc>
        <w:tc>
          <w:tcPr>
            <w:tcW w:w="127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7E0C82D4" w14:textId="77777777" w:rsidR="00F053F3" w:rsidRPr="00307497" w:rsidRDefault="00F053F3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Percentage of absences authorised: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41040703" w14:textId="77777777" w:rsidR="00F053F3" w:rsidRPr="00307497" w:rsidRDefault="00F053F3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Percentage of absences unauthorised:</w:t>
            </w:r>
          </w:p>
        </w:tc>
        <w:tc>
          <w:tcPr>
            <w:tcW w:w="113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24CA2C58" w14:textId="24276CEA" w:rsidR="00F053F3" w:rsidRPr="00307497" w:rsidRDefault="00F053F3" w:rsidP="00147A4C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Are there concerns over my attendance?</w:t>
            </w:r>
          </w:p>
        </w:tc>
        <w:tc>
          <w:tcPr>
            <w:tcW w:w="22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7B13F6AB" w14:textId="77777777" w:rsidR="00F053F3" w:rsidRPr="00307497" w:rsidRDefault="00F053F3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Details of Concerns</w:t>
            </w:r>
          </w:p>
        </w:tc>
        <w:tc>
          <w:tcPr>
            <w:tcW w:w="13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47EB01FF" w14:textId="14B89E58" w:rsidR="00F053F3" w:rsidRPr="000C16C8" w:rsidRDefault="00F053F3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Number of fixed term suspensions to date this academic year</w:t>
            </w:r>
          </w:p>
        </w:tc>
        <w:tc>
          <w:tcPr>
            <w:tcW w:w="13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1DB8617D" w14:textId="178A0A87" w:rsidR="00F053F3" w:rsidRPr="000C16C8" w:rsidRDefault="00F053F3" w:rsidP="00147A4C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Number of internal suspensions to date this academic year</w:t>
            </w:r>
          </w:p>
        </w:tc>
      </w:tr>
      <w:tr w:rsidR="006131B0" w:rsidRPr="00307497" w14:paraId="56D7AF18" w14:textId="77777777" w:rsidTr="00147A4C">
        <w:trPr>
          <w:gridAfter w:val="3"/>
          <w:wAfter w:w="7998" w:type="dxa"/>
        </w:trPr>
        <w:tc>
          <w:tcPr>
            <w:tcW w:w="1048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8796527" w14:textId="77777777" w:rsidR="006131B0" w:rsidRPr="00307497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2A8E8A" w14:textId="77777777" w:rsidR="006131B0" w:rsidRPr="00307497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27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AB2A42" w14:textId="77777777" w:rsidR="006131B0" w:rsidRPr="00307497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8115EB" w14:textId="77777777" w:rsidR="006131B0" w:rsidRPr="00307497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986308820"/>
            <w:placeholder>
              <w:docPart w:val="B910C51AB99C4E149AAAB8C65AD5B86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732C073" w14:textId="77777777" w:rsidR="006131B0" w:rsidRPr="00307497" w:rsidRDefault="006131B0" w:rsidP="00147A4C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0DBACC" w14:textId="77777777" w:rsidR="006131B0" w:rsidRPr="00307497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C3CE5E" w14:textId="77777777" w:rsidR="006131B0" w:rsidRPr="00307497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3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D0D713" w14:textId="77777777" w:rsidR="006131B0" w:rsidRPr="00307497" w:rsidRDefault="006131B0" w:rsidP="00147A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147A4C" w:rsidRPr="004E0B1B" w14:paraId="78EB25F9" w14:textId="2083B3DA" w:rsidTr="00147A4C">
        <w:trPr>
          <w:gridAfter w:val="3"/>
          <w:wAfter w:w="7998" w:type="dxa"/>
        </w:trPr>
        <w:tc>
          <w:tcPr>
            <w:tcW w:w="5450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 w:themeFill="accen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B167DF7" w14:textId="24BC243F" w:rsidR="00147A4C" w:rsidRPr="001F1EC9" w:rsidRDefault="00147A4C" w:rsidP="00147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9405FB">
              <w:rPr>
                <w:rFonts w:ascii="Verdana" w:hAnsi="Verdana" w:cs="Vijaya"/>
                <w:b/>
                <w:bCs/>
                <w:sz w:val="15"/>
                <w:szCs w:val="15"/>
              </w:rPr>
              <w:lastRenderedPageBreak/>
              <w:t>Is the child/young person in full time education?</w:t>
            </w:r>
            <w:r w:rsidR="00687BE4">
              <w:rPr>
                <w:rFonts w:ascii="Verdana" w:hAnsi="Verdana" w:cs="Vijaya"/>
                <w:b/>
                <w:bCs/>
                <w:sz w:val="15"/>
                <w:szCs w:val="15"/>
              </w:rPr>
              <w:t xml:space="preserve"> (</w:t>
            </w:r>
            <w:r w:rsidR="00B75B7F">
              <w:rPr>
                <w:rFonts w:ascii="Verdana" w:hAnsi="Verdana" w:cs="Vijaya"/>
                <w:b/>
                <w:bCs/>
                <w:sz w:val="15"/>
                <w:szCs w:val="15"/>
              </w:rPr>
              <w:t>For</w:t>
            </w:r>
            <w:r w:rsidR="00687BE4">
              <w:rPr>
                <w:rFonts w:ascii="Verdana" w:hAnsi="Verdana" w:cs="Vijaya"/>
                <w:b/>
                <w:bCs/>
                <w:sz w:val="15"/>
                <w:szCs w:val="15"/>
              </w:rPr>
              <w:t xml:space="preserve"> Reception only)</w:t>
            </w:r>
          </w:p>
        </w:tc>
        <w:tc>
          <w:tcPr>
            <w:tcW w:w="5201" w:type="dxa"/>
            <w:gridSpan w:val="7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779771A8" w14:textId="5790D4AE" w:rsidR="00147A4C" w:rsidRPr="001F1EC9" w:rsidRDefault="00147A4C" w:rsidP="00147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9405FB">
              <w:rPr>
                <w:rFonts w:ascii="Verdana" w:hAnsi="Verdana" w:cs="Vijaya"/>
                <w:b/>
                <w:bCs/>
                <w:sz w:val="15"/>
                <w:szCs w:val="15"/>
              </w:rPr>
              <w:t>If yes, are they engaging with this?</w:t>
            </w:r>
          </w:p>
        </w:tc>
      </w:tr>
      <w:tr w:rsidR="00147A4C" w:rsidRPr="004E0B1B" w14:paraId="4E333EEF" w14:textId="77777777" w:rsidTr="00147A4C">
        <w:trPr>
          <w:gridAfter w:val="3"/>
          <w:wAfter w:w="7998" w:type="dxa"/>
        </w:trPr>
        <w:tc>
          <w:tcPr>
            <w:tcW w:w="5450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CFB2135" w14:textId="0F2E3BBD" w:rsidR="00147A4C" w:rsidRPr="009405FB" w:rsidRDefault="00C06CCA" w:rsidP="00147A4C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225757524"/>
                <w:placeholder>
                  <w:docPart w:val="ABF2F0634EC0492F90A8AB723AA024D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47A4C" w:rsidRPr="009405F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201" w:type="dxa"/>
            <w:gridSpan w:val="7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35C0D3" w14:textId="63F8CF05" w:rsidR="00147A4C" w:rsidRPr="009405FB" w:rsidRDefault="00C06CCA" w:rsidP="00147A4C">
            <w:pPr>
              <w:spacing w:after="0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306241157"/>
                <w:placeholder>
                  <w:docPart w:val="80506763AE1549E4A5A347799A5E3F2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47A4C" w:rsidRPr="009405F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47A4C" w:rsidRPr="004E0B1B" w14:paraId="2E06E833" w14:textId="77777777" w:rsidTr="00147A4C">
        <w:trPr>
          <w:gridAfter w:val="3"/>
          <w:wAfter w:w="7998" w:type="dxa"/>
        </w:trPr>
        <w:tc>
          <w:tcPr>
            <w:tcW w:w="10651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07184F7" w14:textId="1A17AB29" w:rsidR="00147A4C" w:rsidRPr="00687BE4" w:rsidRDefault="00147A4C" w:rsidP="00147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687BE4">
              <w:rPr>
                <w:rFonts w:ascii="Verdana" w:hAnsi="Verdana" w:cs="Vijaya"/>
                <w:b/>
                <w:bCs/>
                <w:sz w:val="15"/>
                <w:szCs w:val="15"/>
              </w:rPr>
              <w:t>If they are not engaging with the full offer, please complete the following:</w:t>
            </w:r>
          </w:p>
        </w:tc>
      </w:tr>
      <w:tr w:rsidR="00147A4C" w:rsidRPr="004E0B1B" w14:paraId="7CBE178A" w14:textId="47371B11" w:rsidTr="00147A4C">
        <w:trPr>
          <w:gridAfter w:val="3"/>
          <w:wAfter w:w="7998" w:type="dxa"/>
        </w:trPr>
        <w:tc>
          <w:tcPr>
            <w:tcW w:w="268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BE4D5" w:themeFill="accen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37C25AB" w14:textId="451995EC" w:rsidR="00147A4C" w:rsidRPr="009405FB" w:rsidRDefault="00147A4C" w:rsidP="00147A4C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  <w:r>
              <w:rPr>
                <w:rFonts w:ascii="Verdana" w:hAnsi="Verdana" w:cs="Vijaya"/>
                <w:sz w:val="15"/>
                <w:szCs w:val="15"/>
              </w:rPr>
              <w:t xml:space="preserve">Details: </w:t>
            </w:r>
          </w:p>
        </w:tc>
        <w:tc>
          <w:tcPr>
            <w:tcW w:w="7965" w:type="dxa"/>
            <w:gridSpan w:val="1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162EB9" w14:textId="77777777" w:rsidR="00147A4C" w:rsidRPr="009405FB" w:rsidRDefault="00147A4C" w:rsidP="00147A4C">
            <w:pPr>
              <w:spacing w:after="0"/>
              <w:rPr>
                <w:rFonts w:ascii="Verdana" w:hAnsi="Verdana" w:cs="Vijaya"/>
                <w:sz w:val="15"/>
                <w:szCs w:val="15"/>
              </w:rPr>
            </w:pPr>
          </w:p>
        </w:tc>
      </w:tr>
      <w:tr w:rsidR="002A5A04" w:rsidRPr="004E0B1B" w14:paraId="2CBF13E5" w14:textId="77777777" w:rsidTr="00147A4C">
        <w:trPr>
          <w:gridAfter w:val="3"/>
          <w:wAfter w:w="7998" w:type="dxa"/>
        </w:trPr>
        <w:tc>
          <w:tcPr>
            <w:tcW w:w="10651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66" w:themeFill="accent4" w:themeFillTint="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CE588D5" w14:textId="0D13D81F" w:rsidR="002A5A04" w:rsidRPr="0044718A" w:rsidRDefault="002A5A04" w:rsidP="00147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en-GB"/>
              </w:rPr>
            </w:pPr>
            <w:r w:rsidRPr="00BD787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GB"/>
              </w:rPr>
              <w:t>Reduced Timetable</w:t>
            </w:r>
            <w:r w:rsidR="00147A4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147A4C" w:rsidRPr="009405FB">
              <w:rPr>
                <w:rFonts w:ascii="Verdana" w:hAnsi="Verdana" w:cs="Vijaya"/>
                <w:sz w:val="15"/>
                <w:szCs w:val="15"/>
              </w:rPr>
              <w:t>(only complete for children on a reduced timetable who are statutory school age)</w:t>
            </w:r>
          </w:p>
        </w:tc>
      </w:tr>
      <w:tr w:rsidR="002A5A04" w:rsidRPr="004E0B1B" w14:paraId="6F9D3764" w14:textId="77777777" w:rsidTr="00147A4C">
        <w:trPr>
          <w:gridAfter w:val="3"/>
          <w:wAfter w:w="7998" w:type="dxa"/>
        </w:trPr>
        <w:tc>
          <w:tcPr>
            <w:tcW w:w="10651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4A16B45" w14:textId="18F217FF" w:rsidR="002A5A04" w:rsidRPr="000C16C8" w:rsidRDefault="002A5A04" w:rsidP="00147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0C16C8">
              <w:rPr>
                <w:rFonts w:ascii="Verdana" w:hAnsi="Verdana" w:cs="Vijaya"/>
                <w:b/>
                <w:bCs/>
                <w:sz w:val="15"/>
                <w:szCs w:val="15"/>
              </w:rPr>
              <w:t xml:space="preserve">Is the child/young person on a reduced timetable?  </w:t>
            </w:r>
            <w:r w:rsidRPr="000C16C8">
              <w:rPr>
                <w:rFonts w:ascii="Verdana" w:hAnsi="Verdana" w:cs="Vijaya"/>
                <w:sz w:val="15"/>
                <w:szCs w:val="15"/>
              </w:rPr>
              <w:t xml:space="preserve"> </w:t>
            </w: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635673715"/>
                <w:placeholder>
                  <w:docPart w:val="56DAA4BFDD5A44B99B5C0474FDB435D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C16C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A5A04" w:rsidRPr="004E0B1B" w14:paraId="7E5316B9" w14:textId="77777777" w:rsidTr="00147A4C">
        <w:trPr>
          <w:gridAfter w:val="3"/>
          <w:wAfter w:w="7998" w:type="dxa"/>
        </w:trPr>
        <w:tc>
          <w:tcPr>
            <w:tcW w:w="265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8C68DB6" w14:textId="471929EF" w:rsidR="002A5A04" w:rsidRPr="000C16C8" w:rsidRDefault="002A5A04" w:rsidP="00147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0C16C8">
              <w:rPr>
                <w:rFonts w:ascii="Verdana" w:hAnsi="Verdana" w:cs="Vijaya"/>
                <w:sz w:val="15"/>
                <w:szCs w:val="15"/>
              </w:rPr>
              <w:t>Number of hours accessed:</w:t>
            </w:r>
          </w:p>
        </w:tc>
        <w:tc>
          <w:tcPr>
            <w:tcW w:w="266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374E78" w14:textId="77777777" w:rsidR="002A5A04" w:rsidRPr="000C16C8" w:rsidRDefault="002A5A04" w:rsidP="00147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66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28CA12C8" w14:textId="2B6A8ADF" w:rsidR="002A5A04" w:rsidRPr="000C16C8" w:rsidRDefault="002A5A04" w:rsidP="00147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0C16C8">
              <w:rPr>
                <w:rFonts w:ascii="Verdana" w:hAnsi="Verdana" w:cs="Vijaya"/>
                <w:sz w:val="15"/>
                <w:szCs w:val="15"/>
              </w:rPr>
              <w:t>Reason for reduction:</w:t>
            </w:r>
          </w:p>
        </w:tc>
        <w:tc>
          <w:tcPr>
            <w:tcW w:w="266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5E46B5" w14:textId="77777777" w:rsidR="002A5A04" w:rsidRPr="000C16C8" w:rsidRDefault="002A5A04" w:rsidP="00147A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1E09F044" w14:textId="44EB7A7B" w:rsidR="002A5A04" w:rsidRPr="000C16C8" w:rsidRDefault="002A5A04" w:rsidP="00147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</w:tr>
      <w:tr w:rsidR="002A5A04" w:rsidRPr="004E0B1B" w14:paraId="7D90EC5E" w14:textId="77777777" w:rsidTr="00147A4C">
        <w:trPr>
          <w:gridAfter w:val="3"/>
          <w:wAfter w:w="7998" w:type="dxa"/>
        </w:trPr>
        <w:tc>
          <w:tcPr>
            <w:tcW w:w="265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174926B" w14:textId="1D5A06EB" w:rsidR="002A5A04" w:rsidRPr="000C16C8" w:rsidRDefault="002A5A04" w:rsidP="00147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0C16C8">
              <w:rPr>
                <w:rFonts w:ascii="Verdana" w:hAnsi="Verdana" w:cs="Vijaya"/>
                <w:sz w:val="15"/>
                <w:szCs w:val="15"/>
              </w:rPr>
              <w:t>Plan to increase provision/ timetable:</w:t>
            </w:r>
          </w:p>
        </w:tc>
        <w:tc>
          <w:tcPr>
            <w:tcW w:w="7995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C82C2E" w14:textId="77777777" w:rsidR="002A5A04" w:rsidRPr="000C16C8" w:rsidRDefault="002A5A04" w:rsidP="00147A4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  <w:p w14:paraId="1753AD24" w14:textId="77777777" w:rsidR="002A5A04" w:rsidRPr="000C16C8" w:rsidRDefault="002A5A04" w:rsidP="00147A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6BAA411D" w14:textId="77777777" w:rsidR="002A5A04" w:rsidRPr="000C16C8" w:rsidRDefault="002A5A04" w:rsidP="00147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</w:tr>
      <w:tr w:rsidR="00251CD1" w:rsidRPr="004E0B1B" w14:paraId="71D700A4" w14:textId="77777777" w:rsidTr="00147A4C">
        <w:trPr>
          <w:gridAfter w:val="3"/>
          <w:wAfter w:w="7998" w:type="dxa"/>
        </w:trPr>
        <w:tc>
          <w:tcPr>
            <w:tcW w:w="265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092B0CA" w14:textId="77777777" w:rsidR="00251CD1" w:rsidRPr="000C16C8" w:rsidRDefault="00251CD1" w:rsidP="00147A4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0C16C8">
              <w:rPr>
                <w:rFonts w:ascii="Verdana" w:hAnsi="Verdana" w:cs="Vijaya"/>
                <w:sz w:val="15"/>
                <w:szCs w:val="15"/>
              </w:rPr>
              <w:t>Start date of reduced timetable:</w:t>
            </w:r>
          </w:p>
          <w:p w14:paraId="46953A61" w14:textId="77777777" w:rsidR="00251CD1" w:rsidRPr="000C16C8" w:rsidRDefault="00251CD1" w:rsidP="00147A4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</w:p>
          <w:p w14:paraId="7EE1BC6F" w14:textId="65ED84F6" w:rsidR="00251CD1" w:rsidRPr="000C16C8" w:rsidRDefault="00251CD1" w:rsidP="00147A4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0C16C8">
              <w:rPr>
                <w:rFonts w:ascii="Verdana" w:hAnsi="Verdana" w:cs="Vijaya"/>
                <w:sz w:val="15"/>
                <w:szCs w:val="15"/>
              </w:rPr>
              <w:t xml:space="preserve"> </w:t>
            </w:r>
            <w:r w:rsidRPr="000C16C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266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06DE6B" w14:textId="6412B685" w:rsidR="00251CD1" w:rsidRPr="000C16C8" w:rsidRDefault="00C06CCA" w:rsidP="00147A4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en-GB"/>
                </w:rPr>
                <w:id w:val="-1694845258"/>
                <w:placeholder>
                  <w:docPart w:val="421422FDD13A4EF4A497DAD54E2408D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51CD1" w:rsidRPr="000C16C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663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638F7E85" w14:textId="654632AE" w:rsidR="00251CD1" w:rsidRPr="000C16C8" w:rsidRDefault="00251CD1" w:rsidP="00147A4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r w:rsidRPr="000C16C8">
              <w:rPr>
                <w:rFonts w:ascii="Verdana" w:hAnsi="Verdana" w:cs="Vijaya"/>
                <w:sz w:val="15"/>
                <w:szCs w:val="15"/>
              </w:rPr>
              <w:t xml:space="preserve">Date to be reviewed (6 weeks on): </w:t>
            </w:r>
            <w:r w:rsidRPr="000C16C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266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F59161" w14:textId="6B039C21" w:rsidR="00251CD1" w:rsidRPr="000C16C8" w:rsidRDefault="00C06CCA" w:rsidP="00147A4C">
            <w:pPr>
              <w:spacing w:after="0" w:line="240" w:lineRule="auto"/>
              <w:outlineLvl w:val="3"/>
              <w:rPr>
                <w:rFonts w:ascii="Verdana" w:hAnsi="Verdana" w:cs="Vijaya"/>
                <w:sz w:val="15"/>
                <w:szCs w:val="15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bCs/>
                  <w:color w:val="000000"/>
                  <w:sz w:val="17"/>
                  <w:szCs w:val="17"/>
                  <w:lang w:eastAsia="en-GB"/>
                </w:rPr>
                <w:id w:val="350918932"/>
                <w:placeholder>
                  <w:docPart w:val="BA320B3A4367474584F89292856B544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51CD1" w:rsidRPr="000C16C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51CD1" w:rsidRPr="004E0B1B" w14:paraId="560DDD91" w14:textId="77777777" w:rsidTr="00147A4C">
        <w:trPr>
          <w:gridAfter w:val="3"/>
          <w:wAfter w:w="7998" w:type="dxa"/>
        </w:trPr>
        <w:tc>
          <w:tcPr>
            <w:tcW w:w="5322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8716A06" w14:textId="77777777" w:rsidR="00251CD1" w:rsidRPr="000C16C8" w:rsidRDefault="00251CD1" w:rsidP="00147A4C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Has the person with parental responsibility given consent for a Reduced Timetable?</w:t>
            </w:r>
          </w:p>
          <w:p w14:paraId="71FD3E58" w14:textId="77777777" w:rsidR="00251CD1" w:rsidRPr="000C16C8" w:rsidRDefault="00251CD1" w:rsidP="00147A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7EC46D8E" w14:textId="1B4DB1D4" w:rsidR="00251CD1" w:rsidRPr="000C16C8" w:rsidRDefault="00C06CCA" w:rsidP="00147A4C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158816573"/>
                <w:placeholder>
                  <w:docPart w:val="A384345247274593A1104B061036E18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51CD1" w:rsidRPr="000C16C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29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DC3A52" w14:textId="77777777" w:rsidR="00251CD1" w:rsidRPr="000C16C8" w:rsidRDefault="00251CD1" w:rsidP="00147A4C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For CWaC schools, has the Reduced Timetable form been sent directly to the Education Team within CWaC?</w:t>
            </w:r>
          </w:p>
          <w:p w14:paraId="2FB62BAA" w14:textId="77777777" w:rsidR="00251CD1" w:rsidRPr="000C16C8" w:rsidRDefault="00251CD1" w:rsidP="00147A4C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4"/>
                <w:szCs w:val="4"/>
                <w:lang w:eastAsia="en-GB"/>
              </w:rPr>
            </w:pPr>
          </w:p>
          <w:p w14:paraId="7AB5E45B" w14:textId="77777777" w:rsidR="00251CD1" w:rsidRPr="000C16C8" w:rsidRDefault="00251CD1" w:rsidP="00147A4C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6"/>
                <w:szCs w:val="6"/>
                <w:lang w:eastAsia="en-GB"/>
              </w:rPr>
            </w:pPr>
          </w:p>
          <w:p w14:paraId="2F0681D4" w14:textId="77777777" w:rsidR="00251CD1" w:rsidRPr="000C16C8" w:rsidRDefault="00C06CCA" w:rsidP="00147A4C">
            <w:pPr>
              <w:tabs>
                <w:tab w:val="left" w:pos="3230"/>
              </w:tabs>
              <w:spacing w:after="0" w:line="240" w:lineRule="auto"/>
              <w:jc w:val="center"/>
              <w:outlineLvl w:val="3"/>
              <w:rPr>
                <w:rFonts w:ascii="Verdana" w:hAnsi="Verdana" w:cs="Vijaya"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459484602"/>
                <w:placeholder>
                  <w:docPart w:val="1595BFC6EAB7402EAFA7AED5EB4197C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51CD1" w:rsidRPr="000C16C8">
                  <w:rPr>
                    <w:rStyle w:val="PlaceholderText"/>
                  </w:rPr>
                  <w:t>Choose an item.</w:t>
                </w:r>
              </w:sdtContent>
            </w:sdt>
          </w:p>
          <w:p w14:paraId="27AF64C7" w14:textId="77777777" w:rsidR="00251CD1" w:rsidRPr="000C16C8" w:rsidRDefault="00251CD1" w:rsidP="00147A4C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0EB9FA11" w14:textId="77777777" w:rsidR="00251CD1" w:rsidRPr="000C16C8" w:rsidRDefault="00C06CCA" w:rsidP="00147A4C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hyperlink r:id="rId6" w:history="1">
              <w:r w:rsidR="00251CD1" w:rsidRPr="000C16C8">
                <w:rPr>
                  <w:rStyle w:val="Hyperlink"/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t>school.relationshipteam@cheshirewestandchester.gov.uk</w:t>
              </w:r>
            </w:hyperlink>
          </w:p>
          <w:p w14:paraId="045899B8" w14:textId="50ABE85B" w:rsidR="00251CD1" w:rsidRPr="000C16C8" w:rsidRDefault="00251CD1" w:rsidP="00147A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251CD1" w:rsidRPr="004E0B1B" w14:paraId="40816895" w14:textId="77777777" w:rsidTr="00147A4C">
        <w:tc>
          <w:tcPr>
            <w:tcW w:w="10651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08A9ADE" w14:textId="77777777" w:rsidR="00251CD1" w:rsidRPr="000C16C8" w:rsidRDefault="00251CD1" w:rsidP="00147A4C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6"/>
                <w:szCs w:val="6"/>
                <w:lang w:eastAsia="en-GB"/>
              </w:rPr>
            </w:pPr>
          </w:p>
          <w:p w14:paraId="70642371" w14:textId="4CB09C5D" w:rsidR="00251CD1" w:rsidRPr="000C16C8" w:rsidRDefault="00251CD1" w:rsidP="00147A4C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en-GB"/>
              </w:rPr>
              <w:t>Please make sure a copy of the most up to date Reduced Timetable form is attached to this PEP</w:t>
            </w:r>
          </w:p>
          <w:p w14:paraId="2E6B6E6F" w14:textId="77777777" w:rsidR="00251CD1" w:rsidRPr="000C16C8" w:rsidRDefault="00251CD1" w:rsidP="00147A4C">
            <w:pPr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i/>
                <w:iCs/>
                <w:color w:val="000000"/>
                <w:sz w:val="6"/>
                <w:szCs w:val="6"/>
                <w:lang w:eastAsia="en-GB"/>
              </w:rPr>
            </w:pPr>
          </w:p>
          <w:p w14:paraId="7308E7AD" w14:textId="77777777" w:rsidR="00251CD1" w:rsidRPr="000C16C8" w:rsidRDefault="00251CD1" w:rsidP="00147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6"/>
                <w:szCs w:val="6"/>
                <w:lang w:eastAsia="en-GB"/>
              </w:rPr>
            </w:pPr>
          </w:p>
        </w:tc>
        <w:tc>
          <w:tcPr>
            <w:tcW w:w="2666" w:type="dxa"/>
            <w:shd w:val="clear" w:color="auto" w:fill="auto"/>
          </w:tcPr>
          <w:p w14:paraId="37ACD91A" w14:textId="77777777" w:rsidR="00251CD1" w:rsidRPr="004E0B1B" w:rsidRDefault="00251CD1" w:rsidP="00147A4C">
            <w:pPr>
              <w:spacing w:after="160" w:line="259" w:lineRule="auto"/>
            </w:pPr>
          </w:p>
        </w:tc>
        <w:tc>
          <w:tcPr>
            <w:tcW w:w="2666" w:type="dxa"/>
            <w:shd w:val="clear" w:color="auto" w:fill="auto"/>
          </w:tcPr>
          <w:p w14:paraId="7D117AA8" w14:textId="77777777" w:rsidR="00251CD1" w:rsidRPr="004E0B1B" w:rsidRDefault="00251CD1" w:rsidP="00147A4C">
            <w:pPr>
              <w:spacing w:after="160" w:line="259" w:lineRule="auto"/>
            </w:pPr>
          </w:p>
        </w:tc>
        <w:tc>
          <w:tcPr>
            <w:tcW w:w="2666" w:type="dxa"/>
            <w:shd w:val="clear" w:color="auto" w:fill="auto"/>
          </w:tcPr>
          <w:p w14:paraId="229B726C" w14:textId="77777777" w:rsidR="00251CD1" w:rsidRPr="004E0B1B" w:rsidRDefault="00251CD1" w:rsidP="00147A4C">
            <w:pPr>
              <w:spacing w:after="160" w:line="259" w:lineRule="auto"/>
            </w:pPr>
          </w:p>
        </w:tc>
      </w:tr>
      <w:tr w:rsidR="00251CD1" w:rsidRPr="004E0B1B" w14:paraId="569176ED" w14:textId="6B70BA42" w:rsidTr="00147A4C">
        <w:trPr>
          <w:trHeight w:val="580"/>
        </w:trPr>
        <w:tc>
          <w:tcPr>
            <w:tcW w:w="10651" w:type="dxa"/>
            <w:gridSpan w:val="1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EAADB" w:themeFill="accent1" w:themeFillTint="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2898F03" w14:textId="77777777" w:rsidR="00313A7E" w:rsidRDefault="00313A7E" w:rsidP="00147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Progress:</w:t>
            </w:r>
          </w:p>
          <w:p w14:paraId="124032BF" w14:textId="77777777" w:rsidR="00313A7E" w:rsidRDefault="00313A7E" w:rsidP="00147A4C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9A597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Based on your professional judgement and observation, please indicate whether children are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learning within their age range.  </w:t>
            </w:r>
          </w:p>
          <w:p w14:paraId="3CE5CA5F" w14:textId="43E775E5" w:rsidR="00251CD1" w:rsidRPr="004E0B1B" w:rsidRDefault="00313A7E" w:rsidP="00147A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AC7852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NB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: To be filled in as appropriate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, if you are not yet recording observations for the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S</w:t>
            </w:r>
            <w:r w:rsidRPr="00A1168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pecific 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</w:t>
            </w:r>
            <w:r w:rsidRPr="00A1168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reas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 </w:t>
            </w:r>
            <w:r w:rsidRPr="00A1168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please select N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/</w:t>
            </w:r>
            <w:r w:rsidRPr="00A1168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A.</w:t>
            </w:r>
          </w:p>
        </w:tc>
        <w:tc>
          <w:tcPr>
            <w:tcW w:w="2666" w:type="dxa"/>
          </w:tcPr>
          <w:p w14:paraId="5EA653C9" w14:textId="77777777" w:rsidR="00251CD1" w:rsidRPr="004E0B1B" w:rsidRDefault="00251CD1" w:rsidP="00147A4C">
            <w:pPr>
              <w:spacing w:after="160" w:line="259" w:lineRule="auto"/>
            </w:pPr>
          </w:p>
        </w:tc>
        <w:tc>
          <w:tcPr>
            <w:tcW w:w="2666" w:type="dxa"/>
          </w:tcPr>
          <w:p w14:paraId="2DE92FBF" w14:textId="77777777" w:rsidR="00251CD1" w:rsidRPr="004E0B1B" w:rsidRDefault="00251CD1" w:rsidP="00147A4C">
            <w:pPr>
              <w:spacing w:after="160" w:line="259" w:lineRule="auto"/>
            </w:pPr>
          </w:p>
        </w:tc>
        <w:tc>
          <w:tcPr>
            <w:tcW w:w="2666" w:type="dxa"/>
          </w:tcPr>
          <w:p w14:paraId="65D9712D" w14:textId="77777777" w:rsidR="00251CD1" w:rsidRPr="004E0B1B" w:rsidRDefault="00251CD1" w:rsidP="00147A4C">
            <w:pPr>
              <w:spacing w:after="160" w:line="259" w:lineRule="auto"/>
            </w:pPr>
          </w:p>
        </w:tc>
      </w:tr>
    </w:tbl>
    <w:tbl>
      <w:tblPr>
        <w:tblW w:w="10609" w:type="dxa"/>
        <w:tblBorders>
          <w:top w:val="single" w:sz="2" w:space="0" w:color="808080"/>
          <w:left w:val="single" w:sz="6" w:space="0" w:color="808080"/>
          <w:bottom w:val="single" w:sz="2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190"/>
        <w:gridCol w:w="1453"/>
        <w:gridCol w:w="284"/>
        <w:gridCol w:w="425"/>
        <w:gridCol w:w="850"/>
        <w:gridCol w:w="426"/>
        <w:gridCol w:w="992"/>
        <w:gridCol w:w="1134"/>
        <w:gridCol w:w="425"/>
        <w:gridCol w:w="709"/>
        <w:gridCol w:w="850"/>
        <w:gridCol w:w="426"/>
        <w:gridCol w:w="1119"/>
      </w:tblGrid>
      <w:tr w:rsidR="007D2B5F" w:rsidRPr="005903F5" w14:paraId="3A737CED" w14:textId="77777777" w:rsidTr="005457C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23D11BC" w14:textId="77777777" w:rsidR="006131B0" w:rsidRPr="006E016D" w:rsidRDefault="006131B0" w:rsidP="00F54538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6E016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Prime Areas</w:t>
            </w:r>
          </w:p>
        </w:tc>
        <w:tc>
          <w:tcPr>
            <w:tcW w:w="216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4BDE2247" w14:textId="77777777" w:rsidR="006131B0" w:rsidRPr="006E016D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6E016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Previous assessments:</w:t>
            </w:r>
          </w:p>
          <w:p w14:paraId="23D5D47D" w14:textId="77777777" w:rsidR="006131B0" w:rsidRPr="006E016D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E016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At my last PEP was I learning within my age range and according to the Observation Check Points in Development Matters?</w:t>
            </w:r>
          </w:p>
        </w:tc>
        <w:tc>
          <w:tcPr>
            <w:tcW w:w="226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5D4578F4" w14:textId="77777777" w:rsidR="006131B0" w:rsidRPr="006E016D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6E016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Current assessments:</w:t>
            </w:r>
          </w:p>
          <w:p w14:paraId="4D3E15A9" w14:textId="77777777" w:rsidR="006131B0" w:rsidRPr="006E016D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E016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Am I learning within my age range</w:t>
            </w:r>
            <w:r w:rsidRPr="006E016D">
              <w:rPr>
                <w:sz w:val="15"/>
                <w:szCs w:val="15"/>
              </w:rPr>
              <w:t xml:space="preserve"> </w:t>
            </w:r>
            <w:r w:rsidRPr="006E016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and according to the Observation Check Points in Development Matters?</w:t>
            </w:r>
          </w:p>
        </w:tc>
        <w:tc>
          <w:tcPr>
            <w:tcW w:w="15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1D1D93F" w14:textId="77777777" w:rsidR="006131B0" w:rsidRPr="006E016D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E016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Am I making progress from my starting point?</w:t>
            </w:r>
          </w:p>
          <w:p w14:paraId="512DA170" w14:textId="77777777" w:rsidR="006131B0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4A883275" w14:textId="2A31BD08" w:rsidR="005457CF" w:rsidRPr="005457CF" w:rsidRDefault="005457CF" w:rsidP="005457CF">
            <w:pPr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660493E9" w14:textId="77777777" w:rsidR="006131B0" w:rsidRPr="006E016D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E016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Is additional support in place where a child is not learning within their age range?</w:t>
            </w:r>
          </w:p>
        </w:tc>
        <w:tc>
          <w:tcPr>
            <w:tcW w:w="15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58AB3094" w14:textId="77777777" w:rsidR="006131B0" w:rsidRPr="006E016D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E016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Are there any referrals to other agencies? e.g. SALT, Paediatrician, Physiotherapist? </w:t>
            </w:r>
          </w:p>
        </w:tc>
      </w:tr>
      <w:tr w:rsidR="006131B0" w:rsidRPr="00307497" w14:paraId="15BA7B51" w14:textId="77777777" w:rsidTr="007D2B5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B8C5DCC" w14:textId="77777777" w:rsidR="006131B0" w:rsidRPr="00307497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Personal, 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Social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and 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Emotional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Development – Self-Regulation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275482013"/>
            <w:placeholder>
              <w:docPart w:val="95D2A3F292354C74AC0F46C1ED984DE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6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2F742CF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049334991"/>
            <w:placeholder>
              <w:docPart w:val="2A27D418CD784C1F9E6970C4A869303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2CAE805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132605667"/>
            <w:placeholder>
              <w:docPart w:val="45BF6FE4A5F04F0BB2D175EB8D499FD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D340C70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796724340"/>
            <w:placeholder>
              <w:docPart w:val="A5EE15F33FC64012AED2EDE06632F37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00CE1203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744774060"/>
            <w:placeholder>
              <w:docPart w:val="AC019A3392D24E3CB45E1401F8320E1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7C95B129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1B0" w14:paraId="53F4EDC9" w14:textId="77777777" w:rsidTr="007D2B5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E199663" w14:textId="77777777" w:rsidR="006131B0" w:rsidRDefault="006131B0" w:rsidP="00F5453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Personal, 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Social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and 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Emotional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Development – Managing Self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963762525"/>
            <w:placeholder>
              <w:docPart w:val="880BD01C803F4FEB920085E18F2C30F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6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6AB2424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202902795"/>
            <w:placeholder>
              <w:docPart w:val="76CCACDA4F744502BDB2FE4284B16B7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E963A32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012803369"/>
            <w:placeholder>
              <w:docPart w:val="2178CB3412D84A1C96F17450234E8F7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4433DB9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626915267"/>
            <w:placeholder>
              <w:docPart w:val="5557ABEED1F740FEB6F46A1DE7DD2E4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12A3A678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370615382"/>
            <w:placeholder>
              <w:docPart w:val="43E787D24D04466E9EE4DA1FDFAC629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2B360F47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1B0" w14:paraId="7BE3652F" w14:textId="77777777" w:rsidTr="007D2B5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6530D6F" w14:textId="77777777" w:rsidR="006131B0" w:rsidRDefault="006131B0" w:rsidP="00F5453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Personal, 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Social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and 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Emotional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Development – Building Relationships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130885149"/>
            <w:placeholder>
              <w:docPart w:val="8A1240AA2F194FFF883AC00C336D74A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6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B375E39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620997068"/>
            <w:placeholder>
              <w:docPart w:val="BCD5E915B5584812A56E57C5B1B050F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6269722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529322062"/>
            <w:placeholder>
              <w:docPart w:val="BA7A858F98BC448A9785E1003244C3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180D8E1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854497799"/>
            <w:placeholder>
              <w:docPart w:val="E12EC9B3B2874041A6076A3A000DF64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570D0E4C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578129841"/>
            <w:placeholder>
              <w:docPart w:val="B026B935F5E04F54A47CBA24C1276FC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2AEA5C4B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1B0" w:rsidRPr="00307497" w14:paraId="09E48140" w14:textId="77777777" w:rsidTr="007D2B5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DADC843" w14:textId="77777777" w:rsidR="006131B0" w:rsidRPr="00307497" w:rsidRDefault="006131B0" w:rsidP="00F5453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Communication and Language – Listening, A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ttention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&amp; Understanding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609081986"/>
            <w:placeholder>
              <w:docPart w:val="5F110B1C2C954325AAD952AD8F281DF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6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EE8ACD8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708765344"/>
            <w:placeholder>
              <w:docPart w:val="11C674B5E4334D238EF3EBF8A6919C6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F3BD9FF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685594343"/>
            <w:placeholder>
              <w:docPart w:val="B6B5EEDC969F49878A66E6FB0B0FB2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626EB78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124294778"/>
            <w:placeholder>
              <w:docPart w:val="7955550934FE4B1EA1FA0BBB2089ABC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7E2440B8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388612249"/>
            <w:placeholder>
              <w:docPart w:val="A12E03CEBBAF4ED78368A0C7D1910CB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4FD3C2C9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1B0" w:rsidRPr="00307497" w14:paraId="0D27A6F4" w14:textId="77777777" w:rsidTr="007D2B5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E3F1AC4" w14:textId="77777777" w:rsidR="006131B0" w:rsidRPr="00307497" w:rsidRDefault="006131B0" w:rsidP="00F5453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Communication and Language - Speaking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974711056"/>
            <w:placeholder>
              <w:docPart w:val="B507D2058EF5461798C30D9A978211D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6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5F2929D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018179473"/>
            <w:placeholder>
              <w:docPart w:val="079E0DCD3B5D429F804257995FAC2A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5EF80D3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964573745"/>
            <w:placeholder>
              <w:docPart w:val="A7BD6D60758B4DE8845EC3E3CB2B0FF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02E1F29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073314789"/>
            <w:placeholder>
              <w:docPart w:val="656E9F7F3AFF4AD3B6296F88C39A28B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046E08CB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98889838"/>
            <w:placeholder>
              <w:docPart w:val="99E936FFDB274AD1B3B07DB05CA3E75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0C53FD43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1B0" w14:paraId="41360D48" w14:textId="77777777" w:rsidTr="007D2B5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53CA75C" w14:textId="77777777" w:rsidR="006131B0" w:rsidRPr="00307497" w:rsidRDefault="006131B0" w:rsidP="00F54538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Physical Development – Gross Motor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549138872"/>
            <w:placeholder>
              <w:docPart w:val="7D6ABB7A96E143EC9D5C9563B32EA6F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6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2ED45E8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430179408"/>
            <w:placeholder>
              <w:docPart w:val="F90093F2107242669FF50678E22FDD5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39FB065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250536403"/>
            <w:placeholder>
              <w:docPart w:val="6146ADD974C14A6E852E466D55CB78C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03EE7BC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327053725"/>
            <w:placeholder>
              <w:docPart w:val="A9BA1988918345C5B9E7138CEAE6DF2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484CF75B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21137578"/>
            <w:placeholder>
              <w:docPart w:val="C4AA1F5C3D8D414D955295CA9AE38E6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4BBA32A7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1B0" w14:paraId="4CE12639" w14:textId="77777777" w:rsidTr="007D2B5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CF73630" w14:textId="77777777" w:rsidR="006131B0" w:rsidRDefault="006131B0" w:rsidP="00F54538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Physical Development – Fine Motor</w:t>
            </w:r>
          </w:p>
          <w:p w14:paraId="36B0D230" w14:textId="77777777" w:rsidR="00EC12C1" w:rsidRDefault="00EC12C1" w:rsidP="00F54538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51A84A1D" w14:textId="12E6AE13" w:rsidR="00EC12C1" w:rsidRPr="00083C05" w:rsidRDefault="00EC12C1" w:rsidP="00F54538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673022102"/>
            <w:placeholder>
              <w:docPart w:val="B803EDB87E294BD5B19789045E4EFD6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6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03014E6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442121778"/>
            <w:placeholder>
              <w:docPart w:val="1089B42D360F4A0696901C448F103D1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F9E97A5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2D1C7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631452138"/>
            <w:placeholder>
              <w:docPart w:val="75F1D144F72E4EDABD1D4A33C070A3D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22C517C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680346507"/>
            <w:placeholder>
              <w:docPart w:val="7FC9A005925E486485DD69642BC6610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093ED2E6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531460339"/>
            <w:placeholder>
              <w:docPart w:val="77671DAE6EB54363BA399708FAFD7A7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FFFFFF" w:themeFill="background1"/>
              </w:tcPr>
              <w:p w14:paraId="4A2D74A8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2B5F" w:rsidRPr="005903F5" w14:paraId="034856B6" w14:textId="77777777" w:rsidTr="005457C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48446B3" w14:textId="77777777" w:rsidR="006131B0" w:rsidRPr="006E016D" w:rsidRDefault="006131B0" w:rsidP="00F54538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6E016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lastRenderedPageBreak/>
              <w:t>Specific Areas</w:t>
            </w:r>
          </w:p>
        </w:tc>
        <w:tc>
          <w:tcPr>
            <w:tcW w:w="216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119933BF" w14:textId="77777777" w:rsidR="006131B0" w:rsidRPr="006E016D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6E016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Previous assessments:</w:t>
            </w:r>
          </w:p>
          <w:p w14:paraId="3D62DD76" w14:textId="77777777" w:rsidR="006131B0" w:rsidRPr="006E016D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E016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At my last PEP was I learning within my age range and according to the Observation Check Points in Development Matters?</w:t>
            </w:r>
          </w:p>
        </w:tc>
        <w:tc>
          <w:tcPr>
            <w:tcW w:w="226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14D6BEC1" w14:textId="77777777" w:rsidR="006131B0" w:rsidRPr="006E016D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6E016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Current assessments:</w:t>
            </w:r>
          </w:p>
          <w:p w14:paraId="0D609F26" w14:textId="77777777" w:rsidR="006131B0" w:rsidRPr="006E016D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E016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Am I learning within my age range</w:t>
            </w:r>
            <w:r w:rsidRPr="006E016D">
              <w:rPr>
                <w:sz w:val="15"/>
                <w:szCs w:val="15"/>
              </w:rPr>
              <w:t xml:space="preserve"> </w:t>
            </w:r>
            <w:r w:rsidRPr="006E016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and according to the Observation Check Points in Development Matters?</w:t>
            </w:r>
          </w:p>
        </w:tc>
        <w:tc>
          <w:tcPr>
            <w:tcW w:w="15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4EC62EA6" w14:textId="77777777" w:rsidR="006131B0" w:rsidRPr="006E016D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E016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Am I making Expected Progress from my starting point?</w:t>
            </w:r>
          </w:p>
          <w:p w14:paraId="23F878D6" w14:textId="77777777" w:rsidR="006131B0" w:rsidRPr="006E016D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0E407E1D" w14:textId="77777777" w:rsidR="006131B0" w:rsidRPr="006E016D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E016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Is additional support in place, </w:t>
            </w:r>
          </w:p>
          <w:p w14:paraId="5B32E63D" w14:textId="77777777" w:rsidR="006131B0" w:rsidRPr="006E016D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E016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where a child is not learning within their age range?</w:t>
            </w:r>
          </w:p>
        </w:tc>
        <w:tc>
          <w:tcPr>
            <w:tcW w:w="15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6EE" w:themeFill="accent5" w:themeFillTint="66"/>
          </w:tcPr>
          <w:p w14:paraId="4AB7ABD8" w14:textId="77777777" w:rsidR="006131B0" w:rsidRPr="006E016D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6E016D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Are there any referrals to other agencies? e.g. SALT, Paediatrician, Physiotherapist?</w:t>
            </w:r>
          </w:p>
        </w:tc>
      </w:tr>
      <w:tr w:rsidR="006131B0" w14:paraId="6FB4A4B9" w14:textId="77777777" w:rsidTr="007D2B5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9334469" w14:textId="77777777" w:rsidR="006131B0" w:rsidRPr="00083C05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Lite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racy - Comprehension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71051848"/>
            <w:placeholder>
              <w:docPart w:val="8516E49369634DBCBF30405323D1F580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6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ED41DC8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685790910"/>
            <w:placeholder>
              <w:docPart w:val="92FAA862A2ED4400BAE00421DC13CFD6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A873D83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988832837"/>
            <w:placeholder>
              <w:docPart w:val="E78C71B0087D4699A98B3CDC3509007E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14FC091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95130612"/>
            <w:placeholder>
              <w:docPart w:val="225FF926E0894430AD97F9C843F5D13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B9B412F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84083047"/>
            <w:placeholder>
              <w:docPart w:val="3418AC7AC7EA414CAE82A79F7DA9049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E207EFD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1B0" w14:paraId="25041078" w14:textId="77777777" w:rsidTr="007D2B5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0202DF2" w14:textId="77777777" w:rsidR="006131B0" w:rsidRPr="00083C05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Literacy – Word Reading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03731359"/>
            <w:placeholder>
              <w:docPart w:val="B500C47E8EFA4486B552A96BB313ADB9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6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D8F3D35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396974910"/>
            <w:placeholder>
              <w:docPart w:val="FBAA71A7CB49443385915B744B8A19F6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B2BFF1C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141342126"/>
            <w:placeholder>
              <w:docPart w:val="0290082D6933453188405F318426523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1E6A9C4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277249108"/>
            <w:placeholder>
              <w:docPart w:val="A6890B4F1659458D8AF7D1921C07F9F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90BA0D1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360742616"/>
            <w:placeholder>
              <w:docPart w:val="F698D315C059463A85BB96AD9FB952A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E2538E1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1B0" w14:paraId="394815F2" w14:textId="77777777" w:rsidTr="007D2B5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7F88178" w14:textId="77777777" w:rsidR="006131B0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Literacy - Writing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78327669"/>
            <w:placeholder>
              <w:docPart w:val="1A7EDCBC953A4EF08A108818726CB4F9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6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38BA314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701328802"/>
            <w:placeholder>
              <w:docPart w:val="24020323A5764EE9BCE25A0DEFCF0220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EFBD883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277216283"/>
            <w:placeholder>
              <w:docPart w:val="55714163F10F49519504AF7ABE04C3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EADCD71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728222375"/>
            <w:placeholder>
              <w:docPart w:val="00810F3E58FE4FA8858F324707F3C86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CAF3634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45347684"/>
            <w:placeholder>
              <w:docPart w:val="CFF19532ECF04510BAE36E99D271042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8BF2DAC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1B0" w14:paraId="26F2B0BB" w14:textId="77777777" w:rsidTr="007D2B5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D7EC56D" w14:textId="77777777" w:rsidR="006131B0" w:rsidRPr="00083C05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Math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ematics - N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umber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493380144"/>
            <w:placeholder>
              <w:docPart w:val="4470268C7BEA4DFC86BDFAF8DEBD905E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6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3689847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107007662"/>
            <w:placeholder>
              <w:docPart w:val="C93009FB2E2F402DA1DD9206B3B1ACE6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EA69FAD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193376265"/>
            <w:placeholder>
              <w:docPart w:val="CD8E405B9A694E69ABAA9A646EAB223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9489F6A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178937776"/>
            <w:placeholder>
              <w:docPart w:val="522B08207A634F7E80CF7E747358172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218912E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032026010"/>
            <w:placeholder>
              <w:docPart w:val="E422B41B686D477D8F9B6D3EE9492DB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3866C3A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1B0" w14:paraId="729C7447" w14:textId="77777777" w:rsidTr="007D2B5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772D099" w14:textId="77777777" w:rsidR="006131B0" w:rsidRPr="00083C05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Mathematics – Numerical Patterns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615066519"/>
            <w:placeholder>
              <w:docPart w:val="C649E5ED526441CBB6AF244E36C1114B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6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AB94F2E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604998370"/>
            <w:placeholder>
              <w:docPart w:val="DE974E7BA04046D4913190F9C9BDF53B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21F6A22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998419657"/>
            <w:placeholder>
              <w:docPart w:val="ED3C2387EEA94FF38EBD3218348B82A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A376CB3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413389010"/>
            <w:placeholder>
              <w:docPart w:val="AA23787E0E254F2697A79B9C835CCB8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B51DA67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009855967"/>
            <w:placeholder>
              <w:docPart w:val="F90EA0AFF516427F9CF30AD70BB89D7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E349747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1B0" w14:paraId="47091BE0" w14:textId="77777777" w:rsidTr="007D2B5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725C0CD" w14:textId="77777777" w:rsidR="006131B0" w:rsidRPr="00083C05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Understanding the World – Past and Present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067830911"/>
            <w:placeholder>
              <w:docPart w:val="45A9104BB4F94669A4BF0EE152297DE1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6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E625FCC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973603448"/>
            <w:placeholder>
              <w:docPart w:val="7D0AE768B07D4CD5A8086E0F14D0C1D6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F020188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034607597"/>
            <w:placeholder>
              <w:docPart w:val="C073924452FE423EA2DC25264189016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B0191F4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422989550"/>
            <w:placeholder>
              <w:docPart w:val="9D9B0983449647EFB20108A11C1788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649056B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821245129"/>
            <w:placeholder>
              <w:docPart w:val="D08BD04C8E9047F9BED5B8B900E5E91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A61DA85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1B0" w14:paraId="79AE6A74" w14:textId="77777777" w:rsidTr="007D2B5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37F2802" w14:textId="77777777" w:rsidR="006131B0" w:rsidRPr="00083C05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Understanding the World – Culture &amp; Communities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556735518"/>
            <w:placeholder>
              <w:docPart w:val="9581689272F24D2F8FD2694B2FE6AD72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6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02EA115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90552745"/>
            <w:placeholder>
              <w:docPart w:val="6DAC49D2DA7F4684A96038A61D43CB17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7E659A1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066412166"/>
            <w:placeholder>
              <w:docPart w:val="627F7A4054514E578ED3C5D88F16531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B093566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692147168"/>
            <w:placeholder>
              <w:docPart w:val="28B5D45D97CC45D2AEA19B8E5C2E2A1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B52964E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131396771"/>
            <w:placeholder>
              <w:docPart w:val="BAE4969A2BE64E95860B3628856F243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A5CEAF5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1B0" w14:paraId="76F80E8D" w14:textId="77777777" w:rsidTr="007D2B5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336DFD9" w14:textId="77777777" w:rsidR="006131B0" w:rsidRPr="00083C05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Understanding the World – The Natural World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456877182"/>
            <w:placeholder>
              <w:docPart w:val="23F2999BCC294CE48D1868C4DF31F81D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6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B365D79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576261773"/>
            <w:placeholder>
              <w:docPart w:val="4B429CDF9A0446B49CE5B53049145D33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FACDC66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614713359"/>
            <w:placeholder>
              <w:docPart w:val="37768A52ED6A4A068E71DE04B83A6B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5900F0B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123382952"/>
            <w:placeholder>
              <w:docPart w:val="637106BE85BA45B794992FF402012C3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29DF89A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08461280"/>
            <w:placeholder>
              <w:docPart w:val="6384C28344144F67BE696BDF612B0F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1572375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1B0" w14:paraId="0688A6F3" w14:textId="77777777" w:rsidTr="007D2B5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5532944" w14:textId="77777777" w:rsidR="006131B0" w:rsidRPr="00083C05" w:rsidRDefault="006131B0" w:rsidP="00F5453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Expressive Art and Design – Creating &amp; Materials 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81224850"/>
            <w:placeholder>
              <w:docPart w:val="770ED48AA97E499D83FAFA62E572C73A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6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262DADE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772475078"/>
            <w:placeholder>
              <w:docPart w:val="EA72A7B0782343AFB62BF2864F194525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5731CDD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50197887"/>
            <w:placeholder>
              <w:docPart w:val="A73EB8013DB64FA28AE4350E47F176B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C271630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624298179"/>
            <w:placeholder>
              <w:docPart w:val="493B7A46E42D4F85A8A92169AE62B20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28B205C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110002236"/>
            <w:placeholder>
              <w:docPart w:val="23AB4B41A2024807BB9165A9C6F8DB1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E6512A1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131B0" w14:paraId="151552E2" w14:textId="77777777" w:rsidTr="007D2B5F">
        <w:tc>
          <w:tcPr>
            <w:tcW w:w="151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3796084" w14:textId="77777777" w:rsidR="006131B0" w:rsidRPr="00083C05" w:rsidRDefault="006131B0" w:rsidP="00F54538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Expressive Art and Design – Being I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maginative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and Expressive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764944341"/>
            <w:placeholder>
              <w:docPart w:val="A7FFE79A430443F8A085A7631F54A1F2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162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2787030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794817476"/>
            <w:placeholder>
              <w:docPart w:val="CDA350F718734E54B5FB85A2129A7243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2268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17498D0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D7188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066618108"/>
            <w:placeholder>
              <w:docPart w:val="3D69FD9256BD4C13A3255C8CA22A1F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1171FF4" w14:textId="77777777" w:rsidR="006131B0" w:rsidRPr="00307497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556440125"/>
            <w:placeholder>
              <w:docPart w:val="FD60289DC1AE48B6AD9BDECD98171D9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F31BCEB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144310515"/>
            <w:placeholder>
              <w:docPart w:val="EE960C5209514FA9B95B1FE5F251D8C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2294A54" w14:textId="77777777" w:rsidR="006131B0" w:rsidRDefault="006131B0" w:rsidP="00F54538">
                <w:pPr>
                  <w:spacing w:after="0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0508D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659B" w14:paraId="2AF56936" w14:textId="77777777" w:rsidTr="0010665D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BC04A76" w14:textId="7C222AFF" w:rsidR="0019659B" w:rsidRDefault="0019659B" w:rsidP="0019659B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Please comment on progress in relation to areas of development linked to EHCP</w:t>
            </w:r>
          </w:p>
        </w:tc>
      </w:tr>
      <w:tr w:rsidR="0019659B" w14:paraId="04DCFC39" w14:textId="77777777" w:rsidTr="00F54538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CC4C8D6" w14:textId="77777777" w:rsidR="0019659B" w:rsidRPr="00AC4299" w:rsidRDefault="0019659B" w:rsidP="0019659B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AC429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 xml:space="preserve">Communication and Language: </w:t>
            </w:r>
          </w:p>
          <w:p w14:paraId="14598114" w14:textId="77777777" w:rsidR="0019659B" w:rsidRPr="00AC4299" w:rsidRDefault="0019659B" w:rsidP="0019659B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1C0848C9" w14:textId="77777777" w:rsidR="0019659B" w:rsidRDefault="0019659B" w:rsidP="0019659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</w:tr>
      <w:tr w:rsidR="0019659B" w14:paraId="17C6F234" w14:textId="77777777" w:rsidTr="00F54538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646740E" w14:textId="77777777" w:rsidR="0019659B" w:rsidRPr="00AC4299" w:rsidRDefault="0019659B" w:rsidP="0019659B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AC429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>Social and Emotional:</w:t>
            </w:r>
          </w:p>
          <w:p w14:paraId="65346B9F" w14:textId="77777777" w:rsidR="0019659B" w:rsidRPr="00AC4299" w:rsidRDefault="0019659B" w:rsidP="0019659B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2867236E" w14:textId="77777777" w:rsidR="0019659B" w:rsidRPr="00AC4299" w:rsidRDefault="0019659B" w:rsidP="0019659B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9659B" w14:paraId="0D646170" w14:textId="77777777" w:rsidTr="00F54538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EFAB185" w14:textId="77777777" w:rsidR="0019659B" w:rsidRPr="00AC4299" w:rsidRDefault="0019659B" w:rsidP="0019659B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AC429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>Physical development:</w:t>
            </w:r>
          </w:p>
          <w:p w14:paraId="0BABC002" w14:textId="77777777" w:rsidR="0019659B" w:rsidRPr="00AC4299" w:rsidRDefault="0019659B" w:rsidP="0019659B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68909300" w14:textId="77777777" w:rsidR="0019659B" w:rsidRPr="00AC4299" w:rsidRDefault="0019659B" w:rsidP="0019659B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19659B" w14:paraId="1741906F" w14:textId="77777777" w:rsidTr="00F54538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94EAD98" w14:textId="77777777" w:rsidR="0019659B" w:rsidRPr="00AC4299" w:rsidRDefault="0019659B" w:rsidP="0019659B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AC429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>Cognitive learning:</w:t>
            </w:r>
          </w:p>
          <w:p w14:paraId="768B1875" w14:textId="77777777" w:rsidR="0019659B" w:rsidRPr="00AC4299" w:rsidRDefault="0019659B" w:rsidP="0019659B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11AF905A" w14:textId="77777777" w:rsidR="0019659B" w:rsidRPr="00AC4299" w:rsidRDefault="0019659B" w:rsidP="0019659B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C3775D" w14:paraId="33300CD7" w14:textId="77777777" w:rsidTr="00C3775D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A4AD090" w14:textId="54261BDA" w:rsidR="00C3775D" w:rsidRPr="00AC4299" w:rsidRDefault="00C3775D" w:rsidP="00C3775D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NB: The questions below must be filled in for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those young people who are in R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eception and above. </w:t>
            </w:r>
          </w:p>
        </w:tc>
      </w:tr>
      <w:tr w:rsidR="00BC021D" w14:paraId="303741F3" w14:textId="77777777" w:rsidTr="00BC021D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696BF58" w14:textId="7F8EAC1B" w:rsidR="00BC021D" w:rsidRPr="005903F5" w:rsidRDefault="00BC021D" w:rsidP="00BC021D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C419D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Overall am I learning within my age range?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339513227"/>
                <w:placeholder>
                  <w:docPart w:val="9C990CAB724A414E88DB9B926F86668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211EC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021D" w14:paraId="2B040653" w14:textId="77777777" w:rsidTr="00BC021D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D42E97C" w14:textId="5473748B" w:rsidR="00BC021D" w:rsidRPr="00C419D4" w:rsidRDefault="00BC021D" w:rsidP="00BC021D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C419D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Overall am I making progress from my starting point: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036396067"/>
                <w:placeholder>
                  <w:docPart w:val="9987D702F60E44CF9945D19F3087452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211EC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021D" w14:paraId="58EA835F" w14:textId="77777777" w:rsidTr="00BC021D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0402C26" w14:textId="37BEBDFC" w:rsidR="00BC021D" w:rsidRPr="00C419D4" w:rsidRDefault="00BC021D" w:rsidP="00BC021D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C419D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Are there concerns over my school place?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945102510"/>
                <w:placeholder>
                  <w:docPart w:val="5C4C6739CC234F9289C476FC86E775C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211EC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021D" w14:paraId="2A15E104" w14:textId="77777777" w:rsidTr="00BC021D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2AB20CA" w14:textId="24662534" w:rsidR="00BC021D" w:rsidRPr="00C419D4" w:rsidRDefault="00BC021D" w:rsidP="00BC021D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C419D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For children in Nursery 2 and Reception, has the Activity Passport been discussed?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376283548"/>
                <w:placeholder>
                  <w:docPart w:val="27FDC6B5B1EA4B0FB860BE35356EDDE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Pr="00211EC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E2EBB" w14:paraId="01D5AF03" w14:textId="77777777" w:rsidTr="00F50031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6395DF1" w14:textId="7A04D35B" w:rsidR="000E2EBB" w:rsidRPr="00C419D4" w:rsidRDefault="000E2EBB" w:rsidP="000E2EBB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How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do YOU think I </w:t>
            </w: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am doing now?</w:t>
            </w:r>
          </w:p>
        </w:tc>
      </w:tr>
      <w:tr w:rsidR="000E2EBB" w14:paraId="23A94751" w14:textId="77777777" w:rsidTr="00BC021D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021C02D" w14:textId="77777777" w:rsidR="000E2EBB" w:rsidRPr="00905A6A" w:rsidRDefault="000E2EBB" w:rsidP="000E2EBB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u w:val="single"/>
                <w:lang w:eastAsia="en-GB"/>
              </w:rPr>
              <w:t>Health Visitor/</w:t>
            </w:r>
            <w:r w:rsidRPr="00905A6A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u w:val="single"/>
                <w:lang w:eastAsia="en-GB"/>
              </w:rPr>
              <w:t>Early Years Setting/Schoo</w:t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u w:val="single"/>
                <w:lang w:eastAsia="en-GB"/>
              </w:rPr>
              <w:t>l:</w:t>
            </w:r>
            <w:r w:rsidRPr="00905A6A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 </w:t>
            </w:r>
          </w:p>
          <w:p w14:paraId="19D63858" w14:textId="77777777" w:rsidR="000E2EBB" w:rsidRPr="00905A6A" w:rsidRDefault="000E2EBB" w:rsidP="000E2EBB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357B7B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What are the observation checkpoints telling you about my progress?</w:t>
            </w:r>
          </w:p>
          <w:p w14:paraId="4A3C5213" w14:textId="77777777" w:rsidR="000E2EBB" w:rsidRPr="00AD2D09" w:rsidRDefault="000E2EBB" w:rsidP="000E2EB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</w:pPr>
            <w:r w:rsidRPr="00AD2D09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(Please provide a short summary of</w:t>
            </w:r>
            <w:r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 my</w:t>
            </w:r>
            <w:r w:rsidRPr="00AD2D09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 strengths and </w:t>
            </w:r>
            <w:r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i</w:t>
            </w:r>
            <w:r w:rsidRPr="009A597E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f </w:t>
            </w:r>
            <w:r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I’m not learning within my age range or making small steps in my progress, what is in place to help me?)</w:t>
            </w:r>
          </w:p>
          <w:p w14:paraId="07256F09" w14:textId="77777777" w:rsidR="000E2EBB" w:rsidRDefault="000E2EBB" w:rsidP="000E2EBB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42214E5D" w14:textId="03E5FEE1" w:rsidR="000E2EBB" w:rsidRDefault="000E2EBB" w:rsidP="000E2EBB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296F9FE9" w14:textId="6731CDF5" w:rsidR="00031CA7" w:rsidRDefault="00031CA7" w:rsidP="000E2EBB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7CB70C04" w14:textId="77777777" w:rsidR="000C16C8" w:rsidRDefault="000C16C8" w:rsidP="000E2EBB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319B08B1" w14:textId="77777777" w:rsidR="000E2EBB" w:rsidRPr="001B1721" w:rsidRDefault="000E2EBB" w:rsidP="000E2EB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</w:tr>
      <w:tr w:rsidR="00F50031" w14:paraId="46BF728D" w14:textId="77777777" w:rsidTr="00A72435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A7616E8" w14:textId="77777777" w:rsidR="00E25093" w:rsidRDefault="00E25093" w:rsidP="00E25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lastRenderedPageBreak/>
              <w:t>Meeting summary and actions:</w:t>
            </w:r>
          </w:p>
          <w:p w14:paraId="0F5980DA" w14:textId="77777777" w:rsidR="00E25093" w:rsidRPr="002D37D2" w:rsidRDefault="00E25093" w:rsidP="00E25093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D37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 include: any additional information provided, what needs to be done next and any actions required.</w:t>
            </w:r>
            <w:r w:rsidRPr="002D37D2">
              <w:rPr>
                <w:rFonts w:ascii="Verdana" w:eastAsia="Times New Roman" w:hAnsi="Verdana" w:cs="Times New Roman"/>
                <w:noProof/>
                <w:sz w:val="16"/>
                <w:szCs w:val="16"/>
                <w:lang w:eastAsia="en-GB"/>
              </w:rPr>
              <w:t xml:space="preserve"> </w:t>
            </w:r>
          </w:p>
          <w:p w14:paraId="77E27C17" w14:textId="77B0D201" w:rsidR="00F50031" w:rsidRDefault="00E25093" w:rsidP="00E25093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e.g: Updates from parents and carers, any identified interventions required or referrals needed to support the child/young person.</w:t>
            </w:r>
          </w:p>
        </w:tc>
      </w:tr>
      <w:tr w:rsidR="00A72435" w14:paraId="32C727D6" w14:textId="77777777" w:rsidTr="00A72435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2B53266" w14:textId="77777777" w:rsidR="00A72435" w:rsidRDefault="00A72435" w:rsidP="00E25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  <w:p w14:paraId="02B564BB" w14:textId="1554E865" w:rsidR="00031CA7" w:rsidRDefault="00031CA7" w:rsidP="00E25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  <w:p w14:paraId="756436BE" w14:textId="77777777" w:rsidR="000C16C8" w:rsidRDefault="000C16C8" w:rsidP="00E25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  <w:p w14:paraId="610C5FE1" w14:textId="5847687C" w:rsidR="004A7CCB" w:rsidRPr="005903F5" w:rsidRDefault="004A7CCB" w:rsidP="00E250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</w:tr>
      <w:tr w:rsidR="004A7CCB" w14:paraId="04458CCE" w14:textId="77777777" w:rsidTr="008E5D52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4B083" w:themeFill="accent2" w:themeFillTint="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1D8E4B5" w14:textId="77777777" w:rsidR="004A7CCB" w:rsidRPr="00A40927" w:rsidRDefault="004A7CCB" w:rsidP="004A7CC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A4092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Early Years Pupil Premium:</w:t>
            </w:r>
          </w:p>
          <w:p w14:paraId="27D728D0" w14:textId="48CA9FF6" w:rsidR="004A7CCB" w:rsidRDefault="004A7CCB" w:rsidP="004A7C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A4092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 xml:space="preserve">(Please note this is for children who are eligible for 3 and 4-year-old funding in a nursery setting or nursery class in a school the term after their third birthday. EYPP will be paid </w:t>
            </w:r>
            <w:r w:rsidRPr="0084404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to the setting on a termly basis, totalling £302.10 per year.)</w:t>
            </w:r>
            <w:r w:rsidRPr="00A4092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 xml:space="preserve"> </w:t>
            </w:r>
          </w:p>
        </w:tc>
      </w:tr>
      <w:tr w:rsidR="004A7CCB" w14:paraId="73F62069" w14:textId="77777777" w:rsidTr="00A72435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43E2DA0" w14:textId="77777777" w:rsidR="00B76F39" w:rsidRPr="00A40927" w:rsidRDefault="00B76F39" w:rsidP="00B76F39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A4092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How is my EYPP going to be used to support my wellbeing and learning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GB"/>
              </w:rPr>
              <w:t>?</w:t>
            </w:r>
          </w:p>
          <w:p w14:paraId="5CA7A123" w14:textId="77777777" w:rsidR="008E5D52" w:rsidRDefault="00B76F39" w:rsidP="004A7CCB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A4092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(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This may include</w:t>
            </w:r>
            <w:r w:rsidRPr="00A4092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 xml:space="preserve"> small group interventions, one to one suppor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t, resources, etc.</w:t>
            </w:r>
            <w:r w:rsidRPr="00A4092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)</w:t>
            </w:r>
          </w:p>
          <w:p w14:paraId="42DEAF41" w14:textId="76C77385" w:rsidR="000C16C8" w:rsidRPr="000C16C8" w:rsidRDefault="000C16C8" w:rsidP="004A7CCB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4B2D07" w14:paraId="04E0C1F0" w14:textId="77777777" w:rsidTr="0064414B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85E4DEF" w14:textId="236334E5" w:rsidR="004B2D07" w:rsidRDefault="004B2D07" w:rsidP="004B2D07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Evaluation of Previous Targets:</w:t>
            </w:r>
          </w:p>
        </w:tc>
      </w:tr>
      <w:tr w:rsidR="00D96D1A" w14:paraId="1D49F569" w14:textId="77777777" w:rsidTr="008A1586">
        <w:tc>
          <w:tcPr>
            <w:tcW w:w="325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595B23F" w14:textId="77777777" w:rsidR="00D96D1A" w:rsidRDefault="00D96D1A" w:rsidP="00D96D1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Previous ‘SMART’ target</w:t>
            </w:r>
          </w:p>
          <w:p w14:paraId="4AE3DDA6" w14:textId="77777777" w:rsidR="00D96D1A" w:rsidRPr="005903F5" w:rsidRDefault="00D96D1A" w:rsidP="00D96D1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4C2D2DAF" w14:textId="22BAFD14" w:rsidR="00D96D1A" w:rsidRDefault="00D96D1A" w:rsidP="00D96D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  <w:tc>
          <w:tcPr>
            <w:tcW w:w="17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8B9E96" w14:textId="77777777" w:rsidR="00D96D1A" w:rsidRDefault="00D96D1A" w:rsidP="00D96D1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Has this been met?</w:t>
            </w:r>
          </w:p>
          <w:p w14:paraId="594FD4C8" w14:textId="77777777" w:rsidR="00D96D1A" w:rsidRDefault="00D96D1A" w:rsidP="00D96D1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</w:p>
          <w:p w14:paraId="7C3E69B6" w14:textId="66A2D2E6" w:rsidR="00D96D1A" w:rsidRDefault="00D96D1A" w:rsidP="00D96D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  <w:tc>
          <w:tcPr>
            <w:tcW w:w="411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819E05" w14:textId="77777777" w:rsidR="00D96D1A" w:rsidRDefault="00D96D1A" w:rsidP="00D96D1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>If Yes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, please explain the impact this has had on progress.</w:t>
            </w:r>
          </w:p>
          <w:p w14:paraId="016A74D7" w14:textId="7A97DED5" w:rsidR="00D96D1A" w:rsidRDefault="00D96D1A" w:rsidP="00D96D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>If no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, please explain why.</w:t>
            </w:r>
          </w:p>
        </w:tc>
        <w:tc>
          <w:tcPr>
            <w:tcW w:w="15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4C9A59" w14:textId="28C197E1" w:rsidR="00D96D1A" w:rsidRDefault="00D96D1A" w:rsidP="00D96D1A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2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Was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PP+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accessed?</w:t>
            </w:r>
          </w:p>
          <w:p w14:paraId="25EC5607" w14:textId="77777777" w:rsidR="00820B5D" w:rsidRPr="00820B5D" w:rsidRDefault="00820B5D" w:rsidP="00D96D1A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2"/>
                <w:lang w:eastAsia="en-GB"/>
              </w:rPr>
            </w:pPr>
          </w:p>
          <w:p w14:paraId="28CA23AC" w14:textId="199FF436" w:rsidR="00D96D1A" w:rsidRPr="00820B5D" w:rsidRDefault="00D96D1A" w:rsidP="00D96D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"/>
                <w:szCs w:val="2"/>
                <w:lang w:eastAsia="en-GB"/>
              </w:rPr>
            </w:pPr>
            <w:r w:rsidRPr="00E0573B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>(For Reception only)</w:t>
            </w:r>
            <w:r w:rsidR="00820B5D">
              <w:rPr>
                <w:rFonts w:ascii="Verdana" w:eastAsia="Times New Roman" w:hAnsi="Verdana" w:cs="Times New Roman"/>
                <w:b/>
                <w:bCs/>
                <w:sz w:val="2"/>
                <w:szCs w:val="2"/>
                <w:lang w:eastAsia="en-GB"/>
              </w:rPr>
              <w:br/>
            </w:r>
            <w:r w:rsidRPr="00E0573B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 xml:space="preserve"> </w:t>
            </w:r>
          </w:p>
          <w:p w14:paraId="5A94E60A" w14:textId="6DC74111" w:rsidR="00D96D1A" w:rsidRDefault="00D96D1A" w:rsidP="00D96D1A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</w:tr>
      <w:tr w:rsidR="004155EE" w14:paraId="74470F01" w14:textId="77777777" w:rsidTr="008A1586">
        <w:tc>
          <w:tcPr>
            <w:tcW w:w="325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6C770F3" w14:textId="0B7FA7BE" w:rsidR="004155EE" w:rsidRPr="008A1586" w:rsidRDefault="004155EE" w:rsidP="004155E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781605650"/>
            <w:placeholder>
              <w:docPart w:val="4A833544E4CE459AAB8B7726A5E80E1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C44FF82" w14:textId="528A4940" w:rsidR="004155EE" w:rsidRPr="005903F5" w:rsidRDefault="004155EE" w:rsidP="004155E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AC785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1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0AE0EA" w14:textId="77777777" w:rsidR="004155EE" w:rsidRPr="00194C59" w:rsidRDefault="004155EE" w:rsidP="004155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011359717"/>
            <w:placeholder>
              <w:docPart w:val="3BAEE40BDB6E44D7A821DF0FF7E91ED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2633DCF" w14:textId="3DE93185" w:rsidR="004155EE" w:rsidRDefault="004155EE" w:rsidP="004155E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AC785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55EE" w14:paraId="75799EB5" w14:textId="77777777" w:rsidTr="008A1586">
        <w:tc>
          <w:tcPr>
            <w:tcW w:w="325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FA0B45B" w14:textId="77777777" w:rsidR="004155EE" w:rsidRPr="005903F5" w:rsidRDefault="004155EE" w:rsidP="004155E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342546590"/>
            <w:placeholder>
              <w:docPart w:val="AAED67864E8D49FEA15E3815D199A06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333EC37" w14:textId="6B2219E3" w:rsidR="004155EE" w:rsidRPr="005903F5" w:rsidRDefault="004155EE" w:rsidP="004155E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AC785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1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F9B5B2" w14:textId="77777777" w:rsidR="004155EE" w:rsidRPr="00194C59" w:rsidRDefault="004155EE" w:rsidP="004155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478298971"/>
            <w:placeholder>
              <w:docPart w:val="53A9CA1CEBDB41CB8EA9E91E84BDC0C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BBC64F4" w14:textId="428BD8B3" w:rsidR="004155EE" w:rsidRDefault="004155EE" w:rsidP="004155E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AC785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55EE" w14:paraId="22A42073" w14:textId="77777777" w:rsidTr="008A1586">
        <w:tc>
          <w:tcPr>
            <w:tcW w:w="325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0C71C9E" w14:textId="77777777" w:rsidR="004155EE" w:rsidRPr="005903F5" w:rsidRDefault="004155EE" w:rsidP="004155E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715111234"/>
            <w:placeholder>
              <w:docPart w:val="E024D7EAECBE405A9551A5D726EEED3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1A1DDA6" w14:textId="778B2631" w:rsidR="004155EE" w:rsidRPr="005903F5" w:rsidRDefault="004155EE" w:rsidP="004155E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AC785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1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C0F3B5" w14:textId="77777777" w:rsidR="004155EE" w:rsidRPr="00194C59" w:rsidRDefault="004155EE" w:rsidP="004155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99024668"/>
            <w:placeholder>
              <w:docPart w:val="23E0C3165088434494D0DB4DBA867F5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A524EC1" w14:textId="1B30DAF4" w:rsidR="004155EE" w:rsidRDefault="004155EE" w:rsidP="004155E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AC785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55EE" w14:paraId="5A049075" w14:textId="77777777" w:rsidTr="008A1586">
        <w:tc>
          <w:tcPr>
            <w:tcW w:w="325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D513169" w14:textId="77777777" w:rsidR="004155EE" w:rsidRPr="005903F5" w:rsidRDefault="004155EE" w:rsidP="004155EE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224059183"/>
            <w:placeholder>
              <w:docPart w:val="768DE751FF394F16BF0B64CDA8D7BC2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EE15F4F" w14:textId="6B7C6178" w:rsidR="004155EE" w:rsidRPr="005903F5" w:rsidRDefault="004155EE" w:rsidP="004155E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AC785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1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12558E" w14:textId="77777777" w:rsidR="004155EE" w:rsidRPr="00194C59" w:rsidRDefault="004155EE" w:rsidP="004155E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466126526"/>
            <w:placeholder>
              <w:docPart w:val="547B168A457D4C308A7B6DD01A109E4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4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5690C2A" w14:textId="6C51B1D0" w:rsidR="004155EE" w:rsidRDefault="004155EE" w:rsidP="004155EE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AC785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0CC9" w14:paraId="78FBB816" w14:textId="77777777" w:rsidTr="00C30D0D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BA8E23A" w14:textId="4ECE5EAB" w:rsidR="00810CC9" w:rsidRDefault="00C30D0D" w:rsidP="008A15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Next Steps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8A15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n-GB"/>
              </w:rPr>
              <w:t>Please link targets set to EHCP if applicable.</w:t>
            </w:r>
          </w:p>
        </w:tc>
      </w:tr>
      <w:tr w:rsidR="00C30D0D" w14:paraId="62B19444" w14:textId="77777777" w:rsidTr="00C30D0D">
        <w:tc>
          <w:tcPr>
            <w:tcW w:w="10609" w:type="dxa"/>
            <w:gridSpan w:val="1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D0112A9" w14:textId="77777777" w:rsidR="002C0904" w:rsidRPr="006775D2" w:rsidRDefault="002C0904" w:rsidP="002C090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625FA9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This term’s SMART targets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- please add at least 3, including a PSED target for Wellbeing</w:t>
            </w:r>
          </w:p>
          <w:p w14:paraId="2732CB64" w14:textId="3D35ABC5" w:rsidR="00C30D0D" w:rsidRPr="005903F5" w:rsidRDefault="002C0904" w:rsidP="002C0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(Specific, Measurable, Achievable, Realistic, Time limited.)</w:t>
            </w:r>
          </w:p>
        </w:tc>
      </w:tr>
      <w:tr w:rsidR="009B1585" w14:paraId="7C50AADD" w14:textId="77777777" w:rsidTr="009B1585">
        <w:tc>
          <w:tcPr>
            <w:tcW w:w="13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3F82A3B" w14:textId="77777777" w:rsidR="00FE3C3A" w:rsidRPr="005903F5" w:rsidRDefault="00FE3C3A" w:rsidP="00FE3C3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Area of Learning &amp; Development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:</w:t>
            </w:r>
          </w:p>
          <w:p w14:paraId="4EF7FE0F" w14:textId="77777777" w:rsidR="00FE3C3A" w:rsidRPr="00625FA9" w:rsidRDefault="00FE3C3A" w:rsidP="00FE3C3A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6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6B94362A" w14:textId="08E0D278" w:rsidR="00FE3C3A" w:rsidRDefault="00FE3C3A" w:rsidP="00FE3C3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Cur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rent SMART target details</w:t>
            </w:r>
            <w:r w:rsidR="00F05B59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:</w:t>
            </w:r>
          </w:p>
          <w:p w14:paraId="2FEEDF45" w14:textId="77777777" w:rsidR="00FE3C3A" w:rsidRDefault="00FE3C3A" w:rsidP="00FE3C3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58B1294D" w14:textId="77777777" w:rsidR="00F05B59" w:rsidRDefault="00F05B59" w:rsidP="00FE3C3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</w:p>
          <w:p w14:paraId="1ADA612A" w14:textId="1E55B298" w:rsidR="00FE3C3A" w:rsidRPr="00625FA9" w:rsidRDefault="00FE3C3A" w:rsidP="00FE3C3A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(These must relate to subjects in first column)</w:t>
            </w:r>
          </w:p>
        </w:tc>
        <w:tc>
          <w:tcPr>
            <w:tcW w:w="15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420ADF1F" w14:textId="49847ED0" w:rsidR="00FE3C3A" w:rsidRPr="000C16C8" w:rsidRDefault="00FE3C3A" w:rsidP="00FE3C3A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2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Details, how will this be achieved? </w:t>
            </w:r>
          </w:p>
          <w:p w14:paraId="7B01D3F1" w14:textId="102CB15A" w:rsidR="00F05B59" w:rsidRPr="000C16C8" w:rsidRDefault="00F05B59" w:rsidP="00FE3C3A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2"/>
                <w:lang w:eastAsia="en-GB"/>
              </w:rPr>
            </w:pPr>
          </w:p>
          <w:p w14:paraId="1D9C7348" w14:textId="77777777" w:rsidR="00F05B59" w:rsidRPr="000C16C8" w:rsidRDefault="00F05B59" w:rsidP="00FE3C3A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2"/>
                <w:lang w:eastAsia="en-GB"/>
              </w:rPr>
            </w:pPr>
          </w:p>
          <w:p w14:paraId="46CE4852" w14:textId="2A13084C" w:rsidR="00FE3C3A" w:rsidRPr="000C16C8" w:rsidRDefault="00144880" w:rsidP="00FE3C3A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i/>
                <w:iCs/>
                <w:sz w:val="12"/>
                <w:szCs w:val="12"/>
                <w:lang w:eastAsia="en-GB"/>
              </w:rPr>
              <w:t>(Name of intervention, 1:1 or small group, group size, T/HLTA/TA, when, how often, etc)</w:t>
            </w:r>
          </w:p>
        </w:tc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4B974F6F" w14:textId="77777777" w:rsidR="00FE3C3A" w:rsidRPr="000C16C8" w:rsidRDefault="00FE3C3A" w:rsidP="00FE3C3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Expected outcome</w:t>
            </w:r>
          </w:p>
          <w:p w14:paraId="58B828BE" w14:textId="4A4C2839" w:rsidR="00FE3C3A" w:rsidRPr="000C16C8" w:rsidRDefault="00FE3C3A" w:rsidP="00FE3C3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0C16C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for this</w:t>
            </w:r>
            <w:r w:rsidR="00740924" w:rsidRPr="000C16C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  <w:r w:rsidRPr="000C16C8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intervention</w:t>
            </w:r>
          </w:p>
          <w:p w14:paraId="72B9573D" w14:textId="77777777" w:rsidR="00FE3C3A" w:rsidRPr="000C16C8" w:rsidRDefault="00FE3C3A" w:rsidP="00FE3C3A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3E1E99AA" w14:textId="4EFD7123" w:rsidR="00FE3C3A" w:rsidRPr="00B029D8" w:rsidRDefault="00FE3C3A" w:rsidP="00FE3C3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Is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PP+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requested this time?</w:t>
            </w:r>
          </w:p>
          <w:p w14:paraId="36F9F556" w14:textId="77777777" w:rsidR="00FE3C3A" w:rsidRPr="007810D6" w:rsidRDefault="00FE3C3A" w:rsidP="00FE3C3A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2"/>
                <w:lang w:eastAsia="en-GB"/>
              </w:rPr>
            </w:pPr>
          </w:p>
          <w:p w14:paraId="4B54BD1D" w14:textId="62C0AC82" w:rsidR="00FE3C3A" w:rsidRPr="00740924" w:rsidRDefault="00FE3C3A" w:rsidP="00FE3C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</w:pPr>
            <w:r w:rsidRPr="00D47EFA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>(Rec</w:t>
            </w:r>
            <w:r w:rsidR="008A1586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>.</w:t>
            </w:r>
            <w:r w:rsidRPr="00D47EFA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 xml:space="preserve"> only)</w:t>
            </w: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42AE736A" w14:textId="3271197F" w:rsidR="00FE3C3A" w:rsidRDefault="00FE3C3A" w:rsidP="00FE3C3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4"/>
                <w:szCs w:val="4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Cost per hour</w:t>
            </w:r>
          </w:p>
          <w:p w14:paraId="398E910F" w14:textId="77777777" w:rsidR="00FE3C3A" w:rsidRDefault="00FE3C3A" w:rsidP="00FE3C3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4"/>
                <w:szCs w:val="4"/>
                <w:lang w:eastAsia="en-GB"/>
              </w:rPr>
            </w:pPr>
          </w:p>
          <w:p w14:paraId="21204DE3" w14:textId="127715C6" w:rsidR="00FE3C3A" w:rsidRDefault="00FE3C3A" w:rsidP="00FE3C3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"/>
                <w:szCs w:val="2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1"/>
                <w:lang w:eastAsia="en-GB"/>
              </w:rPr>
              <w:t>(Please only enter figures)</w:t>
            </w:r>
          </w:p>
          <w:p w14:paraId="7D8B1B27" w14:textId="77777777" w:rsidR="00B029D8" w:rsidRPr="00B029D8" w:rsidRDefault="00B029D8" w:rsidP="00FE3C3A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2"/>
                <w:lang w:eastAsia="en-GB"/>
              </w:rPr>
            </w:pPr>
          </w:p>
          <w:p w14:paraId="0CE7E86A" w14:textId="1BB98723" w:rsidR="00FE3C3A" w:rsidRPr="00625FA9" w:rsidRDefault="00FE3C3A" w:rsidP="00FE3C3A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D47EFA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>(Rec</w:t>
            </w:r>
            <w:r w:rsidR="008A1586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>.</w:t>
            </w:r>
            <w:r w:rsidRPr="00D47EFA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 xml:space="preserve"> only)</w:t>
            </w: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3AD7BC66" w14:textId="6B4DB9CF" w:rsidR="00FE3C3A" w:rsidRPr="00F05B59" w:rsidRDefault="00FE3C3A" w:rsidP="00FE3C3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Hours per week</w:t>
            </w:r>
          </w:p>
          <w:p w14:paraId="01637A23" w14:textId="77777777" w:rsidR="00FE3C3A" w:rsidRDefault="00FE3C3A" w:rsidP="00FE3C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5"/>
                <w:lang w:eastAsia="en-GB"/>
              </w:rPr>
              <w:t xml:space="preserve">(Enter part </w:t>
            </w:r>
            <w:r w:rsidRPr="009F4DB8">
              <w:rPr>
                <w:rFonts w:ascii="Verdana" w:hAnsi="Verdana"/>
                <w:i/>
                <w:iCs/>
                <w:sz w:val="13"/>
                <w:szCs w:val="15"/>
              </w:rPr>
              <w:t>hours in decimal e.g. 15 mins = 0.25)</w:t>
            </w:r>
            <w:r w:rsidRPr="00D47EFA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 xml:space="preserve"> </w:t>
            </w:r>
          </w:p>
          <w:p w14:paraId="37CBED0C" w14:textId="330B327C" w:rsidR="00FE3C3A" w:rsidRPr="00625FA9" w:rsidRDefault="00FE3C3A" w:rsidP="00FE3C3A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D47EFA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>(Reception only)</w:t>
            </w: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28E2BB47" w14:textId="77777777" w:rsidR="00FE3C3A" w:rsidRDefault="00FE3C3A" w:rsidP="00FE3C3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4"/>
                <w:szCs w:val="4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Cost per term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</w:p>
          <w:p w14:paraId="6F35F837" w14:textId="479F240E" w:rsidR="00FE3C3A" w:rsidRPr="00A844C8" w:rsidRDefault="00FE3C3A" w:rsidP="00FE3C3A">
            <w:pPr>
              <w:spacing w:after="0" w:line="240" w:lineRule="auto"/>
              <w:rPr>
                <w:rFonts w:ascii="Verdana" w:eastAsia="Times New Roman" w:hAnsi="Verdana" w:cs="Times New Roman"/>
                <w:sz w:val="13"/>
                <w:szCs w:val="11"/>
                <w:lang w:eastAsia="en-GB"/>
              </w:rPr>
            </w:pPr>
            <w:r w:rsidRPr="009F4DB8">
              <w:rPr>
                <w:rFonts w:ascii="Verdana" w:eastAsia="Times New Roman" w:hAnsi="Verdana" w:cs="Times New Roman"/>
                <w:i/>
                <w:iCs/>
                <w:sz w:val="13"/>
                <w:szCs w:val="11"/>
                <w:lang w:eastAsia="en-GB"/>
              </w:rPr>
              <w:t>(Please only enter figures)</w:t>
            </w:r>
          </w:p>
          <w:p w14:paraId="3723DAFC" w14:textId="77777777" w:rsidR="00FE3C3A" w:rsidRDefault="00FE3C3A" w:rsidP="00FE3C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4"/>
                <w:szCs w:val="4"/>
                <w:lang w:eastAsia="en-GB"/>
              </w:rPr>
            </w:pPr>
          </w:p>
          <w:p w14:paraId="65475339" w14:textId="5A39495F" w:rsidR="00FE3C3A" w:rsidRPr="00625FA9" w:rsidRDefault="00FE3C3A" w:rsidP="00FE3C3A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>(</w:t>
            </w:r>
            <w:r w:rsidRPr="00D47EFA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>Re</w:t>
            </w:r>
            <w:r w:rsidR="00A844C8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>c</w:t>
            </w:r>
            <w:r w:rsidR="008A1586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 xml:space="preserve">. </w:t>
            </w:r>
            <w:r w:rsidRPr="00D47EFA">
              <w:rPr>
                <w:rFonts w:ascii="Verdana" w:eastAsia="Times New Roman" w:hAnsi="Verdana" w:cs="Times New Roman"/>
                <w:b/>
                <w:bCs/>
                <w:sz w:val="13"/>
                <w:szCs w:val="13"/>
                <w:lang w:eastAsia="en-GB"/>
              </w:rPr>
              <w:t>only)</w:t>
            </w:r>
          </w:p>
        </w:tc>
      </w:tr>
      <w:tr w:rsidR="00EA394C" w14:paraId="3E07D65C" w14:textId="77777777" w:rsidTr="009B1585">
        <w:tc>
          <w:tcPr>
            <w:tcW w:w="13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BFCA448" w14:textId="4463C7AC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Personal, Social and Emotional Development – Self-Regulation</w:t>
            </w:r>
          </w:p>
        </w:tc>
        <w:tc>
          <w:tcPr>
            <w:tcW w:w="16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73A53" w14:textId="42EFF284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C5364D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C111FF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lang w:eastAsia="en-GB"/>
            </w:rPr>
            <w:id w:val="-1500493099"/>
            <w:placeholder>
              <w:docPart w:val="FA4E3F93B10842F9A0BF62C6281DF90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134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8DC3E4D" w14:textId="0A37946A" w:rsidR="00EA394C" w:rsidRPr="000C16C8" w:rsidRDefault="00EA394C" w:rsidP="00EA394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lang w:eastAsia="en-GB"/>
                  </w:rPr>
                </w:pPr>
                <w:r w:rsidRPr="000C16C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4EE192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307077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573137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</w:tr>
      <w:tr w:rsidR="00EA394C" w14:paraId="51EFD2F2" w14:textId="77777777" w:rsidTr="009B1585">
        <w:tc>
          <w:tcPr>
            <w:tcW w:w="13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20066DD" w14:textId="593B31EB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Personal, Social and Emotional Development – Managing Self</w:t>
            </w:r>
          </w:p>
        </w:tc>
        <w:tc>
          <w:tcPr>
            <w:tcW w:w="16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76F1BF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24EE79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DD79BC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lang w:eastAsia="en-GB"/>
            </w:rPr>
            <w:id w:val="125520345"/>
            <w:placeholder>
              <w:docPart w:val="FA26886E7C9B40DB9794E92E78DD096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134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4942312" w14:textId="4EF6D96A" w:rsidR="00EA394C" w:rsidRPr="000C16C8" w:rsidRDefault="00EA394C" w:rsidP="00EA394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lang w:eastAsia="en-GB"/>
                  </w:rPr>
                </w:pPr>
                <w:r w:rsidRPr="000C16C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125A75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250A14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00775B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</w:tr>
      <w:tr w:rsidR="00EA394C" w14:paraId="29DAC7F8" w14:textId="77777777" w:rsidTr="009B1585">
        <w:tc>
          <w:tcPr>
            <w:tcW w:w="13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E17B58E" w14:textId="2EA4E1D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Personal, Social and Emotional Development – Building Relationships</w:t>
            </w:r>
          </w:p>
        </w:tc>
        <w:tc>
          <w:tcPr>
            <w:tcW w:w="16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9CECD8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36CF72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C10C00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lang w:eastAsia="en-GB"/>
            </w:rPr>
            <w:id w:val="-2035178727"/>
            <w:placeholder>
              <w:docPart w:val="CEF7A3DB99F64827B9CC566EEDDD624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134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2F62FB1" w14:textId="0678AE21" w:rsidR="00EA394C" w:rsidRPr="000C16C8" w:rsidRDefault="00EA394C" w:rsidP="00EA394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lang w:eastAsia="en-GB"/>
                  </w:rPr>
                </w:pPr>
                <w:r w:rsidRPr="000C16C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909562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BFA2A6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CF902D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</w:tr>
      <w:tr w:rsidR="00EA394C" w14:paraId="19B91778" w14:textId="77777777" w:rsidTr="009B1585">
        <w:tc>
          <w:tcPr>
            <w:tcW w:w="13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8C44F66" w14:textId="3BFD1A3A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Communication and Language – Listening, attention &amp; Understanding</w:t>
            </w:r>
          </w:p>
        </w:tc>
        <w:tc>
          <w:tcPr>
            <w:tcW w:w="16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26C82F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DA7B88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C1DCAE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lang w:eastAsia="en-GB"/>
            </w:rPr>
            <w:id w:val="806051811"/>
            <w:placeholder>
              <w:docPart w:val="AB9D181E2E354CB8BF86EDE9C8A39B6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134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03BFBF8" w14:textId="77E3F8EF" w:rsidR="00EA394C" w:rsidRPr="000C16C8" w:rsidRDefault="00EA394C" w:rsidP="00EA394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lang w:eastAsia="en-GB"/>
                  </w:rPr>
                </w:pPr>
                <w:r w:rsidRPr="000C16C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3E1D34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F33200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D2093C" w14:textId="77777777" w:rsidR="00EA394C" w:rsidRPr="00625FA9" w:rsidRDefault="00EA394C" w:rsidP="00EA394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</w:tr>
      <w:tr w:rsidR="00044F98" w14:paraId="2BE6B860" w14:textId="77777777" w:rsidTr="009B1585">
        <w:tc>
          <w:tcPr>
            <w:tcW w:w="13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CFBB7E5" w14:textId="69720A0E" w:rsidR="00044F98" w:rsidRDefault="00044F98" w:rsidP="00044F9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Communication and Language - S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peaking</w:t>
            </w:r>
          </w:p>
        </w:tc>
        <w:tc>
          <w:tcPr>
            <w:tcW w:w="16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CAB265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2A9D3D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DF111E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lang w:eastAsia="en-GB"/>
            </w:rPr>
            <w:id w:val="1820467009"/>
            <w:placeholder>
              <w:docPart w:val="6A05F2A12C7947C89BA53278F57C0AC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134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FA06B37" w14:textId="56F8B225" w:rsidR="00044F98" w:rsidRPr="000C16C8" w:rsidRDefault="00044F98" w:rsidP="00044F98">
                <w:pPr>
                  <w:spacing w:after="0" w:line="240" w:lineRule="auto"/>
                  <w:rPr>
                    <w:rFonts w:ascii="Verdana" w:eastAsia="Times New Roman" w:hAnsi="Verdana" w:cs="Times New Roman"/>
                    <w:lang w:eastAsia="en-GB"/>
                  </w:rPr>
                </w:pPr>
                <w:r w:rsidRPr="000C16C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3DE31C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3EA9FA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0B9883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</w:tr>
      <w:tr w:rsidR="00044F98" w14:paraId="31E3F640" w14:textId="77777777" w:rsidTr="009B1585">
        <w:tc>
          <w:tcPr>
            <w:tcW w:w="13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FEE0EEE" w14:textId="74F37AA0" w:rsidR="00044F98" w:rsidRDefault="00044F98" w:rsidP="00044F9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Physical Development – Gross Motor</w:t>
            </w:r>
          </w:p>
        </w:tc>
        <w:tc>
          <w:tcPr>
            <w:tcW w:w="16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BF75BC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148CC1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68B1B0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lang w:eastAsia="en-GB"/>
            </w:rPr>
            <w:id w:val="1952041260"/>
            <w:placeholder>
              <w:docPart w:val="9464887AAD9C4698BB442CA8D8CBB59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134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C758428" w14:textId="3BB445E2" w:rsidR="00044F98" w:rsidRPr="000C16C8" w:rsidRDefault="00044F98" w:rsidP="00044F98">
                <w:pPr>
                  <w:spacing w:after="0" w:line="240" w:lineRule="auto"/>
                  <w:rPr>
                    <w:rFonts w:ascii="Verdana" w:eastAsia="Times New Roman" w:hAnsi="Verdana" w:cs="Times New Roman"/>
                    <w:lang w:eastAsia="en-GB"/>
                  </w:rPr>
                </w:pPr>
                <w:r w:rsidRPr="000C16C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5BB67E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74CFF2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5A5E63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</w:tr>
      <w:tr w:rsidR="00044F98" w14:paraId="5C5167A8" w14:textId="77777777" w:rsidTr="009B1585">
        <w:tc>
          <w:tcPr>
            <w:tcW w:w="13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552AC51" w14:textId="70C20A7F" w:rsidR="00044F98" w:rsidRDefault="00044F98" w:rsidP="00044F9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Physical Development – Fine Motor</w:t>
            </w:r>
          </w:p>
        </w:tc>
        <w:tc>
          <w:tcPr>
            <w:tcW w:w="16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A945F0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ECEFF7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BEA029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lang w:eastAsia="en-GB"/>
            </w:rPr>
            <w:id w:val="1807507695"/>
            <w:placeholder>
              <w:docPart w:val="51844B2409034396951087A648DF1BA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134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B131F09" w14:textId="45190510" w:rsidR="00044F98" w:rsidRPr="000C16C8" w:rsidRDefault="00044F98" w:rsidP="00044F98">
                <w:pPr>
                  <w:spacing w:after="0" w:line="240" w:lineRule="auto"/>
                  <w:rPr>
                    <w:rFonts w:ascii="Verdana" w:eastAsia="Times New Roman" w:hAnsi="Verdana" w:cs="Times New Roman"/>
                    <w:lang w:eastAsia="en-GB"/>
                  </w:rPr>
                </w:pPr>
                <w:r w:rsidRPr="000C16C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9A6374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E6220D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B4F614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</w:tr>
      <w:tr w:rsidR="00044F98" w14:paraId="6C9FF954" w14:textId="77777777" w:rsidTr="009B1585">
        <w:tc>
          <w:tcPr>
            <w:tcW w:w="13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93CDA31" w14:textId="4AEABD44" w:rsidR="00044F98" w:rsidRDefault="00044F98" w:rsidP="00044F9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Literacy – Comprehension</w:t>
            </w:r>
          </w:p>
        </w:tc>
        <w:tc>
          <w:tcPr>
            <w:tcW w:w="16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8B47A7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48BC8E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765E97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lang w:eastAsia="en-GB"/>
            </w:rPr>
            <w:id w:val="2101448375"/>
            <w:placeholder>
              <w:docPart w:val="D4200AAD610048DCB981F844BD3251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134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51799E0" w14:textId="71258EA8" w:rsidR="00044F98" w:rsidRPr="000C16C8" w:rsidRDefault="00044F98" w:rsidP="00044F98">
                <w:pPr>
                  <w:spacing w:after="0" w:line="240" w:lineRule="auto"/>
                  <w:rPr>
                    <w:rFonts w:ascii="Verdana" w:eastAsia="Times New Roman" w:hAnsi="Verdana" w:cs="Times New Roman"/>
                    <w:lang w:eastAsia="en-GB"/>
                  </w:rPr>
                </w:pPr>
                <w:r w:rsidRPr="000C16C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770A1B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CB7EA8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C6CC7F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</w:tr>
      <w:tr w:rsidR="00044F98" w14:paraId="4BE4E7F6" w14:textId="77777777" w:rsidTr="009B1585">
        <w:tc>
          <w:tcPr>
            <w:tcW w:w="13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8834973" w14:textId="6FD3A06D" w:rsidR="00044F98" w:rsidRDefault="00044F98" w:rsidP="00044F9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Literacy – Word Reading</w:t>
            </w:r>
          </w:p>
        </w:tc>
        <w:tc>
          <w:tcPr>
            <w:tcW w:w="16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A5B033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654BD3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1AB970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lang w:eastAsia="en-GB"/>
            </w:rPr>
            <w:id w:val="-1555460269"/>
            <w:placeholder>
              <w:docPart w:val="0A7F160159CD477489FBFBD17EAE6D9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134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348EB16" w14:textId="28CF9807" w:rsidR="00044F98" w:rsidRPr="000C16C8" w:rsidRDefault="00044F98" w:rsidP="00044F98">
                <w:pPr>
                  <w:spacing w:after="0" w:line="240" w:lineRule="auto"/>
                  <w:rPr>
                    <w:rFonts w:ascii="Verdana" w:eastAsia="Times New Roman" w:hAnsi="Verdana" w:cs="Times New Roman"/>
                    <w:lang w:eastAsia="en-GB"/>
                  </w:rPr>
                </w:pPr>
                <w:r w:rsidRPr="000C16C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6F65F5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A76656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0DAE4E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</w:tr>
      <w:tr w:rsidR="00044F98" w14:paraId="66644694" w14:textId="77777777" w:rsidTr="009B1585">
        <w:tc>
          <w:tcPr>
            <w:tcW w:w="13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D927E1E" w14:textId="29742C28" w:rsidR="00044F98" w:rsidRDefault="00044F98" w:rsidP="00044F9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lastRenderedPageBreak/>
              <w:t>Literacy - Writing</w:t>
            </w:r>
          </w:p>
        </w:tc>
        <w:tc>
          <w:tcPr>
            <w:tcW w:w="16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FD19B7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D072FE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D88199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lang w:eastAsia="en-GB"/>
            </w:rPr>
            <w:id w:val="-1710479187"/>
            <w:placeholder>
              <w:docPart w:val="372C03B207074EE29AFB46EC942AECA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134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2F07FDA" w14:textId="68CEB679" w:rsidR="00044F98" w:rsidRPr="000C16C8" w:rsidRDefault="00044F98" w:rsidP="00044F98">
                <w:pPr>
                  <w:spacing w:after="0" w:line="240" w:lineRule="auto"/>
                  <w:rPr>
                    <w:rFonts w:ascii="Verdana" w:eastAsia="Times New Roman" w:hAnsi="Verdana" w:cs="Times New Roman"/>
                    <w:lang w:eastAsia="en-GB"/>
                  </w:rPr>
                </w:pPr>
                <w:r w:rsidRPr="000C16C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65D405" w14:textId="0652B4E3" w:rsidR="00044F98" w:rsidRPr="00625FA9" w:rsidRDefault="000C16C8" w:rsidP="000C16C8">
            <w:pPr>
              <w:tabs>
                <w:tab w:val="left" w:pos="1010"/>
              </w:tabs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83872D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E5AE80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</w:tr>
      <w:tr w:rsidR="00044F98" w14:paraId="7C838064" w14:textId="77777777" w:rsidTr="009B1585">
        <w:tc>
          <w:tcPr>
            <w:tcW w:w="13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628D779" w14:textId="12B01304" w:rsidR="00B701F0" w:rsidRPr="00B701F0" w:rsidRDefault="00044F98" w:rsidP="00B701F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Mathematics – N</w:t>
            </w:r>
            <w:r w:rsidRPr="00083C0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umber</w:t>
            </w:r>
          </w:p>
        </w:tc>
        <w:tc>
          <w:tcPr>
            <w:tcW w:w="16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DF27BB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041004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E7568C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lang w:eastAsia="en-GB"/>
            </w:rPr>
            <w:id w:val="-1789036894"/>
            <w:placeholder>
              <w:docPart w:val="132DB58928D840F4A6DB3800CBCC9FB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134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2F024AF" w14:textId="2F8265E2" w:rsidR="00044F98" w:rsidRPr="000C16C8" w:rsidRDefault="00044F98" w:rsidP="00044F98">
                <w:pPr>
                  <w:spacing w:after="0" w:line="240" w:lineRule="auto"/>
                  <w:rPr>
                    <w:rFonts w:ascii="Verdana" w:eastAsia="Times New Roman" w:hAnsi="Verdana" w:cs="Times New Roman"/>
                    <w:lang w:eastAsia="en-GB"/>
                  </w:rPr>
                </w:pPr>
                <w:r w:rsidRPr="000C16C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BC0FA9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B1A82D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8DA1C3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</w:tr>
      <w:tr w:rsidR="00044F98" w14:paraId="33D8DA19" w14:textId="77777777" w:rsidTr="009B1585">
        <w:tc>
          <w:tcPr>
            <w:tcW w:w="13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32A1789" w14:textId="2E73FEB8" w:rsidR="00044F98" w:rsidRDefault="00044F98" w:rsidP="00044F98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Mathematics – Numerical Patterns</w:t>
            </w:r>
          </w:p>
        </w:tc>
        <w:tc>
          <w:tcPr>
            <w:tcW w:w="16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D5A168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9E0D4A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70A920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lang w:eastAsia="en-GB"/>
            </w:rPr>
            <w:id w:val="-1968507375"/>
            <w:placeholder>
              <w:docPart w:val="4347E21E48D54D418559822DF19A8B2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134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D14F0EA" w14:textId="32FFAA4B" w:rsidR="00044F98" w:rsidRPr="000C16C8" w:rsidRDefault="00044F98" w:rsidP="00044F98">
                <w:pPr>
                  <w:spacing w:after="0" w:line="240" w:lineRule="auto"/>
                  <w:rPr>
                    <w:rFonts w:ascii="Verdana" w:eastAsia="Times New Roman" w:hAnsi="Verdana" w:cs="Times New Roman"/>
                    <w:lang w:eastAsia="en-GB"/>
                  </w:rPr>
                </w:pPr>
                <w:r w:rsidRPr="000C16C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6B1501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119297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1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3192C8" w14:textId="77777777" w:rsidR="00044F98" w:rsidRPr="00625FA9" w:rsidRDefault="00044F98" w:rsidP="00044F9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</w:tr>
    </w:tbl>
    <w:p w14:paraId="0535E88F" w14:textId="63986DE1" w:rsidR="008A1586" w:rsidRPr="008A1586" w:rsidRDefault="008A1586" w:rsidP="008A1586">
      <w:pPr>
        <w:tabs>
          <w:tab w:val="left" w:pos="4460"/>
        </w:tabs>
        <w:sectPr w:rsidR="008A1586" w:rsidRPr="008A1586" w:rsidSect="00B701F0">
          <w:headerReference w:type="default" r:id="rId7"/>
          <w:footerReference w:type="default" r:id="rId8"/>
          <w:pgSz w:w="11906" w:h="16838"/>
          <w:pgMar w:top="640" w:right="720" w:bottom="720" w:left="720" w:header="284" w:footer="35" w:gutter="0"/>
          <w:cols w:space="708"/>
          <w:docGrid w:linePitch="360"/>
        </w:sectPr>
      </w:pPr>
    </w:p>
    <w:p w14:paraId="5491D270" w14:textId="65D66781" w:rsidR="008C6360" w:rsidRPr="008C6360" w:rsidRDefault="008C6360" w:rsidP="008C6360">
      <w:pPr>
        <w:tabs>
          <w:tab w:val="left" w:pos="900"/>
        </w:tabs>
        <w:sectPr w:rsidR="008C6360" w:rsidRPr="008C6360" w:rsidSect="00770A70">
          <w:type w:val="continuous"/>
          <w:pgSz w:w="11906" w:h="16838"/>
          <w:pgMar w:top="720" w:right="720" w:bottom="720" w:left="720" w:header="284" w:footer="0" w:gutter="0"/>
          <w:cols w:space="708"/>
          <w:docGrid w:linePitch="360"/>
        </w:sectPr>
      </w:pPr>
    </w:p>
    <w:p w14:paraId="1E6173E6" w14:textId="0E603193" w:rsidR="002B2537" w:rsidRPr="002B2537" w:rsidRDefault="002B2537" w:rsidP="007157F3">
      <w:pPr>
        <w:sectPr w:rsidR="002B2537" w:rsidRPr="002B2537" w:rsidSect="007157F3">
          <w:type w:val="continuous"/>
          <w:pgSz w:w="11906" w:h="16838"/>
          <w:pgMar w:top="720" w:right="720" w:bottom="720" w:left="720" w:header="284" w:footer="0" w:gutter="0"/>
          <w:cols w:space="708"/>
          <w:docGrid w:linePitch="360"/>
        </w:sectPr>
      </w:pPr>
    </w:p>
    <w:p w14:paraId="08D96FC9" w14:textId="77777777" w:rsidR="0016053F" w:rsidRDefault="0016053F" w:rsidP="0016053F">
      <w:pPr>
        <w:sectPr w:rsidR="0016053F" w:rsidSect="0016053F">
          <w:type w:val="continuous"/>
          <w:pgSz w:w="11906" w:h="16838"/>
          <w:pgMar w:top="720" w:right="720" w:bottom="720" w:left="720" w:header="568" w:footer="323" w:gutter="0"/>
          <w:cols w:space="708"/>
          <w:docGrid w:linePitch="360"/>
        </w:sectPr>
      </w:pPr>
    </w:p>
    <w:p w14:paraId="516F7FB1" w14:textId="77777777" w:rsidR="003815E4" w:rsidRDefault="003815E4" w:rsidP="00F54538">
      <w:pPr>
        <w:spacing w:after="0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sectPr w:rsidR="003815E4" w:rsidSect="0016053F">
          <w:type w:val="continuous"/>
          <w:pgSz w:w="11906" w:h="16838"/>
          <w:pgMar w:top="720" w:right="720" w:bottom="720" w:left="720" w:header="568" w:footer="323" w:gutter="0"/>
          <w:cols w:space="708"/>
          <w:docGrid w:linePitch="360"/>
        </w:sectPr>
      </w:pPr>
    </w:p>
    <w:p w14:paraId="4C5BBF51" w14:textId="77777777" w:rsidR="000C16C8" w:rsidRPr="000C16C8" w:rsidRDefault="000C16C8" w:rsidP="000C16C8"/>
    <w:sectPr w:rsidR="000C16C8" w:rsidRPr="000C16C8" w:rsidSect="0016053F">
      <w:type w:val="continuous"/>
      <w:pgSz w:w="11906" w:h="16838"/>
      <w:pgMar w:top="720" w:right="720" w:bottom="720" w:left="720" w:header="56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3BC1" w14:textId="77777777" w:rsidR="00F54538" w:rsidRDefault="00F54538" w:rsidP="006131B0">
      <w:pPr>
        <w:spacing w:after="0" w:line="240" w:lineRule="auto"/>
      </w:pPr>
      <w:r>
        <w:separator/>
      </w:r>
    </w:p>
  </w:endnote>
  <w:endnote w:type="continuationSeparator" w:id="0">
    <w:p w14:paraId="732EE79B" w14:textId="77777777" w:rsidR="00F54538" w:rsidRDefault="00F54538" w:rsidP="0061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2DC4" w14:textId="77777777" w:rsidR="00F54538" w:rsidRPr="00F0071D" w:rsidRDefault="00F54538" w:rsidP="006131B0">
    <w:pPr>
      <w:pStyle w:val="Footer"/>
      <w:rPr>
        <w:sz w:val="14"/>
      </w:rPr>
    </w:pPr>
    <w:r w:rsidRPr="00F0071D">
      <w:rPr>
        <w:sz w:val="14"/>
      </w:rPr>
      <w:t xml:space="preserve">Contact details for the Virtual School: </w:t>
    </w:r>
    <w:r w:rsidRPr="00F0071D">
      <w:rPr>
        <w:sz w:val="14"/>
      </w:rPr>
      <w:br/>
      <w:t>Tel: 01244 976172</w:t>
    </w:r>
  </w:p>
  <w:p w14:paraId="4C70763E" w14:textId="77777777" w:rsidR="00F54538" w:rsidRPr="00F0071D" w:rsidRDefault="00F54538" w:rsidP="006131B0">
    <w:pPr>
      <w:pStyle w:val="Footer"/>
      <w:rPr>
        <w:sz w:val="14"/>
      </w:rPr>
    </w:pPr>
    <w:r w:rsidRPr="00F0071D">
      <w:rPr>
        <w:sz w:val="14"/>
      </w:rPr>
      <w:t>Email: Virtual.School@cheshirewestandchester.gov.uk</w:t>
    </w:r>
  </w:p>
  <w:p w14:paraId="72E914B9" w14:textId="77777777" w:rsidR="00F54538" w:rsidRDefault="00F54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8690" w14:textId="77777777" w:rsidR="00F54538" w:rsidRDefault="00F54538" w:rsidP="006131B0">
      <w:pPr>
        <w:spacing w:after="0" w:line="240" w:lineRule="auto"/>
      </w:pPr>
      <w:r>
        <w:separator/>
      </w:r>
    </w:p>
  </w:footnote>
  <w:footnote w:type="continuationSeparator" w:id="0">
    <w:p w14:paraId="24359B0E" w14:textId="77777777" w:rsidR="00F54538" w:rsidRDefault="00F54538" w:rsidP="0061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0A15" w14:textId="7B0D61F7" w:rsidR="00F54538" w:rsidRDefault="00F54538">
    <w:pPr>
      <w:pStyle w:val="Header"/>
    </w:pPr>
    <w:r>
      <w:rPr>
        <w:noProof/>
        <w:lang w:eastAsia="en-GB"/>
      </w:rPr>
      <w:drawing>
        <wp:inline distT="0" distB="0" distL="0" distR="0" wp14:anchorId="5F754038" wp14:editId="302D8980">
          <wp:extent cx="2006009" cy="354419"/>
          <wp:effectExtent l="0" t="0" r="0" b="7620"/>
          <wp:docPr id="6" name="Picture 6" descr="cid:image003.jpg@01D32BE7.229A65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jpg@01D32BE7.229A65A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664" cy="353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</w:t>
    </w:r>
    <w:r w:rsidRPr="00DE0089">
      <w:rPr>
        <w:i/>
        <w:iCs/>
        <w:sz w:val="18"/>
        <w:szCs w:val="18"/>
      </w:rPr>
      <w:t xml:space="preserve">Revised </w:t>
    </w:r>
    <w:r w:rsidR="000C16C8">
      <w:rPr>
        <w:i/>
        <w:iCs/>
        <w:sz w:val="18"/>
        <w:szCs w:val="18"/>
      </w:rPr>
      <w:t>Sept.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B0"/>
    <w:rsid w:val="00031CA7"/>
    <w:rsid w:val="00044F98"/>
    <w:rsid w:val="00050560"/>
    <w:rsid w:val="00096B83"/>
    <w:rsid w:val="000A0AD9"/>
    <w:rsid w:val="000C16C8"/>
    <w:rsid w:val="000E2EBB"/>
    <w:rsid w:val="0010665D"/>
    <w:rsid w:val="00144880"/>
    <w:rsid w:val="00147A4C"/>
    <w:rsid w:val="0016053F"/>
    <w:rsid w:val="00165623"/>
    <w:rsid w:val="0019659B"/>
    <w:rsid w:val="001F1EC9"/>
    <w:rsid w:val="00251CD1"/>
    <w:rsid w:val="002A4E55"/>
    <w:rsid w:val="002A5A04"/>
    <w:rsid w:val="002B2537"/>
    <w:rsid w:val="002C0904"/>
    <w:rsid w:val="00313A7E"/>
    <w:rsid w:val="003815E4"/>
    <w:rsid w:val="003C0DCD"/>
    <w:rsid w:val="004155EE"/>
    <w:rsid w:val="0044718A"/>
    <w:rsid w:val="00496F77"/>
    <w:rsid w:val="004A7CCB"/>
    <w:rsid w:val="004B2D07"/>
    <w:rsid w:val="00541C97"/>
    <w:rsid w:val="005457CF"/>
    <w:rsid w:val="006131B0"/>
    <w:rsid w:val="006150F3"/>
    <w:rsid w:val="0064414B"/>
    <w:rsid w:val="00671B99"/>
    <w:rsid w:val="00687BE4"/>
    <w:rsid w:val="006E016D"/>
    <w:rsid w:val="007157F3"/>
    <w:rsid w:val="00740924"/>
    <w:rsid w:val="00770A70"/>
    <w:rsid w:val="00787FB2"/>
    <w:rsid w:val="007A20CF"/>
    <w:rsid w:val="007D2B5F"/>
    <w:rsid w:val="00810CC9"/>
    <w:rsid w:val="00820B5D"/>
    <w:rsid w:val="00834897"/>
    <w:rsid w:val="00854F54"/>
    <w:rsid w:val="008A1586"/>
    <w:rsid w:val="008C1F19"/>
    <w:rsid w:val="008C6360"/>
    <w:rsid w:val="008E5D52"/>
    <w:rsid w:val="008F0D3E"/>
    <w:rsid w:val="00942BD8"/>
    <w:rsid w:val="00970B33"/>
    <w:rsid w:val="009A5523"/>
    <w:rsid w:val="009B1585"/>
    <w:rsid w:val="00A72435"/>
    <w:rsid w:val="00A844C8"/>
    <w:rsid w:val="00AA1427"/>
    <w:rsid w:val="00B029D8"/>
    <w:rsid w:val="00B701F0"/>
    <w:rsid w:val="00B75B7F"/>
    <w:rsid w:val="00B76F39"/>
    <w:rsid w:val="00B86314"/>
    <w:rsid w:val="00BC021D"/>
    <w:rsid w:val="00BD7876"/>
    <w:rsid w:val="00C06CCA"/>
    <w:rsid w:val="00C30D0D"/>
    <w:rsid w:val="00C3775D"/>
    <w:rsid w:val="00C61477"/>
    <w:rsid w:val="00CA1AA5"/>
    <w:rsid w:val="00D07BDD"/>
    <w:rsid w:val="00D21221"/>
    <w:rsid w:val="00D6152D"/>
    <w:rsid w:val="00D96D1A"/>
    <w:rsid w:val="00E0573B"/>
    <w:rsid w:val="00E25093"/>
    <w:rsid w:val="00E6614A"/>
    <w:rsid w:val="00EA394C"/>
    <w:rsid w:val="00EC12C1"/>
    <w:rsid w:val="00F053F3"/>
    <w:rsid w:val="00F05B59"/>
    <w:rsid w:val="00F50031"/>
    <w:rsid w:val="00F54538"/>
    <w:rsid w:val="00FC3BEC"/>
    <w:rsid w:val="00FE3C3A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4CDB7"/>
  <w15:chartTrackingRefBased/>
  <w15:docId w15:val="{D084F661-379A-4388-9ABB-42525842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B0"/>
  </w:style>
  <w:style w:type="paragraph" w:styleId="Footer">
    <w:name w:val="footer"/>
    <w:basedOn w:val="Normal"/>
    <w:link w:val="FooterChar"/>
    <w:uiPriority w:val="99"/>
    <w:unhideWhenUsed/>
    <w:rsid w:val="00613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1B0"/>
  </w:style>
  <w:style w:type="character" w:styleId="PlaceholderText">
    <w:name w:val="Placeholder Text"/>
    <w:basedOn w:val="DefaultParagraphFont"/>
    <w:uiPriority w:val="99"/>
    <w:semiHidden/>
    <w:rsid w:val="006131B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51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.relationshipteam@cheshirewestandchester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6D8EA73DD34E1991FB35024373F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B6F53-03DF-4233-BF4D-1A86B47BE08D}"/>
      </w:docPartPr>
      <w:docPartBody>
        <w:p w:rsidR="00EB2BD3" w:rsidRDefault="00EB2BD3" w:rsidP="00EB2BD3">
          <w:pPr>
            <w:pStyle w:val="136D8EA73DD34E1991FB35024373FB3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8F8A7449F6FE4336B15858E9A9E3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0B686-7C76-4251-8197-480A1401DA44}"/>
      </w:docPartPr>
      <w:docPartBody>
        <w:p w:rsidR="00EB2BD3" w:rsidRDefault="00EB2BD3" w:rsidP="00EB2BD3">
          <w:pPr>
            <w:pStyle w:val="8F8A7449F6FE4336B15858E9A9E37C67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2B0C23A1C72848068FD5937CE6A81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0566C-4EEE-4E6E-8FE4-EC73A5D1267C}"/>
      </w:docPartPr>
      <w:docPartBody>
        <w:p w:rsidR="00EB2BD3" w:rsidRDefault="00EB2BD3" w:rsidP="00EB2BD3">
          <w:pPr>
            <w:pStyle w:val="2B0C23A1C72848068FD5937CE6A8151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3471711A83C41DAAEEBAB4FF8CDC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46719-E2EA-41B1-89F6-0FDC96F17FC5}"/>
      </w:docPartPr>
      <w:docPartBody>
        <w:p w:rsidR="00EB2BD3" w:rsidRDefault="00EB2BD3" w:rsidP="00EB2BD3">
          <w:pPr>
            <w:pStyle w:val="23471711A83C41DAAEEBAB4FF8CDC6BB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78249041BF04E86ACEF310D6CE85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07442-05A0-44EB-A2EE-EEE586B2C1A0}"/>
      </w:docPartPr>
      <w:docPartBody>
        <w:p w:rsidR="00EB2BD3" w:rsidRDefault="00EB2BD3" w:rsidP="00EB2BD3">
          <w:pPr>
            <w:pStyle w:val="778249041BF04E86ACEF310D6CE856AD"/>
          </w:pPr>
          <w:r w:rsidRPr="00EC7A87">
            <w:rPr>
              <w:rStyle w:val="PlaceholderText"/>
            </w:rPr>
            <w:t>Click here to enter a date.</w:t>
          </w:r>
        </w:p>
      </w:docPartBody>
    </w:docPart>
    <w:docPart>
      <w:docPartPr>
        <w:name w:val="0AB91C14E86E49278BD92435A17E9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F6219-FDCC-454C-8615-D5412B342F96}"/>
      </w:docPartPr>
      <w:docPartBody>
        <w:p w:rsidR="00EB2BD3" w:rsidRDefault="00EB2BD3" w:rsidP="00EB2BD3">
          <w:pPr>
            <w:pStyle w:val="0AB91C14E86E49278BD92435A17E9F2F"/>
          </w:pPr>
          <w:r w:rsidRPr="00932C48">
            <w:rPr>
              <w:rStyle w:val="PlaceholderText"/>
            </w:rPr>
            <w:t>Choose an item.</w:t>
          </w:r>
        </w:p>
      </w:docPartBody>
    </w:docPart>
    <w:docPart>
      <w:docPartPr>
        <w:name w:val="B910C51AB99C4E149AAAB8C65AD5B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D39C-2662-46B5-8FB9-E1A46B740BF9}"/>
      </w:docPartPr>
      <w:docPartBody>
        <w:p w:rsidR="00EB2BD3" w:rsidRDefault="00EB2BD3" w:rsidP="00EB2BD3">
          <w:pPr>
            <w:pStyle w:val="B910C51AB99C4E149AAAB8C65AD5B86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5D2A3F292354C74AC0F46C1ED984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39DFE-CC43-45BC-AC81-A6AE17328DB9}"/>
      </w:docPartPr>
      <w:docPartBody>
        <w:p w:rsidR="00EB2BD3" w:rsidRDefault="00EB2BD3" w:rsidP="00EB2BD3">
          <w:pPr>
            <w:pStyle w:val="95D2A3F292354C74AC0F46C1ED984DE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A27D418CD784C1F9E6970C4A8693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C039F-97CA-4019-88B9-4A3D8512CA94}"/>
      </w:docPartPr>
      <w:docPartBody>
        <w:p w:rsidR="00EB2BD3" w:rsidRDefault="00EB2BD3" w:rsidP="00EB2BD3">
          <w:pPr>
            <w:pStyle w:val="2A27D418CD784C1F9E6970C4A869303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45BF6FE4A5F04F0BB2D175EB8D499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257B-4373-4579-93F4-36D25CFA4D8A}"/>
      </w:docPartPr>
      <w:docPartBody>
        <w:p w:rsidR="00EB2BD3" w:rsidRDefault="00EB2BD3" w:rsidP="00EB2BD3">
          <w:pPr>
            <w:pStyle w:val="45BF6FE4A5F04F0BB2D175EB8D499FD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A5EE15F33FC64012AED2EDE06632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9A1BD-4FE4-4512-9BCE-2C02A1353206}"/>
      </w:docPartPr>
      <w:docPartBody>
        <w:p w:rsidR="00EB2BD3" w:rsidRDefault="00EB2BD3" w:rsidP="00EB2BD3">
          <w:pPr>
            <w:pStyle w:val="A5EE15F33FC64012AED2EDE06632F371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AC019A3392D24E3CB45E1401F832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2BD67-C90F-4314-92EE-F537C6F49736}"/>
      </w:docPartPr>
      <w:docPartBody>
        <w:p w:rsidR="00EB2BD3" w:rsidRDefault="00EB2BD3" w:rsidP="00EB2BD3">
          <w:pPr>
            <w:pStyle w:val="AC019A3392D24E3CB45E1401F8320E1A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880BD01C803F4FEB920085E18F2C3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E42B1-51CB-4300-B435-AB97996A8140}"/>
      </w:docPartPr>
      <w:docPartBody>
        <w:p w:rsidR="00EB2BD3" w:rsidRDefault="00EB2BD3" w:rsidP="00EB2BD3">
          <w:pPr>
            <w:pStyle w:val="880BD01C803F4FEB920085E18F2C30F3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6CCACDA4F744502BDB2FE4284B16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B95B1-4C02-4F49-BC9B-D396D42BFE78}"/>
      </w:docPartPr>
      <w:docPartBody>
        <w:p w:rsidR="00EB2BD3" w:rsidRDefault="00EB2BD3" w:rsidP="00EB2BD3">
          <w:pPr>
            <w:pStyle w:val="76CCACDA4F744502BDB2FE4284B16B7B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178CB3412D84A1C96F17450234E8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DB038-332C-4E82-9A43-32AF17F8F99B}"/>
      </w:docPartPr>
      <w:docPartBody>
        <w:p w:rsidR="00EB2BD3" w:rsidRDefault="00EB2BD3" w:rsidP="00EB2BD3">
          <w:pPr>
            <w:pStyle w:val="2178CB3412D84A1C96F17450234E8F7E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5557ABEED1F740FEB6F46A1DE7DD2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DC21-7F91-42E2-AFA4-DFD3420A2EA5}"/>
      </w:docPartPr>
      <w:docPartBody>
        <w:p w:rsidR="00EB2BD3" w:rsidRDefault="00EB2BD3" w:rsidP="00EB2BD3">
          <w:pPr>
            <w:pStyle w:val="5557ABEED1F740FEB6F46A1DE7DD2E4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43E787D24D04466E9EE4DA1FDFAC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EA900-A3C1-4241-BBE3-5175056D5300}"/>
      </w:docPartPr>
      <w:docPartBody>
        <w:p w:rsidR="00EB2BD3" w:rsidRDefault="00EB2BD3" w:rsidP="00EB2BD3">
          <w:pPr>
            <w:pStyle w:val="43E787D24D04466E9EE4DA1FDFAC629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8A1240AA2F194FFF883AC00C336D7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0951C-DCEF-42EB-83DA-A8F805D63807}"/>
      </w:docPartPr>
      <w:docPartBody>
        <w:p w:rsidR="00EB2BD3" w:rsidRDefault="00EB2BD3" w:rsidP="00EB2BD3">
          <w:pPr>
            <w:pStyle w:val="8A1240AA2F194FFF883AC00C336D74A3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BCD5E915B5584812A56E57C5B1B05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E7B8-91F4-4513-9A43-15E29DEDE42C}"/>
      </w:docPartPr>
      <w:docPartBody>
        <w:p w:rsidR="00EB2BD3" w:rsidRDefault="00EB2BD3" w:rsidP="00EB2BD3">
          <w:pPr>
            <w:pStyle w:val="BCD5E915B5584812A56E57C5B1B050F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BA7A858F98BC448A9785E1003244C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54E3-EF8D-4B1C-B11F-E413D65A8298}"/>
      </w:docPartPr>
      <w:docPartBody>
        <w:p w:rsidR="00EB2BD3" w:rsidRDefault="00EB2BD3" w:rsidP="00EB2BD3">
          <w:pPr>
            <w:pStyle w:val="BA7A858F98BC448A9785E1003244C37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12EC9B3B2874041A6076A3A000DF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840A-A9E6-4BDA-AD8D-C6EC8153AE74}"/>
      </w:docPartPr>
      <w:docPartBody>
        <w:p w:rsidR="00EB2BD3" w:rsidRDefault="00EB2BD3" w:rsidP="00EB2BD3">
          <w:pPr>
            <w:pStyle w:val="E12EC9B3B2874041A6076A3A000DF64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B026B935F5E04F54A47CBA24C127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A8EE2-2D35-406F-8540-041FAEA07F36}"/>
      </w:docPartPr>
      <w:docPartBody>
        <w:p w:rsidR="00EB2BD3" w:rsidRDefault="00EB2BD3" w:rsidP="00EB2BD3">
          <w:pPr>
            <w:pStyle w:val="B026B935F5E04F54A47CBA24C1276FC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5F110B1C2C954325AAD952AD8F281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4DF8E-EF28-4044-8D4C-83B183543E3B}"/>
      </w:docPartPr>
      <w:docPartBody>
        <w:p w:rsidR="00EB2BD3" w:rsidRDefault="00EB2BD3" w:rsidP="00EB2BD3">
          <w:pPr>
            <w:pStyle w:val="5F110B1C2C954325AAD952AD8F281DF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11C674B5E4334D238EF3EBF8A6919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9AD3E-4E0C-42FD-A2FD-2865BB53FC55}"/>
      </w:docPartPr>
      <w:docPartBody>
        <w:p w:rsidR="00EB2BD3" w:rsidRDefault="00EB2BD3" w:rsidP="00EB2BD3">
          <w:pPr>
            <w:pStyle w:val="11C674B5E4334D238EF3EBF8A6919C6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B6B5EEDC969F49878A66E6FB0B0FB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9C9-E66C-4943-969A-712A28249F34}"/>
      </w:docPartPr>
      <w:docPartBody>
        <w:p w:rsidR="00EB2BD3" w:rsidRDefault="00EB2BD3" w:rsidP="00EB2BD3">
          <w:pPr>
            <w:pStyle w:val="B6B5EEDC969F49878A66E6FB0B0FB2B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955550934FE4B1EA1FA0BBB2089A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D14AB-E5BF-4A1C-A10D-6AE485DED57F}"/>
      </w:docPartPr>
      <w:docPartBody>
        <w:p w:rsidR="00EB2BD3" w:rsidRDefault="00EB2BD3" w:rsidP="00EB2BD3">
          <w:pPr>
            <w:pStyle w:val="7955550934FE4B1EA1FA0BBB2089ABC9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A12E03CEBBAF4ED78368A0C7D1910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7D21-AF1A-4C0E-A341-B12AA329B05C}"/>
      </w:docPartPr>
      <w:docPartBody>
        <w:p w:rsidR="00EB2BD3" w:rsidRDefault="00EB2BD3" w:rsidP="00EB2BD3">
          <w:pPr>
            <w:pStyle w:val="A12E03CEBBAF4ED78368A0C7D1910CB3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B507D2058EF5461798C30D9A9782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6E3D3-2370-43EC-98A4-63885BE254CD}"/>
      </w:docPartPr>
      <w:docPartBody>
        <w:p w:rsidR="00EB2BD3" w:rsidRDefault="00EB2BD3" w:rsidP="00EB2BD3">
          <w:pPr>
            <w:pStyle w:val="B507D2058EF5461798C30D9A978211DA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079E0DCD3B5D429F804257995FAC2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4D874-E5BA-47B8-8859-1DAB6AE534EF}"/>
      </w:docPartPr>
      <w:docPartBody>
        <w:p w:rsidR="00EB2BD3" w:rsidRDefault="00EB2BD3" w:rsidP="00EB2BD3">
          <w:pPr>
            <w:pStyle w:val="079E0DCD3B5D429F804257995FAC2A85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A7BD6D60758B4DE8845EC3E3CB2B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43FA-37B5-46A2-86A7-BDA507992F48}"/>
      </w:docPartPr>
      <w:docPartBody>
        <w:p w:rsidR="00EB2BD3" w:rsidRDefault="00EB2BD3" w:rsidP="00EB2BD3">
          <w:pPr>
            <w:pStyle w:val="A7BD6D60758B4DE8845EC3E3CB2B0FF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56E9F7F3AFF4AD3B6296F88C39A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E773A-B0AD-43C5-A8CC-10A543A8D9AF}"/>
      </w:docPartPr>
      <w:docPartBody>
        <w:p w:rsidR="00EB2BD3" w:rsidRDefault="00EB2BD3" w:rsidP="00EB2BD3">
          <w:pPr>
            <w:pStyle w:val="656E9F7F3AFF4AD3B6296F88C39A28B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9E936FFDB274AD1B3B07DB05CA3E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0EEB2-661E-4D59-BCD5-440678A7DABB}"/>
      </w:docPartPr>
      <w:docPartBody>
        <w:p w:rsidR="00EB2BD3" w:rsidRDefault="00EB2BD3" w:rsidP="00EB2BD3">
          <w:pPr>
            <w:pStyle w:val="99E936FFDB274AD1B3B07DB05CA3E75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D6ABB7A96E143EC9D5C9563B32EA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96694-66A6-48F9-8D34-34078F5956B1}"/>
      </w:docPartPr>
      <w:docPartBody>
        <w:p w:rsidR="00EB2BD3" w:rsidRDefault="00EB2BD3" w:rsidP="00EB2BD3">
          <w:pPr>
            <w:pStyle w:val="7D6ABB7A96E143EC9D5C9563B32EA6FB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F90093F2107242669FF50678E22FD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19F2A-74AD-4F99-8FF7-2188E6EA8EE2}"/>
      </w:docPartPr>
      <w:docPartBody>
        <w:p w:rsidR="00EB2BD3" w:rsidRDefault="00EB2BD3" w:rsidP="00EB2BD3">
          <w:pPr>
            <w:pStyle w:val="F90093F2107242669FF50678E22FDD5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146ADD974C14A6E852E466D55CB7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CAA27-B296-4C34-82DF-DCCE11848D8D}"/>
      </w:docPartPr>
      <w:docPartBody>
        <w:p w:rsidR="00EB2BD3" w:rsidRDefault="00EB2BD3" w:rsidP="00EB2BD3">
          <w:pPr>
            <w:pStyle w:val="6146ADD974C14A6E852E466D55CB78C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A9BA1988918345C5B9E7138CEAE6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5B5E-BB38-4E06-BC4A-96C6A108E8BD}"/>
      </w:docPartPr>
      <w:docPartBody>
        <w:p w:rsidR="00EB2BD3" w:rsidRDefault="00EB2BD3" w:rsidP="00EB2BD3">
          <w:pPr>
            <w:pStyle w:val="A9BA1988918345C5B9E7138CEAE6DF2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4AA1F5C3D8D414D955295CA9AE3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85A0-32E7-46C1-96AC-D9F02621D049}"/>
      </w:docPartPr>
      <w:docPartBody>
        <w:p w:rsidR="00EB2BD3" w:rsidRDefault="00EB2BD3" w:rsidP="00EB2BD3">
          <w:pPr>
            <w:pStyle w:val="C4AA1F5C3D8D414D955295CA9AE38E6E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B803EDB87E294BD5B19789045E4EF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473AC-EE9C-4587-B2A5-46C43B333504}"/>
      </w:docPartPr>
      <w:docPartBody>
        <w:p w:rsidR="00EB2BD3" w:rsidRDefault="00EB2BD3" w:rsidP="00EB2BD3">
          <w:pPr>
            <w:pStyle w:val="B803EDB87E294BD5B19789045E4EFD6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1089B42D360F4A0696901C448F103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6A59-882A-49B3-9B6F-987C168AF23E}"/>
      </w:docPartPr>
      <w:docPartBody>
        <w:p w:rsidR="00EB2BD3" w:rsidRDefault="00EB2BD3" w:rsidP="00EB2BD3">
          <w:pPr>
            <w:pStyle w:val="1089B42D360F4A0696901C448F103D1A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5F1D144F72E4EDABD1D4A33C070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2CF59-0F46-448F-9CC7-C567D96B8EEA}"/>
      </w:docPartPr>
      <w:docPartBody>
        <w:p w:rsidR="00EB2BD3" w:rsidRDefault="00EB2BD3" w:rsidP="00EB2BD3">
          <w:pPr>
            <w:pStyle w:val="75F1D144F72E4EDABD1D4A33C070A3D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FC9A005925E486485DD69642BC66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6AD50-F5F7-450A-B90D-946DB2FC4CE5}"/>
      </w:docPartPr>
      <w:docPartBody>
        <w:p w:rsidR="00EB2BD3" w:rsidRDefault="00EB2BD3" w:rsidP="00EB2BD3">
          <w:pPr>
            <w:pStyle w:val="7FC9A005925E486485DD69642BC6610E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7671DAE6EB54363BA399708FAFD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16792-9097-46D8-95EB-D9031DF517C9}"/>
      </w:docPartPr>
      <w:docPartBody>
        <w:p w:rsidR="00EB2BD3" w:rsidRDefault="00EB2BD3" w:rsidP="00EB2BD3">
          <w:pPr>
            <w:pStyle w:val="77671DAE6EB54363BA399708FAFD7A7A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8516E49369634DBCBF30405323D1F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4AF49-35EE-41C4-8D4F-181141A74780}"/>
      </w:docPartPr>
      <w:docPartBody>
        <w:p w:rsidR="00EB2BD3" w:rsidRDefault="00EB2BD3" w:rsidP="00EB2BD3">
          <w:pPr>
            <w:pStyle w:val="8516E49369634DBCBF30405323D1F580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2FAA862A2ED4400BAE00421DC13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3B57E-5C16-440F-90C6-818C3D228B9B}"/>
      </w:docPartPr>
      <w:docPartBody>
        <w:p w:rsidR="00EB2BD3" w:rsidRDefault="00EB2BD3" w:rsidP="00EB2BD3">
          <w:pPr>
            <w:pStyle w:val="92FAA862A2ED4400BAE00421DC13CFD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78C71B0087D4699A98B3CDC35090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2B562-1BB2-4FF1-856A-B5E4A1B31794}"/>
      </w:docPartPr>
      <w:docPartBody>
        <w:p w:rsidR="00EB2BD3" w:rsidRDefault="00EB2BD3" w:rsidP="00EB2BD3">
          <w:pPr>
            <w:pStyle w:val="E78C71B0087D4699A98B3CDC3509007E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25FF926E0894430AD97F9C843F5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1F68-4EFC-44F1-A09D-F82DFB04E016}"/>
      </w:docPartPr>
      <w:docPartBody>
        <w:p w:rsidR="00EB2BD3" w:rsidRDefault="00EB2BD3" w:rsidP="00EB2BD3">
          <w:pPr>
            <w:pStyle w:val="225FF926E0894430AD97F9C843F5D13B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418AC7AC7EA414CAE82A79F7DA90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EFF23-C482-4012-AE7E-C89079DF78F3}"/>
      </w:docPartPr>
      <w:docPartBody>
        <w:p w:rsidR="00EB2BD3" w:rsidRDefault="00EB2BD3" w:rsidP="00EB2BD3">
          <w:pPr>
            <w:pStyle w:val="3418AC7AC7EA414CAE82A79F7DA90490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B500C47E8EFA4486B552A96BB313A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AAD95-F5A7-462D-9078-EBE8A7ACF867}"/>
      </w:docPartPr>
      <w:docPartBody>
        <w:p w:rsidR="00EB2BD3" w:rsidRDefault="00EB2BD3" w:rsidP="00EB2BD3">
          <w:pPr>
            <w:pStyle w:val="B500C47E8EFA4486B552A96BB313ADB9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FBAA71A7CB49443385915B744B8A1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6F47C-8F8D-48CC-9397-9C56B7E20B0A}"/>
      </w:docPartPr>
      <w:docPartBody>
        <w:p w:rsidR="00EB2BD3" w:rsidRDefault="00EB2BD3" w:rsidP="00EB2BD3">
          <w:pPr>
            <w:pStyle w:val="FBAA71A7CB49443385915B744B8A19F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0290082D6933453188405F3184265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D744C-B3F2-4D1A-A458-3F77F5B0AF8D}"/>
      </w:docPartPr>
      <w:docPartBody>
        <w:p w:rsidR="00EB2BD3" w:rsidRDefault="00EB2BD3" w:rsidP="00EB2BD3">
          <w:pPr>
            <w:pStyle w:val="0290082D6933453188405F3184265231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A6890B4F1659458D8AF7D1921C07F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03995-C845-4471-89CD-E1357D10EE7C}"/>
      </w:docPartPr>
      <w:docPartBody>
        <w:p w:rsidR="00EB2BD3" w:rsidRDefault="00EB2BD3" w:rsidP="00EB2BD3">
          <w:pPr>
            <w:pStyle w:val="A6890B4F1659458D8AF7D1921C07F9F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F698D315C059463A85BB96AD9FB95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EC864-0455-4E9D-B133-33083806709F}"/>
      </w:docPartPr>
      <w:docPartBody>
        <w:p w:rsidR="00EB2BD3" w:rsidRDefault="00EB2BD3" w:rsidP="00EB2BD3">
          <w:pPr>
            <w:pStyle w:val="F698D315C059463A85BB96AD9FB952A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1A7EDCBC953A4EF08A108818726C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67AE2-9FA7-4F8E-9BED-E3CDABD42798}"/>
      </w:docPartPr>
      <w:docPartBody>
        <w:p w:rsidR="00EB2BD3" w:rsidRDefault="00EB2BD3" w:rsidP="00EB2BD3">
          <w:pPr>
            <w:pStyle w:val="1A7EDCBC953A4EF08A108818726CB4F9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4020323A5764EE9BCE25A0DEFCF0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D46C1-3583-430F-9853-2B190ADA5C6B}"/>
      </w:docPartPr>
      <w:docPartBody>
        <w:p w:rsidR="00EB2BD3" w:rsidRDefault="00EB2BD3" w:rsidP="00EB2BD3">
          <w:pPr>
            <w:pStyle w:val="24020323A5764EE9BCE25A0DEFCF0220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55714163F10F49519504AF7ABE04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209B-F136-42D8-AE7E-5287B6D6D6EA}"/>
      </w:docPartPr>
      <w:docPartBody>
        <w:p w:rsidR="00EB2BD3" w:rsidRDefault="00EB2BD3" w:rsidP="00EB2BD3">
          <w:pPr>
            <w:pStyle w:val="55714163F10F49519504AF7ABE04C391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00810F3E58FE4FA8858F324707F3C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BDC04-7490-41EE-A6D1-D1CE67E85B0A}"/>
      </w:docPartPr>
      <w:docPartBody>
        <w:p w:rsidR="00EB2BD3" w:rsidRDefault="00EB2BD3" w:rsidP="00EB2BD3">
          <w:pPr>
            <w:pStyle w:val="00810F3E58FE4FA8858F324707F3C863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FF19532ECF04510BAE36E99D2710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249B-C3D4-4EB8-AE48-F2307D98A5C5}"/>
      </w:docPartPr>
      <w:docPartBody>
        <w:p w:rsidR="00EB2BD3" w:rsidRDefault="00EB2BD3" w:rsidP="00EB2BD3">
          <w:pPr>
            <w:pStyle w:val="CFF19532ECF04510BAE36E99D271042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4470268C7BEA4DFC86BDFAF8DEBD9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4CBD1-386A-4128-965D-D140789CA991}"/>
      </w:docPartPr>
      <w:docPartBody>
        <w:p w:rsidR="00EB2BD3" w:rsidRDefault="00EB2BD3" w:rsidP="00EB2BD3">
          <w:pPr>
            <w:pStyle w:val="4470268C7BEA4DFC86BDFAF8DEBD905E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93009FB2E2F402DA1DD9206B3B1A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9DCDD-484B-42AF-940A-2EB8594D5F0D}"/>
      </w:docPartPr>
      <w:docPartBody>
        <w:p w:rsidR="00EB2BD3" w:rsidRDefault="00EB2BD3" w:rsidP="00EB2BD3">
          <w:pPr>
            <w:pStyle w:val="C93009FB2E2F402DA1DD9206B3B1ACE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D8E405B9A694E69ABAA9A646EAB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244D-E76E-4B7E-A7C7-253DB6ED6E13}"/>
      </w:docPartPr>
      <w:docPartBody>
        <w:p w:rsidR="00EB2BD3" w:rsidRDefault="00EB2BD3" w:rsidP="00EB2BD3">
          <w:pPr>
            <w:pStyle w:val="CD8E405B9A694E69ABAA9A646EAB223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522B08207A634F7E80CF7E7473581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ED394-705A-4B79-87AB-7AE614085856}"/>
      </w:docPartPr>
      <w:docPartBody>
        <w:p w:rsidR="00EB2BD3" w:rsidRDefault="00EB2BD3" w:rsidP="00EB2BD3">
          <w:pPr>
            <w:pStyle w:val="522B08207A634F7E80CF7E747358172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422B41B686D477D8F9B6D3EE9492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358A4-DD74-4C57-A10E-D698694D1C61}"/>
      </w:docPartPr>
      <w:docPartBody>
        <w:p w:rsidR="00EB2BD3" w:rsidRDefault="00EB2BD3" w:rsidP="00EB2BD3">
          <w:pPr>
            <w:pStyle w:val="E422B41B686D477D8F9B6D3EE9492DB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649E5ED526441CBB6AF244E36C11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48D66-E0F0-44BC-AA3A-39CEBEFA9508}"/>
      </w:docPartPr>
      <w:docPartBody>
        <w:p w:rsidR="00EB2BD3" w:rsidRDefault="00EB2BD3" w:rsidP="00EB2BD3">
          <w:pPr>
            <w:pStyle w:val="C649E5ED526441CBB6AF244E36C1114B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E974E7BA04046D4913190F9C9BDF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DCFB1-93B2-4190-82FC-6357275C5B1B}"/>
      </w:docPartPr>
      <w:docPartBody>
        <w:p w:rsidR="00EB2BD3" w:rsidRDefault="00EB2BD3" w:rsidP="00EB2BD3">
          <w:pPr>
            <w:pStyle w:val="DE974E7BA04046D4913190F9C9BDF53B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D3C2387EEA94FF38EBD3218348B8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5B5F0-FAC5-447D-9206-DBA8D7250C3A}"/>
      </w:docPartPr>
      <w:docPartBody>
        <w:p w:rsidR="00EB2BD3" w:rsidRDefault="00EB2BD3" w:rsidP="00EB2BD3">
          <w:pPr>
            <w:pStyle w:val="ED3C2387EEA94FF38EBD3218348B82A3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AA23787E0E254F2697A79B9C835CC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93AFA-E133-43E4-8C84-7938A563EBCD}"/>
      </w:docPartPr>
      <w:docPartBody>
        <w:p w:rsidR="00EB2BD3" w:rsidRDefault="00EB2BD3" w:rsidP="00EB2BD3">
          <w:pPr>
            <w:pStyle w:val="AA23787E0E254F2697A79B9C835CCB8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F90EA0AFF516427F9CF30AD70BB8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50907-FB24-4F4C-B359-3F7AF3481F9F}"/>
      </w:docPartPr>
      <w:docPartBody>
        <w:p w:rsidR="00EB2BD3" w:rsidRDefault="00EB2BD3" w:rsidP="00EB2BD3">
          <w:pPr>
            <w:pStyle w:val="F90EA0AFF516427F9CF30AD70BB89D79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45A9104BB4F94669A4BF0EE152297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A9E7-D015-4C1E-9815-CED720E21B84}"/>
      </w:docPartPr>
      <w:docPartBody>
        <w:p w:rsidR="00EB2BD3" w:rsidRDefault="00EB2BD3" w:rsidP="00EB2BD3">
          <w:pPr>
            <w:pStyle w:val="45A9104BB4F94669A4BF0EE152297DE1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D0AE768B07D4CD5A8086E0F14D0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B688-AA3B-4B38-87E6-EA964F75C905}"/>
      </w:docPartPr>
      <w:docPartBody>
        <w:p w:rsidR="00EB2BD3" w:rsidRDefault="00EB2BD3" w:rsidP="00EB2BD3">
          <w:pPr>
            <w:pStyle w:val="7D0AE768B07D4CD5A8086E0F14D0C1D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073924452FE423EA2DC25264189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43695-B4D9-4546-8308-B4C789500FA1}"/>
      </w:docPartPr>
      <w:docPartBody>
        <w:p w:rsidR="00EB2BD3" w:rsidRDefault="00EB2BD3" w:rsidP="00EB2BD3">
          <w:pPr>
            <w:pStyle w:val="C073924452FE423EA2DC25264189016C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D9B0983449647EFB20108A11C178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21245-02FC-4446-BD3C-8AA5DC1D1794}"/>
      </w:docPartPr>
      <w:docPartBody>
        <w:p w:rsidR="00EB2BD3" w:rsidRDefault="00EB2BD3" w:rsidP="00EB2BD3">
          <w:pPr>
            <w:pStyle w:val="9D9B0983449647EFB20108A11C17888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08BD04C8E9047F9BED5B8B900E5E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D8152-8297-4F58-A2D7-A336E9756B3C}"/>
      </w:docPartPr>
      <w:docPartBody>
        <w:p w:rsidR="00EB2BD3" w:rsidRDefault="00EB2BD3" w:rsidP="00EB2BD3">
          <w:pPr>
            <w:pStyle w:val="D08BD04C8E9047F9BED5B8B900E5E91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581689272F24D2F8FD2694B2FE6A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CE5E3-AB1D-42F1-B6FE-007EE9DA723A}"/>
      </w:docPartPr>
      <w:docPartBody>
        <w:p w:rsidR="00EB2BD3" w:rsidRDefault="00EB2BD3" w:rsidP="00EB2BD3">
          <w:pPr>
            <w:pStyle w:val="9581689272F24D2F8FD2694B2FE6AD7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DAC49D2DA7F4684A96038A61D43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74554-7C67-46D4-BA4C-98C3155F72EB}"/>
      </w:docPartPr>
      <w:docPartBody>
        <w:p w:rsidR="00EB2BD3" w:rsidRDefault="00EB2BD3" w:rsidP="00EB2BD3">
          <w:pPr>
            <w:pStyle w:val="6DAC49D2DA7F4684A96038A61D43CB1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27F7A4054514E578ED3C5D88F165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AC494-59EB-4182-9181-3D2FFD67F555}"/>
      </w:docPartPr>
      <w:docPartBody>
        <w:p w:rsidR="00EB2BD3" w:rsidRDefault="00EB2BD3" w:rsidP="00EB2BD3">
          <w:pPr>
            <w:pStyle w:val="627F7A4054514E578ED3C5D88F16531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8B5D45D97CC45D2AEA19B8E5C2E2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5D962-AABB-49E8-9E54-D7B0795F5A0A}"/>
      </w:docPartPr>
      <w:docPartBody>
        <w:p w:rsidR="00EB2BD3" w:rsidRDefault="00EB2BD3" w:rsidP="00EB2BD3">
          <w:pPr>
            <w:pStyle w:val="28B5D45D97CC45D2AEA19B8E5C2E2A1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BAE4969A2BE64E95860B3628856F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1568A-6530-4E46-802D-151F103FCC2C}"/>
      </w:docPartPr>
      <w:docPartBody>
        <w:p w:rsidR="00EB2BD3" w:rsidRDefault="00EB2BD3" w:rsidP="00EB2BD3">
          <w:pPr>
            <w:pStyle w:val="BAE4969A2BE64E95860B3628856F243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3F2999BCC294CE48D1868C4DF31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3F578-35E1-47B5-9197-DA4D78C7A2DE}"/>
      </w:docPartPr>
      <w:docPartBody>
        <w:p w:rsidR="00EB2BD3" w:rsidRDefault="00EB2BD3" w:rsidP="00EB2BD3">
          <w:pPr>
            <w:pStyle w:val="23F2999BCC294CE48D1868C4DF31F81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4B429CDF9A0446B49CE5B5304914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258D2-D5ED-44FB-A899-EAC6E770F4B5}"/>
      </w:docPartPr>
      <w:docPartBody>
        <w:p w:rsidR="00EB2BD3" w:rsidRDefault="00EB2BD3" w:rsidP="00EB2BD3">
          <w:pPr>
            <w:pStyle w:val="4B429CDF9A0446B49CE5B53049145D33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7768A52ED6A4A068E71DE04B83A6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B008F-7769-4C7B-B75A-FC23C4168215}"/>
      </w:docPartPr>
      <w:docPartBody>
        <w:p w:rsidR="00EB2BD3" w:rsidRDefault="00EB2BD3" w:rsidP="00EB2BD3">
          <w:pPr>
            <w:pStyle w:val="37768A52ED6A4A068E71DE04B83A6B3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37106BE85BA45B794992FF40201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DF42-C13B-49C4-8EBD-AC1FB4F97ED2}"/>
      </w:docPartPr>
      <w:docPartBody>
        <w:p w:rsidR="00EB2BD3" w:rsidRDefault="00EB2BD3" w:rsidP="00EB2BD3">
          <w:pPr>
            <w:pStyle w:val="637106BE85BA45B794992FF402012C30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384C28344144F67BE696BDF612B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2557-69D5-47F7-939D-5FCDEAD8DDFF}"/>
      </w:docPartPr>
      <w:docPartBody>
        <w:p w:rsidR="00EB2BD3" w:rsidRDefault="00EB2BD3" w:rsidP="00EB2BD3">
          <w:pPr>
            <w:pStyle w:val="6384C28344144F67BE696BDF612B0F7C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70ED48AA97E499D83FAFA62E572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2A88-29CE-40BA-9154-677C141F478B}"/>
      </w:docPartPr>
      <w:docPartBody>
        <w:p w:rsidR="00EB2BD3" w:rsidRDefault="00EB2BD3" w:rsidP="00EB2BD3">
          <w:pPr>
            <w:pStyle w:val="770ED48AA97E499D83FAFA62E572C73A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A72A7B0782343AFB62BF2864F194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F83C-1163-4E5E-9D94-B3C0074F8032}"/>
      </w:docPartPr>
      <w:docPartBody>
        <w:p w:rsidR="00EB2BD3" w:rsidRDefault="00EB2BD3" w:rsidP="00EB2BD3">
          <w:pPr>
            <w:pStyle w:val="EA72A7B0782343AFB62BF2864F194525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A73EB8013DB64FA28AE4350E47F17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B375-6F06-4DF2-9B3D-74A4835FAAD3}"/>
      </w:docPartPr>
      <w:docPartBody>
        <w:p w:rsidR="00EB2BD3" w:rsidRDefault="00EB2BD3" w:rsidP="00EB2BD3">
          <w:pPr>
            <w:pStyle w:val="A73EB8013DB64FA28AE4350E47F176B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493B7A46E42D4F85A8A92169AE62B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ECFE-33D6-4E0D-8BD8-9DC364844097}"/>
      </w:docPartPr>
      <w:docPartBody>
        <w:p w:rsidR="00EB2BD3" w:rsidRDefault="00EB2BD3" w:rsidP="00EB2BD3">
          <w:pPr>
            <w:pStyle w:val="493B7A46E42D4F85A8A92169AE62B200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3AB4B41A2024807BB9165A9C6F8D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2D29-4584-4419-BE6A-52906CE11082}"/>
      </w:docPartPr>
      <w:docPartBody>
        <w:p w:rsidR="00EB2BD3" w:rsidRDefault="00EB2BD3" w:rsidP="00EB2BD3">
          <w:pPr>
            <w:pStyle w:val="23AB4B41A2024807BB9165A9C6F8DB1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A7FFE79A430443F8A085A7631F54A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64059-7005-44C4-AE79-8DF586D5BE63}"/>
      </w:docPartPr>
      <w:docPartBody>
        <w:p w:rsidR="00EB2BD3" w:rsidRDefault="00EB2BD3" w:rsidP="00EB2BD3">
          <w:pPr>
            <w:pStyle w:val="A7FFE79A430443F8A085A7631F54A1F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DA350F718734E54B5FB85A2129A7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18B7B-EE32-42C3-8FAC-5C0BDED8E935}"/>
      </w:docPartPr>
      <w:docPartBody>
        <w:p w:rsidR="00EB2BD3" w:rsidRDefault="00EB2BD3" w:rsidP="00EB2BD3">
          <w:pPr>
            <w:pStyle w:val="CDA350F718734E54B5FB85A2129A7243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D69FD9256BD4C13A3255C8CA22A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44A5E-87FB-4A99-8EFC-A97E993F7B73}"/>
      </w:docPartPr>
      <w:docPartBody>
        <w:p w:rsidR="00EB2BD3" w:rsidRDefault="00EB2BD3" w:rsidP="00EB2BD3">
          <w:pPr>
            <w:pStyle w:val="3D69FD9256BD4C13A3255C8CA22A1F33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FD60289DC1AE48B6AD9BDECD98171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B1152-C065-47E3-872E-D391CB5F1DD9}"/>
      </w:docPartPr>
      <w:docPartBody>
        <w:p w:rsidR="00EB2BD3" w:rsidRDefault="00EB2BD3" w:rsidP="00EB2BD3">
          <w:pPr>
            <w:pStyle w:val="FD60289DC1AE48B6AD9BDECD98171D9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E960C5209514FA9B95B1FE5F251D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AAA7-EE39-4302-A5B9-65BA50DCDB02}"/>
      </w:docPartPr>
      <w:docPartBody>
        <w:p w:rsidR="00EB2BD3" w:rsidRDefault="00EB2BD3" w:rsidP="00EB2BD3">
          <w:pPr>
            <w:pStyle w:val="EE960C5209514FA9B95B1FE5F251D8C5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C990CAB724A414E88DB9B926F866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AAF2A-087A-4667-81F5-CB221DC8E4F6}"/>
      </w:docPartPr>
      <w:docPartBody>
        <w:p w:rsidR="00EB2BD3" w:rsidRDefault="00EB2BD3" w:rsidP="00EB2BD3">
          <w:pPr>
            <w:pStyle w:val="9C990CAB724A414E88DB9B926F86668B"/>
          </w:pPr>
          <w:r w:rsidRPr="00211EC6">
            <w:rPr>
              <w:rStyle w:val="PlaceholderText"/>
            </w:rPr>
            <w:t>Choose an item.</w:t>
          </w:r>
        </w:p>
      </w:docPartBody>
    </w:docPart>
    <w:docPart>
      <w:docPartPr>
        <w:name w:val="9987D702F60E44CF9945D19F3087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360A-BC06-4433-9FA8-FBD06E71BD3B}"/>
      </w:docPartPr>
      <w:docPartBody>
        <w:p w:rsidR="00EB2BD3" w:rsidRDefault="00EB2BD3" w:rsidP="00EB2BD3">
          <w:pPr>
            <w:pStyle w:val="9987D702F60E44CF9945D19F30874520"/>
          </w:pPr>
          <w:r w:rsidRPr="00211EC6">
            <w:rPr>
              <w:rStyle w:val="PlaceholderText"/>
            </w:rPr>
            <w:t>Choose an item.</w:t>
          </w:r>
        </w:p>
      </w:docPartBody>
    </w:docPart>
    <w:docPart>
      <w:docPartPr>
        <w:name w:val="5C4C6739CC234F9289C476FC86E77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67FD6-93F9-4C1F-AF55-BFB1A28E9B68}"/>
      </w:docPartPr>
      <w:docPartBody>
        <w:p w:rsidR="00EB2BD3" w:rsidRDefault="00EB2BD3" w:rsidP="00EB2BD3">
          <w:pPr>
            <w:pStyle w:val="5C4C6739CC234F9289C476FC86E775CD"/>
          </w:pPr>
          <w:r w:rsidRPr="00211EC6">
            <w:rPr>
              <w:rStyle w:val="PlaceholderText"/>
            </w:rPr>
            <w:t>Choose an item.</w:t>
          </w:r>
        </w:p>
      </w:docPartBody>
    </w:docPart>
    <w:docPart>
      <w:docPartPr>
        <w:name w:val="27FDC6B5B1EA4B0FB860BE35356E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B828-C94B-4003-AB28-802D24DEED65}"/>
      </w:docPartPr>
      <w:docPartBody>
        <w:p w:rsidR="00EB2BD3" w:rsidRDefault="00EB2BD3" w:rsidP="00EB2BD3">
          <w:pPr>
            <w:pStyle w:val="27FDC6B5B1EA4B0FB860BE35356EDDE0"/>
          </w:pPr>
          <w:r w:rsidRPr="00211EC6">
            <w:rPr>
              <w:rStyle w:val="PlaceholderText"/>
            </w:rPr>
            <w:t>Choose an item.</w:t>
          </w:r>
        </w:p>
      </w:docPartBody>
    </w:docPart>
    <w:docPart>
      <w:docPartPr>
        <w:name w:val="4A833544E4CE459AAB8B7726A5E8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C922C-742E-4EF2-8E04-F0AAB4EA97B3}"/>
      </w:docPartPr>
      <w:docPartBody>
        <w:p w:rsidR="00EB2BD3" w:rsidRDefault="00EB2BD3" w:rsidP="00EB2BD3">
          <w:pPr>
            <w:pStyle w:val="4A833544E4CE459AAB8B7726A5E80E19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BAEE40BDB6E44D7A821DF0FF7E91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6B860-2B89-41F1-98A0-F1AA0A71A070}"/>
      </w:docPartPr>
      <w:docPartBody>
        <w:p w:rsidR="00EB2BD3" w:rsidRDefault="00EB2BD3" w:rsidP="00EB2BD3">
          <w:pPr>
            <w:pStyle w:val="3BAEE40BDB6E44D7A821DF0FF7E91ED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AAED67864E8D49FEA15E3815D199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A840-F6E4-433C-8F0E-1077A1FC6C8C}"/>
      </w:docPartPr>
      <w:docPartBody>
        <w:p w:rsidR="00EB2BD3" w:rsidRDefault="00EB2BD3" w:rsidP="00EB2BD3">
          <w:pPr>
            <w:pStyle w:val="AAED67864E8D49FEA15E3815D199A06A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53A9CA1CEBDB41CB8EA9E91E84BDC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3CB2-6A71-4C8C-AD36-65E75A2BEAC9}"/>
      </w:docPartPr>
      <w:docPartBody>
        <w:p w:rsidR="00EB2BD3" w:rsidRDefault="00EB2BD3" w:rsidP="00EB2BD3">
          <w:pPr>
            <w:pStyle w:val="53A9CA1CEBDB41CB8EA9E91E84BDC0C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024D7EAECBE405A9551A5D726EE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4A427-846E-498E-AC14-B44FC8B11A5D}"/>
      </w:docPartPr>
      <w:docPartBody>
        <w:p w:rsidR="00EB2BD3" w:rsidRDefault="00EB2BD3" w:rsidP="00EB2BD3">
          <w:pPr>
            <w:pStyle w:val="E024D7EAECBE405A9551A5D726EEED3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3E0C3165088434494D0DB4DBA867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D80B-C4F1-4BDF-9834-8E8A187C9E8A}"/>
      </w:docPartPr>
      <w:docPartBody>
        <w:p w:rsidR="00EB2BD3" w:rsidRDefault="00EB2BD3" w:rsidP="00EB2BD3">
          <w:pPr>
            <w:pStyle w:val="23E0C3165088434494D0DB4DBA867F5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68DE751FF394F16BF0B64CDA8D7B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63390-457F-4EEF-85A4-A31844430288}"/>
      </w:docPartPr>
      <w:docPartBody>
        <w:p w:rsidR="00EB2BD3" w:rsidRDefault="00EB2BD3" w:rsidP="00EB2BD3">
          <w:pPr>
            <w:pStyle w:val="768DE751FF394F16BF0B64CDA8D7BC2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547B168A457D4C308A7B6DD01A109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EA385-26D8-45FD-A92B-000E24570A8B}"/>
      </w:docPartPr>
      <w:docPartBody>
        <w:p w:rsidR="00EB2BD3" w:rsidRDefault="00EB2BD3" w:rsidP="00EB2BD3">
          <w:pPr>
            <w:pStyle w:val="547B168A457D4C308A7B6DD01A109E4E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FA4E3F93B10842F9A0BF62C6281DF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42386-4477-4A09-9FE6-7C2C17790327}"/>
      </w:docPartPr>
      <w:docPartBody>
        <w:p w:rsidR="00EB2BD3" w:rsidRDefault="00EB2BD3" w:rsidP="00EB2BD3">
          <w:pPr>
            <w:pStyle w:val="FA4E3F93B10842F9A0BF62C6281DF90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FA26886E7C9B40DB9794E92E78DD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16346-33C3-4529-BA3C-1F9360A6F398}"/>
      </w:docPartPr>
      <w:docPartBody>
        <w:p w:rsidR="00EB2BD3" w:rsidRDefault="00EB2BD3" w:rsidP="00EB2BD3">
          <w:pPr>
            <w:pStyle w:val="FA26886E7C9B40DB9794E92E78DD096A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EF7A3DB99F64827B9CC566EEDDD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B4240-068D-48F1-A216-ED6B28CE6AED}"/>
      </w:docPartPr>
      <w:docPartBody>
        <w:p w:rsidR="00EB2BD3" w:rsidRDefault="00EB2BD3" w:rsidP="00EB2BD3">
          <w:pPr>
            <w:pStyle w:val="CEF7A3DB99F64827B9CC566EEDDD624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AB9D181E2E354CB8BF86EDE9C8A3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6958B-67FC-4B7F-A274-BEB0582EAC5E}"/>
      </w:docPartPr>
      <w:docPartBody>
        <w:p w:rsidR="00EB2BD3" w:rsidRDefault="00EB2BD3" w:rsidP="00EB2BD3">
          <w:pPr>
            <w:pStyle w:val="AB9D181E2E354CB8BF86EDE9C8A39B6C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A05F2A12C7947C89BA53278F57C0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FDC19-2541-45CA-B9E0-DA0254EEC7AC}"/>
      </w:docPartPr>
      <w:docPartBody>
        <w:p w:rsidR="00EB2BD3" w:rsidRDefault="00EB2BD3" w:rsidP="00EB2BD3">
          <w:pPr>
            <w:pStyle w:val="6A05F2A12C7947C89BA53278F57C0ACE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464887AAD9C4698BB442CA8D8CBB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13833-1C1D-4164-A291-3BAEC7BEFD69}"/>
      </w:docPartPr>
      <w:docPartBody>
        <w:p w:rsidR="00EB2BD3" w:rsidRDefault="00EB2BD3" w:rsidP="00EB2BD3">
          <w:pPr>
            <w:pStyle w:val="9464887AAD9C4698BB442CA8D8CBB590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51844B2409034396951087A648DF1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9EECE-36F1-41D5-B727-7D76918714B8}"/>
      </w:docPartPr>
      <w:docPartBody>
        <w:p w:rsidR="00EB2BD3" w:rsidRDefault="00EB2BD3" w:rsidP="00EB2BD3">
          <w:pPr>
            <w:pStyle w:val="51844B2409034396951087A648DF1BA3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4200AAD610048DCB981F844BD325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79A5F-D9F6-4959-BB9D-BC8E1FCB1235}"/>
      </w:docPartPr>
      <w:docPartBody>
        <w:p w:rsidR="00EB2BD3" w:rsidRDefault="00EB2BD3" w:rsidP="00EB2BD3">
          <w:pPr>
            <w:pStyle w:val="D4200AAD610048DCB981F844BD32517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0A7F160159CD477489FBFBD17EAE6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616E8-FA04-4C36-BF45-4CD2AB438DE4}"/>
      </w:docPartPr>
      <w:docPartBody>
        <w:p w:rsidR="00EB2BD3" w:rsidRDefault="00EB2BD3" w:rsidP="00EB2BD3">
          <w:pPr>
            <w:pStyle w:val="0A7F160159CD477489FBFBD17EAE6D9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72C03B207074EE29AFB46EC942AE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CA738-7F32-48D3-BA5E-93D2F9FCB973}"/>
      </w:docPartPr>
      <w:docPartBody>
        <w:p w:rsidR="00EB2BD3" w:rsidRDefault="00EB2BD3" w:rsidP="00EB2BD3">
          <w:pPr>
            <w:pStyle w:val="372C03B207074EE29AFB46EC942AECAD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132DB58928D840F4A6DB3800CBCC9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40453-ACFF-4466-AFD0-3F19D60605BB}"/>
      </w:docPartPr>
      <w:docPartBody>
        <w:p w:rsidR="00EB2BD3" w:rsidRDefault="00EB2BD3" w:rsidP="00EB2BD3">
          <w:pPr>
            <w:pStyle w:val="132DB58928D840F4A6DB3800CBCC9FBA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4347E21E48D54D418559822DF19A8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30BB0-2107-4508-8F26-3EEFD4E761E3}"/>
      </w:docPartPr>
      <w:docPartBody>
        <w:p w:rsidR="00EB2BD3" w:rsidRDefault="00EB2BD3" w:rsidP="00EB2BD3">
          <w:pPr>
            <w:pStyle w:val="4347E21E48D54D418559822DF19A8B27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C4E0037A8C7F4DA5825A3B7F1EA17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E0D0-EA81-4D81-9E55-767D10A6DB2E}"/>
      </w:docPartPr>
      <w:docPartBody>
        <w:p w:rsidR="00EB2BD3" w:rsidRDefault="00EB2BD3" w:rsidP="00EB2BD3">
          <w:pPr>
            <w:pStyle w:val="C4E0037A8C7F4DA5825A3B7F1EA176F6"/>
          </w:pPr>
          <w:r w:rsidRPr="00211EC6">
            <w:rPr>
              <w:rStyle w:val="PlaceholderText"/>
            </w:rPr>
            <w:t>Choose an item.</w:t>
          </w:r>
        </w:p>
      </w:docPartBody>
    </w:docPart>
    <w:docPart>
      <w:docPartPr>
        <w:name w:val="5F4D87AD29A940D293FBB05D50B43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C7D38-8CFF-4662-BB50-9F93513E2F6B}"/>
      </w:docPartPr>
      <w:docPartBody>
        <w:p w:rsidR="00EB2BD3" w:rsidRDefault="00EB2BD3" w:rsidP="00EB2BD3">
          <w:pPr>
            <w:pStyle w:val="5F4D87AD29A940D293FBB05D50B43E94"/>
          </w:pPr>
          <w:r w:rsidRPr="00EC7A87">
            <w:rPr>
              <w:rStyle w:val="PlaceholderText"/>
            </w:rPr>
            <w:t>Click here to enter a date.</w:t>
          </w:r>
        </w:p>
      </w:docPartBody>
    </w:docPart>
    <w:docPart>
      <w:docPartPr>
        <w:name w:val="D3AFC906B0C74CD8AFD4F3833310A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8083D-B046-4CBB-BC80-5604E4FF643C}"/>
      </w:docPartPr>
      <w:docPartBody>
        <w:p w:rsidR="00EB2BD3" w:rsidRDefault="00EB2BD3" w:rsidP="00EB2BD3">
          <w:pPr>
            <w:pStyle w:val="D3AFC906B0C74CD8AFD4F3833310ABFC"/>
          </w:pPr>
          <w:r w:rsidRPr="00EC7A87">
            <w:rPr>
              <w:rStyle w:val="PlaceholderText"/>
            </w:rPr>
            <w:t>Click here to enter a date.</w:t>
          </w:r>
        </w:p>
      </w:docPartBody>
    </w:docPart>
    <w:docPart>
      <w:docPartPr>
        <w:name w:val="F47377B1F6954031B5BEC82C4B57B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C3DFE-0313-4947-8115-BBCFB8E38F7D}"/>
      </w:docPartPr>
      <w:docPartBody>
        <w:p w:rsidR="00EB2BD3" w:rsidRDefault="00EB2BD3" w:rsidP="00EB2BD3">
          <w:pPr>
            <w:pStyle w:val="F47377B1F6954031B5BEC82C4B57B690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DEB66C00F3C741E5B77F900ACA2A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3B2C-1588-40CC-AD71-98D4566D4212}"/>
      </w:docPartPr>
      <w:docPartBody>
        <w:p w:rsidR="00EB2BD3" w:rsidRDefault="00EB2BD3" w:rsidP="00EB2BD3">
          <w:pPr>
            <w:pStyle w:val="DEB66C00F3C741E5B77F900ACA2A7FAC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40E394F070846DDBA4A436C1191B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FAB42-5ADA-4859-B4A8-90F15A44E0BA}"/>
      </w:docPartPr>
      <w:docPartBody>
        <w:p w:rsidR="00EB2BD3" w:rsidRDefault="00EB2BD3" w:rsidP="00EB2BD3">
          <w:pPr>
            <w:pStyle w:val="940E394F070846DDBA4A436C1191BB55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009D464347DB4AE88B7B46C2C1B79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34AF2-D0F2-41EC-A28A-26F283BF1A0D}"/>
      </w:docPartPr>
      <w:docPartBody>
        <w:p w:rsidR="00DD76FB" w:rsidRDefault="001A45DB" w:rsidP="001A45DB">
          <w:pPr>
            <w:pStyle w:val="009D464347DB4AE88B7B46C2C1B792F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6DAA4BFDD5A44B99B5C0474FDB4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F3F8-5931-4ADB-A002-4AC71913C0D5}"/>
      </w:docPartPr>
      <w:docPartBody>
        <w:p w:rsidR="00DD76FB" w:rsidRDefault="001A45DB" w:rsidP="001A45DB">
          <w:pPr>
            <w:pStyle w:val="56DAA4BFDD5A44B99B5C0474FDB435D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21422FDD13A4EF4A497DAD54E240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48B54-4C07-465A-9598-1335B71DF20B}"/>
      </w:docPartPr>
      <w:docPartBody>
        <w:p w:rsidR="00DD76FB" w:rsidRDefault="001A45DB" w:rsidP="001A45DB">
          <w:pPr>
            <w:pStyle w:val="421422FDD13A4EF4A497DAD54E2408DD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BA320B3A4367474584F89292856B5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F356-6886-4BCD-A4A8-7B1499FE9DFD}"/>
      </w:docPartPr>
      <w:docPartBody>
        <w:p w:rsidR="00DD76FB" w:rsidRDefault="001A45DB" w:rsidP="001A45DB">
          <w:pPr>
            <w:pStyle w:val="BA320B3A4367474584F89292856B544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384345247274593A1104B061036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AD8B4-FCA8-4636-97C5-0ADD63772ED8}"/>
      </w:docPartPr>
      <w:docPartBody>
        <w:p w:rsidR="00DD76FB" w:rsidRDefault="001A45DB" w:rsidP="001A45DB">
          <w:pPr>
            <w:pStyle w:val="A384345247274593A1104B061036E18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595BFC6EAB7402EAFA7AED5EB41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8ECCF-9D64-4BCB-854B-FF3408E4A10B}"/>
      </w:docPartPr>
      <w:docPartBody>
        <w:p w:rsidR="00DD76FB" w:rsidRDefault="001A45DB" w:rsidP="001A45DB">
          <w:pPr>
            <w:pStyle w:val="1595BFC6EAB7402EAFA7AED5EB4197C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BF2F0634EC0492F90A8AB723AA02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35380-EF34-4B06-8CE5-2FCA186003D8}"/>
      </w:docPartPr>
      <w:docPartBody>
        <w:p w:rsidR="00451558" w:rsidRDefault="002319AD" w:rsidP="002319AD">
          <w:pPr>
            <w:pStyle w:val="ABF2F0634EC0492F90A8AB723AA024D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0506763AE1549E4A5A347799A5E3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A0DD3-EE96-4750-90C6-AFEC7743704A}"/>
      </w:docPartPr>
      <w:docPartBody>
        <w:p w:rsidR="00451558" w:rsidRDefault="002319AD" w:rsidP="002319AD">
          <w:pPr>
            <w:pStyle w:val="80506763AE1549E4A5A347799A5E3F2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D3"/>
    <w:rsid w:val="001A45DB"/>
    <w:rsid w:val="002319AD"/>
    <w:rsid w:val="00451558"/>
    <w:rsid w:val="00DD76FB"/>
    <w:rsid w:val="00EB2BD3"/>
    <w:rsid w:val="00FA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19AD"/>
    <w:rPr>
      <w:color w:val="808080"/>
    </w:rPr>
  </w:style>
  <w:style w:type="paragraph" w:customStyle="1" w:styleId="136D8EA73DD34E1991FB35024373FB36">
    <w:name w:val="136D8EA73DD34E1991FB35024373FB36"/>
    <w:rsid w:val="00EB2BD3"/>
  </w:style>
  <w:style w:type="paragraph" w:customStyle="1" w:styleId="8F8A7449F6FE4336B15858E9A9E37C67">
    <w:name w:val="8F8A7449F6FE4336B15858E9A9E37C67"/>
    <w:rsid w:val="00EB2BD3"/>
  </w:style>
  <w:style w:type="paragraph" w:customStyle="1" w:styleId="2B0C23A1C72848068FD5937CE6A81512">
    <w:name w:val="2B0C23A1C72848068FD5937CE6A81512"/>
    <w:rsid w:val="00EB2BD3"/>
  </w:style>
  <w:style w:type="paragraph" w:customStyle="1" w:styleId="23471711A83C41DAAEEBAB4FF8CDC6BB">
    <w:name w:val="23471711A83C41DAAEEBAB4FF8CDC6BB"/>
    <w:rsid w:val="00EB2BD3"/>
  </w:style>
  <w:style w:type="paragraph" w:customStyle="1" w:styleId="778249041BF04E86ACEF310D6CE856AD">
    <w:name w:val="778249041BF04E86ACEF310D6CE856AD"/>
    <w:rsid w:val="00EB2BD3"/>
  </w:style>
  <w:style w:type="paragraph" w:customStyle="1" w:styleId="0AB91C14E86E49278BD92435A17E9F2F">
    <w:name w:val="0AB91C14E86E49278BD92435A17E9F2F"/>
    <w:rsid w:val="00EB2BD3"/>
  </w:style>
  <w:style w:type="paragraph" w:customStyle="1" w:styleId="B910C51AB99C4E149AAAB8C65AD5B86D">
    <w:name w:val="B910C51AB99C4E149AAAB8C65AD5B86D"/>
    <w:rsid w:val="00EB2BD3"/>
  </w:style>
  <w:style w:type="paragraph" w:customStyle="1" w:styleId="95D2A3F292354C74AC0F46C1ED984DEF">
    <w:name w:val="95D2A3F292354C74AC0F46C1ED984DEF"/>
    <w:rsid w:val="00EB2BD3"/>
  </w:style>
  <w:style w:type="paragraph" w:customStyle="1" w:styleId="2A27D418CD784C1F9E6970C4A869303D">
    <w:name w:val="2A27D418CD784C1F9E6970C4A869303D"/>
    <w:rsid w:val="00EB2BD3"/>
  </w:style>
  <w:style w:type="paragraph" w:customStyle="1" w:styleId="45BF6FE4A5F04F0BB2D175EB8D499FD7">
    <w:name w:val="45BF6FE4A5F04F0BB2D175EB8D499FD7"/>
    <w:rsid w:val="00EB2BD3"/>
  </w:style>
  <w:style w:type="paragraph" w:customStyle="1" w:styleId="A5EE15F33FC64012AED2EDE06632F371">
    <w:name w:val="A5EE15F33FC64012AED2EDE06632F371"/>
    <w:rsid w:val="00EB2BD3"/>
  </w:style>
  <w:style w:type="paragraph" w:customStyle="1" w:styleId="AC019A3392D24E3CB45E1401F8320E1A">
    <w:name w:val="AC019A3392D24E3CB45E1401F8320E1A"/>
    <w:rsid w:val="00EB2BD3"/>
  </w:style>
  <w:style w:type="paragraph" w:customStyle="1" w:styleId="880BD01C803F4FEB920085E18F2C30F3">
    <w:name w:val="880BD01C803F4FEB920085E18F2C30F3"/>
    <w:rsid w:val="00EB2BD3"/>
  </w:style>
  <w:style w:type="paragraph" w:customStyle="1" w:styleId="76CCACDA4F744502BDB2FE4284B16B7B">
    <w:name w:val="76CCACDA4F744502BDB2FE4284B16B7B"/>
    <w:rsid w:val="00EB2BD3"/>
  </w:style>
  <w:style w:type="paragraph" w:customStyle="1" w:styleId="2178CB3412D84A1C96F17450234E8F7E">
    <w:name w:val="2178CB3412D84A1C96F17450234E8F7E"/>
    <w:rsid w:val="00EB2BD3"/>
  </w:style>
  <w:style w:type="paragraph" w:customStyle="1" w:styleId="5557ABEED1F740FEB6F46A1DE7DD2E4D">
    <w:name w:val="5557ABEED1F740FEB6F46A1DE7DD2E4D"/>
    <w:rsid w:val="00EB2BD3"/>
  </w:style>
  <w:style w:type="paragraph" w:customStyle="1" w:styleId="43E787D24D04466E9EE4DA1FDFAC6297">
    <w:name w:val="43E787D24D04466E9EE4DA1FDFAC6297"/>
    <w:rsid w:val="00EB2BD3"/>
  </w:style>
  <w:style w:type="paragraph" w:customStyle="1" w:styleId="8A1240AA2F194FFF883AC00C336D74A3">
    <w:name w:val="8A1240AA2F194FFF883AC00C336D74A3"/>
    <w:rsid w:val="00EB2BD3"/>
  </w:style>
  <w:style w:type="paragraph" w:customStyle="1" w:styleId="BCD5E915B5584812A56E57C5B1B050FF">
    <w:name w:val="BCD5E915B5584812A56E57C5B1B050FF"/>
    <w:rsid w:val="00EB2BD3"/>
  </w:style>
  <w:style w:type="paragraph" w:customStyle="1" w:styleId="BA7A858F98BC448A9785E1003244C376">
    <w:name w:val="BA7A858F98BC448A9785E1003244C376"/>
    <w:rsid w:val="00EB2BD3"/>
  </w:style>
  <w:style w:type="paragraph" w:customStyle="1" w:styleId="E12EC9B3B2874041A6076A3A000DF644">
    <w:name w:val="E12EC9B3B2874041A6076A3A000DF644"/>
    <w:rsid w:val="00EB2BD3"/>
  </w:style>
  <w:style w:type="paragraph" w:customStyle="1" w:styleId="B026B935F5E04F54A47CBA24C1276FC7">
    <w:name w:val="B026B935F5E04F54A47CBA24C1276FC7"/>
    <w:rsid w:val="00EB2BD3"/>
  </w:style>
  <w:style w:type="paragraph" w:customStyle="1" w:styleId="5F110B1C2C954325AAD952AD8F281DFF">
    <w:name w:val="5F110B1C2C954325AAD952AD8F281DFF"/>
    <w:rsid w:val="00EB2BD3"/>
  </w:style>
  <w:style w:type="paragraph" w:customStyle="1" w:styleId="11C674B5E4334D238EF3EBF8A6919C64">
    <w:name w:val="11C674B5E4334D238EF3EBF8A6919C64"/>
    <w:rsid w:val="00EB2BD3"/>
  </w:style>
  <w:style w:type="paragraph" w:customStyle="1" w:styleId="B6B5EEDC969F49878A66E6FB0B0FB2B8">
    <w:name w:val="B6B5EEDC969F49878A66E6FB0B0FB2B8"/>
    <w:rsid w:val="00EB2BD3"/>
  </w:style>
  <w:style w:type="paragraph" w:customStyle="1" w:styleId="7955550934FE4B1EA1FA0BBB2089ABC9">
    <w:name w:val="7955550934FE4B1EA1FA0BBB2089ABC9"/>
    <w:rsid w:val="00EB2BD3"/>
  </w:style>
  <w:style w:type="paragraph" w:customStyle="1" w:styleId="A12E03CEBBAF4ED78368A0C7D1910CB3">
    <w:name w:val="A12E03CEBBAF4ED78368A0C7D1910CB3"/>
    <w:rsid w:val="00EB2BD3"/>
  </w:style>
  <w:style w:type="paragraph" w:customStyle="1" w:styleId="B507D2058EF5461798C30D9A978211DA">
    <w:name w:val="B507D2058EF5461798C30D9A978211DA"/>
    <w:rsid w:val="00EB2BD3"/>
  </w:style>
  <w:style w:type="paragraph" w:customStyle="1" w:styleId="079E0DCD3B5D429F804257995FAC2A85">
    <w:name w:val="079E0DCD3B5D429F804257995FAC2A85"/>
    <w:rsid w:val="00EB2BD3"/>
  </w:style>
  <w:style w:type="paragraph" w:customStyle="1" w:styleId="A7BD6D60758B4DE8845EC3E3CB2B0FF2">
    <w:name w:val="A7BD6D60758B4DE8845EC3E3CB2B0FF2"/>
    <w:rsid w:val="00EB2BD3"/>
  </w:style>
  <w:style w:type="paragraph" w:customStyle="1" w:styleId="656E9F7F3AFF4AD3B6296F88C39A28BD">
    <w:name w:val="656E9F7F3AFF4AD3B6296F88C39A28BD"/>
    <w:rsid w:val="00EB2BD3"/>
  </w:style>
  <w:style w:type="paragraph" w:customStyle="1" w:styleId="99E936FFDB274AD1B3B07DB05CA3E75D">
    <w:name w:val="99E936FFDB274AD1B3B07DB05CA3E75D"/>
    <w:rsid w:val="00EB2BD3"/>
  </w:style>
  <w:style w:type="paragraph" w:customStyle="1" w:styleId="7D6ABB7A96E143EC9D5C9563B32EA6FB">
    <w:name w:val="7D6ABB7A96E143EC9D5C9563B32EA6FB"/>
    <w:rsid w:val="00EB2BD3"/>
  </w:style>
  <w:style w:type="paragraph" w:customStyle="1" w:styleId="F90093F2107242669FF50678E22FDD56">
    <w:name w:val="F90093F2107242669FF50678E22FDD56"/>
    <w:rsid w:val="00EB2BD3"/>
  </w:style>
  <w:style w:type="paragraph" w:customStyle="1" w:styleId="6146ADD974C14A6E852E466D55CB78CD">
    <w:name w:val="6146ADD974C14A6E852E466D55CB78CD"/>
    <w:rsid w:val="00EB2BD3"/>
  </w:style>
  <w:style w:type="paragraph" w:customStyle="1" w:styleId="A9BA1988918345C5B9E7138CEAE6DF2D">
    <w:name w:val="A9BA1988918345C5B9E7138CEAE6DF2D"/>
    <w:rsid w:val="00EB2BD3"/>
  </w:style>
  <w:style w:type="paragraph" w:customStyle="1" w:styleId="C4AA1F5C3D8D414D955295CA9AE38E6E">
    <w:name w:val="C4AA1F5C3D8D414D955295CA9AE38E6E"/>
    <w:rsid w:val="00EB2BD3"/>
  </w:style>
  <w:style w:type="paragraph" w:customStyle="1" w:styleId="B803EDB87E294BD5B19789045E4EFD68">
    <w:name w:val="B803EDB87E294BD5B19789045E4EFD68"/>
    <w:rsid w:val="00EB2BD3"/>
  </w:style>
  <w:style w:type="paragraph" w:customStyle="1" w:styleId="1089B42D360F4A0696901C448F103D1A">
    <w:name w:val="1089B42D360F4A0696901C448F103D1A"/>
    <w:rsid w:val="00EB2BD3"/>
  </w:style>
  <w:style w:type="paragraph" w:customStyle="1" w:styleId="75F1D144F72E4EDABD1D4A33C070A3D8">
    <w:name w:val="75F1D144F72E4EDABD1D4A33C070A3D8"/>
    <w:rsid w:val="00EB2BD3"/>
  </w:style>
  <w:style w:type="paragraph" w:customStyle="1" w:styleId="7FC9A005925E486485DD69642BC6610E">
    <w:name w:val="7FC9A005925E486485DD69642BC6610E"/>
    <w:rsid w:val="00EB2BD3"/>
  </w:style>
  <w:style w:type="paragraph" w:customStyle="1" w:styleId="77671DAE6EB54363BA399708FAFD7A7A">
    <w:name w:val="77671DAE6EB54363BA399708FAFD7A7A"/>
    <w:rsid w:val="00EB2BD3"/>
  </w:style>
  <w:style w:type="paragraph" w:customStyle="1" w:styleId="8516E49369634DBCBF30405323D1F580">
    <w:name w:val="8516E49369634DBCBF30405323D1F580"/>
    <w:rsid w:val="00EB2BD3"/>
  </w:style>
  <w:style w:type="paragraph" w:customStyle="1" w:styleId="92FAA862A2ED4400BAE00421DC13CFD6">
    <w:name w:val="92FAA862A2ED4400BAE00421DC13CFD6"/>
    <w:rsid w:val="00EB2BD3"/>
  </w:style>
  <w:style w:type="paragraph" w:customStyle="1" w:styleId="E78C71B0087D4699A98B3CDC3509007E">
    <w:name w:val="E78C71B0087D4699A98B3CDC3509007E"/>
    <w:rsid w:val="00EB2BD3"/>
  </w:style>
  <w:style w:type="paragraph" w:customStyle="1" w:styleId="225FF926E0894430AD97F9C843F5D13B">
    <w:name w:val="225FF926E0894430AD97F9C843F5D13B"/>
    <w:rsid w:val="00EB2BD3"/>
  </w:style>
  <w:style w:type="paragraph" w:customStyle="1" w:styleId="3418AC7AC7EA414CAE82A79F7DA90490">
    <w:name w:val="3418AC7AC7EA414CAE82A79F7DA90490"/>
    <w:rsid w:val="00EB2BD3"/>
  </w:style>
  <w:style w:type="paragraph" w:customStyle="1" w:styleId="B500C47E8EFA4486B552A96BB313ADB9">
    <w:name w:val="B500C47E8EFA4486B552A96BB313ADB9"/>
    <w:rsid w:val="00EB2BD3"/>
  </w:style>
  <w:style w:type="paragraph" w:customStyle="1" w:styleId="FBAA71A7CB49443385915B744B8A19F6">
    <w:name w:val="FBAA71A7CB49443385915B744B8A19F6"/>
    <w:rsid w:val="00EB2BD3"/>
  </w:style>
  <w:style w:type="paragraph" w:customStyle="1" w:styleId="0290082D6933453188405F3184265231">
    <w:name w:val="0290082D6933453188405F3184265231"/>
    <w:rsid w:val="00EB2BD3"/>
  </w:style>
  <w:style w:type="paragraph" w:customStyle="1" w:styleId="A6890B4F1659458D8AF7D1921C07F9F4">
    <w:name w:val="A6890B4F1659458D8AF7D1921C07F9F4"/>
    <w:rsid w:val="00EB2BD3"/>
  </w:style>
  <w:style w:type="paragraph" w:customStyle="1" w:styleId="F698D315C059463A85BB96AD9FB952A4">
    <w:name w:val="F698D315C059463A85BB96AD9FB952A4"/>
    <w:rsid w:val="00EB2BD3"/>
  </w:style>
  <w:style w:type="paragraph" w:customStyle="1" w:styleId="1A7EDCBC953A4EF08A108818726CB4F9">
    <w:name w:val="1A7EDCBC953A4EF08A108818726CB4F9"/>
    <w:rsid w:val="00EB2BD3"/>
  </w:style>
  <w:style w:type="paragraph" w:customStyle="1" w:styleId="24020323A5764EE9BCE25A0DEFCF0220">
    <w:name w:val="24020323A5764EE9BCE25A0DEFCF0220"/>
    <w:rsid w:val="00EB2BD3"/>
  </w:style>
  <w:style w:type="paragraph" w:customStyle="1" w:styleId="55714163F10F49519504AF7ABE04C391">
    <w:name w:val="55714163F10F49519504AF7ABE04C391"/>
    <w:rsid w:val="00EB2BD3"/>
  </w:style>
  <w:style w:type="paragraph" w:customStyle="1" w:styleId="00810F3E58FE4FA8858F324707F3C863">
    <w:name w:val="00810F3E58FE4FA8858F324707F3C863"/>
    <w:rsid w:val="00EB2BD3"/>
  </w:style>
  <w:style w:type="paragraph" w:customStyle="1" w:styleId="CFF19532ECF04510BAE36E99D2710424">
    <w:name w:val="CFF19532ECF04510BAE36E99D2710424"/>
    <w:rsid w:val="00EB2BD3"/>
  </w:style>
  <w:style w:type="paragraph" w:customStyle="1" w:styleId="4470268C7BEA4DFC86BDFAF8DEBD905E">
    <w:name w:val="4470268C7BEA4DFC86BDFAF8DEBD905E"/>
    <w:rsid w:val="00EB2BD3"/>
  </w:style>
  <w:style w:type="paragraph" w:customStyle="1" w:styleId="C93009FB2E2F402DA1DD9206B3B1ACE6">
    <w:name w:val="C93009FB2E2F402DA1DD9206B3B1ACE6"/>
    <w:rsid w:val="00EB2BD3"/>
  </w:style>
  <w:style w:type="paragraph" w:customStyle="1" w:styleId="CD8E405B9A694E69ABAA9A646EAB2234">
    <w:name w:val="CD8E405B9A694E69ABAA9A646EAB2234"/>
    <w:rsid w:val="00EB2BD3"/>
  </w:style>
  <w:style w:type="paragraph" w:customStyle="1" w:styleId="522B08207A634F7E80CF7E747358172F">
    <w:name w:val="522B08207A634F7E80CF7E747358172F"/>
    <w:rsid w:val="00EB2BD3"/>
  </w:style>
  <w:style w:type="paragraph" w:customStyle="1" w:styleId="E422B41B686D477D8F9B6D3EE9492DBF">
    <w:name w:val="E422B41B686D477D8F9B6D3EE9492DBF"/>
    <w:rsid w:val="00EB2BD3"/>
  </w:style>
  <w:style w:type="paragraph" w:customStyle="1" w:styleId="C649E5ED526441CBB6AF244E36C1114B">
    <w:name w:val="C649E5ED526441CBB6AF244E36C1114B"/>
    <w:rsid w:val="00EB2BD3"/>
  </w:style>
  <w:style w:type="paragraph" w:customStyle="1" w:styleId="DE974E7BA04046D4913190F9C9BDF53B">
    <w:name w:val="DE974E7BA04046D4913190F9C9BDF53B"/>
    <w:rsid w:val="00EB2BD3"/>
  </w:style>
  <w:style w:type="paragraph" w:customStyle="1" w:styleId="ED3C2387EEA94FF38EBD3218348B82A3">
    <w:name w:val="ED3C2387EEA94FF38EBD3218348B82A3"/>
    <w:rsid w:val="00EB2BD3"/>
  </w:style>
  <w:style w:type="paragraph" w:customStyle="1" w:styleId="AA23787E0E254F2697A79B9C835CCB82">
    <w:name w:val="AA23787E0E254F2697A79B9C835CCB82"/>
    <w:rsid w:val="00EB2BD3"/>
  </w:style>
  <w:style w:type="paragraph" w:customStyle="1" w:styleId="F90EA0AFF516427F9CF30AD70BB89D79">
    <w:name w:val="F90EA0AFF516427F9CF30AD70BB89D79"/>
    <w:rsid w:val="00EB2BD3"/>
  </w:style>
  <w:style w:type="paragraph" w:customStyle="1" w:styleId="45A9104BB4F94669A4BF0EE152297DE1">
    <w:name w:val="45A9104BB4F94669A4BF0EE152297DE1"/>
    <w:rsid w:val="00EB2BD3"/>
  </w:style>
  <w:style w:type="paragraph" w:customStyle="1" w:styleId="7D0AE768B07D4CD5A8086E0F14D0C1D6">
    <w:name w:val="7D0AE768B07D4CD5A8086E0F14D0C1D6"/>
    <w:rsid w:val="00EB2BD3"/>
  </w:style>
  <w:style w:type="paragraph" w:customStyle="1" w:styleId="C073924452FE423EA2DC25264189016C">
    <w:name w:val="C073924452FE423EA2DC25264189016C"/>
    <w:rsid w:val="00EB2BD3"/>
  </w:style>
  <w:style w:type="paragraph" w:customStyle="1" w:styleId="9D9B0983449647EFB20108A11C178886">
    <w:name w:val="9D9B0983449647EFB20108A11C178886"/>
    <w:rsid w:val="00EB2BD3"/>
  </w:style>
  <w:style w:type="paragraph" w:customStyle="1" w:styleId="D08BD04C8E9047F9BED5B8B900E5E912">
    <w:name w:val="D08BD04C8E9047F9BED5B8B900E5E912"/>
    <w:rsid w:val="00EB2BD3"/>
  </w:style>
  <w:style w:type="paragraph" w:customStyle="1" w:styleId="9581689272F24D2F8FD2694B2FE6AD72">
    <w:name w:val="9581689272F24D2F8FD2694B2FE6AD72"/>
    <w:rsid w:val="00EB2BD3"/>
  </w:style>
  <w:style w:type="paragraph" w:customStyle="1" w:styleId="6DAC49D2DA7F4684A96038A61D43CB17">
    <w:name w:val="6DAC49D2DA7F4684A96038A61D43CB17"/>
    <w:rsid w:val="00EB2BD3"/>
  </w:style>
  <w:style w:type="paragraph" w:customStyle="1" w:styleId="627F7A4054514E578ED3C5D88F165316">
    <w:name w:val="627F7A4054514E578ED3C5D88F165316"/>
    <w:rsid w:val="00EB2BD3"/>
  </w:style>
  <w:style w:type="paragraph" w:customStyle="1" w:styleId="28B5D45D97CC45D2AEA19B8E5C2E2A16">
    <w:name w:val="28B5D45D97CC45D2AEA19B8E5C2E2A16"/>
    <w:rsid w:val="00EB2BD3"/>
  </w:style>
  <w:style w:type="paragraph" w:customStyle="1" w:styleId="BAE4969A2BE64E95860B3628856F2437">
    <w:name w:val="BAE4969A2BE64E95860B3628856F2437"/>
    <w:rsid w:val="00EB2BD3"/>
  </w:style>
  <w:style w:type="paragraph" w:customStyle="1" w:styleId="23F2999BCC294CE48D1868C4DF31F81D">
    <w:name w:val="23F2999BCC294CE48D1868C4DF31F81D"/>
    <w:rsid w:val="00EB2BD3"/>
  </w:style>
  <w:style w:type="paragraph" w:customStyle="1" w:styleId="4B429CDF9A0446B49CE5B53049145D33">
    <w:name w:val="4B429CDF9A0446B49CE5B53049145D33"/>
    <w:rsid w:val="00EB2BD3"/>
  </w:style>
  <w:style w:type="paragraph" w:customStyle="1" w:styleId="37768A52ED6A4A068E71DE04B83A6B38">
    <w:name w:val="37768A52ED6A4A068E71DE04B83A6B38"/>
    <w:rsid w:val="00EB2BD3"/>
  </w:style>
  <w:style w:type="paragraph" w:customStyle="1" w:styleId="637106BE85BA45B794992FF402012C30">
    <w:name w:val="637106BE85BA45B794992FF402012C30"/>
    <w:rsid w:val="00EB2BD3"/>
  </w:style>
  <w:style w:type="paragraph" w:customStyle="1" w:styleId="6384C28344144F67BE696BDF612B0F7C">
    <w:name w:val="6384C28344144F67BE696BDF612B0F7C"/>
    <w:rsid w:val="00EB2BD3"/>
  </w:style>
  <w:style w:type="paragraph" w:customStyle="1" w:styleId="770ED48AA97E499D83FAFA62E572C73A">
    <w:name w:val="770ED48AA97E499D83FAFA62E572C73A"/>
    <w:rsid w:val="00EB2BD3"/>
  </w:style>
  <w:style w:type="paragraph" w:customStyle="1" w:styleId="EA72A7B0782343AFB62BF2864F194525">
    <w:name w:val="EA72A7B0782343AFB62BF2864F194525"/>
    <w:rsid w:val="00EB2BD3"/>
  </w:style>
  <w:style w:type="paragraph" w:customStyle="1" w:styleId="A73EB8013DB64FA28AE4350E47F176B7">
    <w:name w:val="A73EB8013DB64FA28AE4350E47F176B7"/>
    <w:rsid w:val="00EB2BD3"/>
  </w:style>
  <w:style w:type="paragraph" w:customStyle="1" w:styleId="493B7A46E42D4F85A8A92169AE62B200">
    <w:name w:val="493B7A46E42D4F85A8A92169AE62B200"/>
    <w:rsid w:val="00EB2BD3"/>
  </w:style>
  <w:style w:type="paragraph" w:customStyle="1" w:styleId="23AB4B41A2024807BB9165A9C6F8DB1D">
    <w:name w:val="23AB4B41A2024807BB9165A9C6F8DB1D"/>
    <w:rsid w:val="00EB2BD3"/>
  </w:style>
  <w:style w:type="paragraph" w:customStyle="1" w:styleId="A7FFE79A430443F8A085A7631F54A1F2">
    <w:name w:val="A7FFE79A430443F8A085A7631F54A1F2"/>
    <w:rsid w:val="00EB2BD3"/>
  </w:style>
  <w:style w:type="paragraph" w:customStyle="1" w:styleId="CDA350F718734E54B5FB85A2129A7243">
    <w:name w:val="CDA350F718734E54B5FB85A2129A7243"/>
    <w:rsid w:val="00EB2BD3"/>
  </w:style>
  <w:style w:type="paragraph" w:customStyle="1" w:styleId="3D69FD9256BD4C13A3255C8CA22A1F33">
    <w:name w:val="3D69FD9256BD4C13A3255C8CA22A1F33"/>
    <w:rsid w:val="00EB2BD3"/>
  </w:style>
  <w:style w:type="paragraph" w:customStyle="1" w:styleId="FD60289DC1AE48B6AD9BDECD98171D97">
    <w:name w:val="FD60289DC1AE48B6AD9BDECD98171D97"/>
    <w:rsid w:val="00EB2BD3"/>
  </w:style>
  <w:style w:type="paragraph" w:customStyle="1" w:styleId="EE960C5209514FA9B95B1FE5F251D8C5">
    <w:name w:val="EE960C5209514FA9B95B1FE5F251D8C5"/>
    <w:rsid w:val="00EB2BD3"/>
  </w:style>
  <w:style w:type="paragraph" w:customStyle="1" w:styleId="9C990CAB724A414E88DB9B926F86668B">
    <w:name w:val="9C990CAB724A414E88DB9B926F86668B"/>
    <w:rsid w:val="00EB2BD3"/>
  </w:style>
  <w:style w:type="paragraph" w:customStyle="1" w:styleId="9987D702F60E44CF9945D19F30874520">
    <w:name w:val="9987D702F60E44CF9945D19F30874520"/>
    <w:rsid w:val="00EB2BD3"/>
  </w:style>
  <w:style w:type="paragraph" w:customStyle="1" w:styleId="5C4C6739CC234F9289C476FC86E775CD">
    <w:name w:val="5C4C6739CC234F9289C476FC86E775CD"/>
    <w:rsid w:val="00EB2BD3"/>
  </w:style>
  <w:style w:type="paragraph" w:customStyle="1" w:styleId="27FDC6B5B1EA4B0FB860BE35356EDDE0">
    <w:name w:val="27FDC6B5B1EA4B0FB860BE35356EDDE0"/>
    <w:rsid w:val="00EB2BD3"/>
  </w:style>
  <w:style w:type="paragraph" w:customStyle="1" w:styleId="4A833544E4CE459AAB8B7726A5E80E19">
    <w:name w:val="4A833544E4CE459AAB8B7726A5E80E19"/>
    <w:rsid w:val="00EB2BD3"/>
  </w:style>
  <w:style w:type="paragraph" w:customStyle="1" w:styleId="3BAEE40BDB6E44D7A821DF0FF7E91ED8">
    <w:name w:val="3BAEE40BDB6E44D7A821DF0FF7E91ED8"/>
    <w:rsid w:val="00EB2BD3"/>
  </w:style>
  <w:style w:type="paragraph" w:customStyle="1" w:styleId="AAED67864E8D49FEA15E3815D199A06A">
    <w:name w:val="AAED67864E8D49FEA15E3815D199A06A"/>
    <w:rsid w:val="00EB2BD3"/>
  </w:style>
  <w:style w:type="paragraph" w:customStyle="1" w:styleId="53A9CA1CEBDB41CB8EA9E91E84BDC0C6">
    <w:name w:val="53A9CA1CEBDB41CB8EA9E91E84BDC0C6"/>
    <w:rsid w:val="00EB2BD3"/>
  </w:style>
  <w:style w:type="paragraph" w:customStyle="1" w:styleId="E024D7EAECBE405A9551A5D726EEED3F">
    <w:name w:val="E024D7EAECBE405A9551A5D726EEED3F"/>
    <w:rsid w:val="00EB2BD3"/>
  </w:style>
  <w:style w:type="paragraph" w:customStyle="1" w:styleId="23E0C3165088434494D0DB4DBA867F5F">
    <w:name w:val="23E0C3165088434494D0DB4DBA867F5F"/>
    <w:rsid w:val="00EB2BD3"/>
  </w:style>
  <w:style w:type="paragraph" w:customStyle="1" w:styleId="768DE751FF394F16BF0B64CDA8D7BC26">
    <w:name w:val="768DE751FF394F16BF0B64CDA8D7BC26"/>
    <w:rsid w:val="00EB2BD3"/>
  </w:style>
  <w:style w:type="paragraph" w:customStyle="1" w:styleId="547B168A457D4C308A7B6DD01A109E4E">
    <w:name w:val="547B168A457D4C308A7B6DD01A109E4E"/>
    <w:rsid w:val="00EB2BD3"/>
  </w:style>
  <w:style w:type="paragraph" w:customStyle="1" w:styleId="FA4E3F93B10842F9A0BF62C6281DF90D">
    <w:name w:val="FA4E3F93B10842F9A0BF62C6281DF90D"/>
    <w:rsid w:val="00EB2BD3"/>
  </w:style>
  <w:style w:type="paragraph" w:customStyle="1" w:styleId="FA26886E7C9B40DB9794E92E78DD096A">
    <w:name w:val="FA26886E7C9B40DB9794E92E78DD096A"/>
    <w:rsid w:val="00EB2BD3"/>
  </w:style>
  <w:style w:type="paragraph" w:customStyle="1" w:styleId="CEF7A3DB99F64827B9CC566EEDDD624F">
    <w:name w:val="CEF7A3DB99F64827B9CC566EEDDD624F"/>
    <w:rsid w:val="00EB2BD3"/>
  </w:style>
  <w:style w:type="paragraph" w:customStyle="1" w:styleId="AB9D181E2E354CB8BF86EDE9C8A39B6C">
    <w:name w:val="AB9D181E2E354CB8BF86EDE9C8A39B6C"/>
    <w:rsid w:val="00EB2BD3"/>
  </w:style>
  <w:style w:type="paragraph" w:customStyle="1" w:styleId="6A05F2A12C7947C89BA53278F57C0ACE">
    <w:name w:val="6A05F2A12C7947C89BA53278F57C0ACE"/>
    <w:rsid w:val="00EB2BD3"/>
  </w:style>
  <w:style w:type="paragraph" w:customStyle="1" w:styleId="9464887AAD9C4698BB442CA8D8CBB590">
    <w:name w:val="9464887AAD9C4698BB442CA8D8CBB590"/>
    <w:rsid w:val="00EB2BD3"/>
  </w:style>
  <w:style w:type="paragraph" w:customStyle="1" w:styleId="51844B2409034396951087A648DF1BA3">
    <w:name w:val="51844B2409034396951087A648DF1BA3"/>
    <w:rsid w:val="00EB2BD3"/>
  </w:style>
  <w:style w:type="paragraph" w:customStyle="1" w:styleId="D4200AAD610048DCB981F844BD325178">
    <w:name w:val="D4200AAD610048DCB981F844BD325178"/>
    <w:rsid w:val="00EB2BD3"/>
  </w:style>
  <w:style w:type="paragraph" w:customStyle="1" w:styleId="0A7F160159CD477489FBFBD17EAE6D9D">
    <w:name w:val="0A7F160159CD477489FBFBD17EAE6D9D"/>
    <w:rsid w:val="00EB2BD3"/>
  </w:style>
  <w:style w:type="paragraph" w:customStyle="1" w:styleId="372C03B207074EE29AFB46EC942AECAD">
    <w:name w:val="372C03B207074EE29AFB46EC942AECAD"/>
    <w:rsid w:val="00EB2BD3"/>
  </w:style>
  <w:style w:type="paragraph" w:customStyle="1" w:styleId="132DB58928D840F4A6DB3800CBCC9FBA">
    <w:name w:val="132DB58928D840F4A6DB3800CBCC9FBA"/>
    <w:rsid w:val="00EB2BD3"/>
  </w:style>
  <w:style w:type="paragraph" w:customStyle="1" w:styleId="4347E21E48D54D418559822DF19A8B27">
    <w:name w:val="4347E21E48D54D418559822DF19A8B27"/>
    <w:rsid w:val="00EB2BD3"/>
  </w:style>
  <w:style w:type="paragraph" w:customStyle="1" w:styleId="C4E0037A8C7F4DA5825A3B7F1EA176F6">
    <w:name w:val="C4E0037A8C7F4DA5825A3B7F1EA176F6"/>
    <w:rsid w:val="00EB2BD3"/>
  </w:style>
  <w:style w:type="paragraph" w:customStyle="1" w:styleId="5F4D87AD29A940D293FBB05D50B43E94">
    <w:name w:val="5F4D87AD29A940D293FBB05D50B43E94"/>
    <w:rsid w:val="00EB2BD3"/>
  </w:style>
  <w:style w:type="paragraph" w:customStyle="1" w:styleId="D3AFC906B0C74CD8AFD4F3833310ABFC">
    <w:name w:val="D3AFC906B0C74CD8AFD4F3833310ABFC"/>
    <w:rsid w:val="00EB2BD3"/>
  </w:style>
  <w:style w:type="paragraph" w:customStyle="1" w:styleId="F47377B1F6954031B5BEC82C4B57B690">
    <w:name w:val="F47377B1F6954031B5BEC82C4B57B690"/>
    <w:rsid w:val="00EB2BD3"/>
  </w:style>
  <w:style w:type="paragraph" w:customStyle="1" w:styleId="DEB66C00F3C741E5B77F900ACA2A7FAC">
    <w:name w:val="DEB66C00F3C741E5B77F900ACA2A7FAC"/>
    <w:rsid w:val="00EB2BD3"/>
  </w:style>
  <w:style w:type="paragraph" w:customStyle="1" w:styleId="940E394F070846DDBA4A436C1191BB55">
    <w:name w:val="940E394F070846DDBA4A436C1191BB55"/>
    <w:rsid w:val="00EB2BD3"/>
  </w:style>
  <w:style w:type="paragraph" w:customStyle="1" w:styleId="009D464347DB4AE88B7B46C2C1B792F1">
    <w:name w:val="009D464347DB4AE88B7B46C2C1B792F1"/>
    <w:rsid w:val="001A45DB"/>
  </w:style>
  <w:style w:type="paragraph" w:customStyle="1" w:styleId="56DAA4BFDD5A44B99B5C0474FDB435D0">
    <w:name w:val="56DAA4BFDD5A44B99B5C0474FDB435D0"/>
    <w:rsid w:val="001A45DB"/>
  </w:style>
  <w:style w:type="paragraph" w:customStyle="1" w:styleId="421422FDD13A4EF4A497DAD54E2408DD">
    <w:name w:val="421422FDD13A4EF4A497DAD54E2408DD"/>
    <w:rsid w:val="001A45DB"/>
  </w:style>
  <w:style w:type="paragraph" w:customStyle="1" w:styleId="BA320B3A4367474584F89292856B5441">
    <w:name w:val="BA320B3A4367474584F89292856B5441"/>
    <w:rsid w:val="001A45DB"/>
  </w:style>
  <w:style w:type="paragraph" w:customStyle="1" w:styleId="A384345247274593A1104B061036E186">
    <w:name w:val="A384345247274593A1104B061036E186"/>
    <w:rsid w:val="001A45DB"/>
  </w:style>
  <w:style w:type="paragraph" w:customStyle="1" w:styleId="1595BFC6EAB7402EAFA7AED5EB4197CB">
    <w:name w:val="1595BFC6EAB7402EAFA7AED5EB4197CB"/>
    <w:rsid w:val="001A45DB"/>
  </w:style>
  <w:style w:type="paragraph" w:customStyle="1" w:styleId="ABF2F0634EC0492F90A8AB723AA024D3">
    <w:name w:val="ABF2F0634EC0492F90A8AB723AA024D3"/>
    <w:rsid w:val="002319AD"/>
  </w:style>
  <w:style w:type="paragraph" w:customStyle="1" w:styleId="80506763AE1549E4A5A347799A5E3F2E">
    <w:name w:val="80506763AE1549E4A5A347799A5E3F2E"/>
    <w:rsid w:val="00231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DUFFELL, Nicola</dc:creator>
  <cp:keywords/>
  <dc:description/>
  <cp:lastModifiedBy>STACEY, Cheryl</cp:lastModifiedBy>
  <cp:revision>4</cp:revision>
  <dcterms:created xsi:type="dcterms:W3CDTF">2023-08-23T13:08:00Z</dcterms:created>
  <dcterms:modified xsi:type="dcterms:W3CDTF">2023-10-02T15:42:00Z</dcterms:modified>
</cp:coreProperties>
</file>